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D403" w14:textId="062B54DF" w:rsidR="002F0B76" w:rsidRDefault="00ED3C1E" w:rsidP="00555AB8">
      <w:pPr>
        <w:ind w:right="-330"/>
        <w:rPr>
          <w:b/>
          <w:bCs/>
          <w:sz w:val="28"/>
          <w:szCs w:val="28"/>
        </w:rPr>
      </w:pPr>
      <w:r w:rsidRPr="00ED3C1E">
        <w:rPr>
          <w:b/>
          <w:bCs/>
          <w:sz w:val="28"/>
          <w:szCs w:val="28"/>
        </w:rPr>
        <w:t>PESS/SPORT CERTIFICATE</w:t>
      </w:r>
    </w:p>
    <w:p w14:paraId="5A72FFD0" w14:textId="77777777" w:rsidR="00ED3C1E" w:rsidRDefault="00ED3C1E">
      <w:pPr>
        <w:rPr>
          <w:b/>
          <w:bCs/>
          <w:sz w:val="28"/>
          <w:szCs w:val="28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06"/>
        <w:gridCol w:w="5693"/>
      </w:tblGrid>
      <w:tr w:rsidR="00ED3C1E" w14:paraId="135C57D3" w14:textId="77777777" w:rsidTr="00757A92">
        <w:tc>
          <w:tcPr>
            <w:tcW w:w="5506" w:type="dxa"/>
          </w:tcPr>
          <w:p w14:paraId="3684617E" w14:textId="49EF6268" w:rsidR="00ED3C1E" w:rsidRDefault="00ED3C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693" w:type="dxa"/>
          </w:tcPr>
          <w:p w14:paraId="0F9CF47F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3C1E" w14:paraId="35142C94" w14:textId="77777777" w:rsidTr="00757A92">
        <w:tc>
          <w:tcPr>
            <w:tcW w:w="5506" w:type="dxa"/>
          </w:tcPr>
          <w:p w14:paraId="58A1E928" w14:textId="30817D95" w:rsidR="00ED3C1E" w:rsidRDefault="00ED3C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ID Number</w:t>
            </w:r>
          </w:p>
        </w:tc>
        <w:tc>
          <w:tcPr>
            <w:tcW w:w="5693" w:type="dxa"/>
          </w:tcPr>
          <w:p w14:paraId="567A8383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3C1E" w14:paraId="65AADE83" w14:textId="77777777" w:rsidTr="00757A92">
        <w:tc>
          <w:tcPr>
            <w:tcW w:w="5506" w:type="dxa"/>
          </w:tcPr>
          <w:p w14:paraId="61FF0A7F" w14:textId="053B9838" w:rsidR="00ED3C1E" w:rsidRDefault="00ED3C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Programme  of Study</w:t>
            </w:r>
          </w:p>
        </w:tc>
        <w:tc>
          <w:tcPr>
            <w:tcW w:w="5693" w:type="dxa"/>
          </w:tcPr>
          <w:p w14:paraId="10429716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3C1E" w14:paraId="30322AE5" w14:textId="77777777" w:rsidTr="00757A92">
        <w:tc>
          <w:tcPr>
            <w:tcW w:w="5506" w:type="dxa"/>
          </w:tcPr>
          <w:p w14:paraId="67273848" w14:textId="481D4DC3" w:rsidR="00ED3C1E" w:rsidRDefault="00ED3C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693" w:type="dxa"/>
          </w:tcPr>
          <w:p w14:paraId="66A70330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28FB91C" w14:textId="77777777" w:rsidR="00ED3C1E" w:rsidRDefault="00ED3C1E">
      <w:pPr>
        <w:rPr>
          <w:b/>
          <w:bCs/>
          <w:sz w:val="28"/>
          <w:szCs w:val="28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4003"/>
        <w:gridCol w:w="3005"/>
        <w:gridCol w:w="4191"/>
      </w:tblGrid>
      <w:tr w:rsidR="00757A92" w14:paraId="41546A79" w14:textId="77777777" w:rsidTr="00757A92">
        <w:tc>
          <w:tcPr>
            <w:tcW w:w="4003" w:type="dxa"/>
            <w:vMerge w:val="restart"/>
          </w:tcPr>
          <w:p w14:paraId="0E39BF2B" w14:textId="77777777" w:rsidR="00757A92" w:rsidRDefault="00757A92" w:rsidP="00B21838">
            <w:pPr>
              <w:rPr>
                <w:b/>
                <w:bCs/>
                <w:sz w:val="28"/>
                <w:szCs w:val="28"/>
              </w:rPr>
            </w:pPr>
          </w:p>
          <w:p w14:paraId="22158010" w14:textId="097CA7B0" w:rsidR="00757A92" w:rsidRDefault="00757A92" w:rsidP="00B218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Absence Period</w:t>
            </w:r>
          </w:p>
        </w:tc>
        <w:tc>
          <w:tcPr>
            <w:tcW w:w="3005" w:type="dxa"/>
          </w:tcPr>
          <w:p w14:paraId="2DDEB2FD" w14:textId="39594937" w:rsidR="00757A92" w:rsidRDefault="00757A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From:</w:t>
            </w:r>
          </w:p>
        </w:tc>
        <w:tc>
          <w:tcPr>
            <w:tcW w:w="4191" w:type="dxa"/>
          </w:tcPr>
          <w:p w14:paraId="53857132" w14:textId="1AC9589D" w:rsidR="00757A92" w:rsidRDefault="00757A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To:</w:t>
            </w:r>
          </w:p>
        </w:tc>
      </w:tr>
      <w:tr w:rsidR="00757A92" w14:paraId="075B9574" w14:textId="77777777" w:rsidTr="00757A92">
        <w:tc>
          <w:tcPr>
            <w:tcW w:w="4003" w:type="dxa"/>
            <w:vMerge/>
          </w:tcPr>
          <w:p w14:paraId="5E857F98" w14:textId="48DC0FEC" w:rsidR="00757A92" w:rsidRDefault="00757A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427CC9AD" w14:textId="77777777" w:rsidR="00757A92" w:rsidRDefault="00757A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91" w:type="dxa"/>
          </w:tcPr>
          <w:p w14:paraId="4851DB6C" w14:textId="77777777" w:rsidR="00757A92" w:rsidRDefault="00757A9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119A6E3" w14:textId="77777777" w:rsidR="00ED3C1E" w:rsidRDefault="00ED3C1E">
      <w:pPr>
        <w:rPr>
          <w:b/>
          <w:bCs/>
          <w:sz w:val="28"/>
          <w:szCs w:val="28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06"/>
        <w:gridCol w:w="5693"/>
      </w:tblGrid>
      <w:tr w:rsidR="00ED3C1E" w14:paraId="45F8F2A3" w14:textId="77777777" w:rsidTr="00757A92">
        <w:trPr>
          <w:trHeight w:val="1552"/>
        </w:trPr>
        <w:tc>
          <w:tcPr>
            <w:tcW w:w="5506" w:type="dxa"/>
          </w:tcPr>
          <w:p w14:paraId="130A7021" w14:textId="159111BE" w:rsidR="00ED3C1E" w:rsidRDefault="00ED3C1E" w:rsidP="00555AB8">
            <w:pPr>
              <w:ind w:left="-10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Representation</w:t>
            </w:r>
          </w:p>
        </w:tc>
        <w:tc>
          <w:tcPr>
            <w:tcW w:w="5693" w:type="dxa"/>
          </w:tcPr>
          <w:p w14:paraId="127C4F40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3C1E" w14:paraId="2A73224D" w14:textId="77777777" w:rsidTr="00757A92">
        <w:trPr>
          <w:trHeight w:val="1986"/>
        </w:trPr>
        <w:tc>
          <w:tcPr>
            <w:tcW w:w="5506" w:type="dxa"/>
          </w:tcPr>
          <w:p w14:paraId="7A812D61" w14:textId="37851CBB" w:rsidR="00ED3C1E" w:rsidRDefault="00ED3C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Nature of Competition</w:t>
            </w:r>
          </w:p>
        </w:tc>
        <w:tc>
          <w:tcPr>
            <w:tcW w:w="5693" w:type="dxa"/>
          </w:tcPr>
          <w:p w14:paraId="48B6DE18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5BAF30" w14:textId="77777777" w:rsidR="00ED3C1E" w:rsidRDefault="00ED3C1E">
      <w:pPr>
        <w:rPr>
          <w:b/>
          <w:bCs/>
          <w:sz w:val="28"/>
          <w:szCs w:val="28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439"/>
        <w:gridCol w:w="654"/>
        <w:gridCol w:w="1842"/>
        <w:gridCol w:w="857"/>
        <w:gridCol w:w="2407"/>
      </w:tblGrid>
      <w:tr w:rsidR="00ED3C1E" w14:paraId="27A8223E" w14:textId="77777777" w:rsidTr="00757A92">
        <w:trPr>
          <w:trHeight w:val="1853"/>
        </w:trPr>
        <w:tc>
          <w:tcPr>
            <w:tcW w:w="5442" w:type="dxa"/>
          </w:tcPr>
          <w:p w14:paraId="35790B22" w14:textId="42002C2C" w:rsidR="00ED3C1E" w:rsidRDefault="00ED3C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and Affiliation of Team Manager</w:t>
            </w:r>
          </w:p>
        </w:tc>
        <w:tc>
          <w:tcPr>
            <w:tcW w:w="5757" w:type="dxa"/>
            <w:gridSpan w:val="4"/>
          </w:tcPr>
          <w:p w14:paraId="7FACEA5E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3C1E" w14:paraId="5B49CA2A" w14:textId="77777777" w:rsidTr="00757A92">
        <w:trPr>
          <w:trHeight w:val="1133"/>
        </w:trPr>
        <w:tc>
          <w:tcPr>
            <w:tcW w:w="5442" w:type="dxa"/>
          </w:tcPr>
          <w:p w14:paraId="7836755E" w14:textId="5E6DEFCB" w:rsidR="00ED3C1E" w:rsidRDefault="00ED3C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 of Team Manager</w:t>
            </w:r>
          </w:p>
        </w:tc>
        <w:tc>
          <w:tcPr>
            <w:tcW w:w="5757" w:type="dxa"/>
            <w:gridSpan w:val="4"/>
          </w:tcPr>
          <w:p w14:paraId="5C4196FA" w14:textId="77777777" w:rsidR="00ED3C1E" w:rsidRDefault="00ED3C1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7A92" w14:paraId="437A80BC" w14:textId="77777777" w:rsidTr="00757A92">
        <w:trPr>
          <w:trHeight w:val="1107"/>
        </w:trPr>
        <w:tc>
          <w:tcPr>
            <w:tcW w:w="5442" w:type="dxa"/>
          </w:tcPr>
          <w:p w14:paraId="38DD82D4" w14:textId="7D4A1DCA" w:rsidR="00757A92" w:rsidRDefault="00757A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Details of Team Manager</w:t>
            </w:r>
          </w:p>
        </w:tc>
        <w:tc>
          <w:tcPr>
            <w:tcW w:w="654" w:type="dxa"/>
          </w:tcPr>
          <w:p w14:paraId="1A877DC5" w14:textId="270A81EB" w:rsidR="00757A92" w:rsidRDefault="00757A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</w:t>
            </w:r>
          </w:p>
        </w:tc>
        <w:tc>
          <w:tcPr>
            <w:tcW w:w="1843" w:type="dxa"/>
          </w:tcPr>
          <w:p w14:paraId="5AF0A770" w14:textId="77777777" w:rsidR="00757A92" w:rsidRDefault="00757A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D54485B" w14:textId="64188417" w:rsidR="00757A92" w:rsidRDefault="00757A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409" w:type="dxa"/>
          </w:tcPr>
          <w:p w14:paraId="24F0C321" w14:textId="26D6D3C9" w:rsidR="00757A92" w:rsidRDefault="00757A9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2248120" w14:textId="77777777" w:rsidR="00ED3C1E" w:rsidRPr="00ED3C1E" w:rsidRDefault="00ED3C1E">
      <w:pPr>
        <w:rPr>
          <w:b/>
          <w:bCs/>
          <w:sz w:val="28"/>
          <w:szCs w:val="28"/>
        </w:rPr>
      </w:pPr>
    </w:p>
    <w:sectPr w:rsidR="00ED3C1E" w:rsidRPr="00ED3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2F6D" w14:textId="77777777" w:rsidR="00D20D46" w:rsidRDefault="00D20D46" w:rsidP="00170E6F">
      <w:pPr>
        <w:spacing w:after="0" w:line="240" w:lineRule="auto"/>
      </w:pPr>
      <w:r>
        <w:separator/>
      </w:r>
    </w:p>
  </w:endnote>
  <w:endnote w:type="continuationSeparator" w:id="0">
    <w:p w14:paraId="6337C50A" w14:textId="77777777" w:rsidR="00D20D46" w:rsidRDefault="00D20D46" w:rsidP="0017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5CFD" w14:textId="77777777" w:rsidR="00170E6F" w:rsidRDefault="0017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6B40" w14:textId="77777777" w:rsidR="00170E6F" w:rsidRDefault="00170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F9FE" w14:textId="77777777" w:rsidR="00170E6F" w:rsidRDefault="0017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3A7B" w14:textId="77777777" w:rsidR="00D20D46" w:rsidRDefault="00D20D46" w:rsidP="00170E6F">
      <w:pPr>
        <w:spacing w:after="0" w:line="240" w:lineRule="auto"/>
      </w:pPr>
      <w:r>
        <w:separator/>
      </w:r>
    </w:p>
  </w:footnote>
  <w:footnote w:type="continuationSeparator" w:id="0">
    <w:p w14:paraId="6E392EA6" w14:textId="77777777" w:rsidR="00D20D46" w:rsidRDefault="00D20D46" w:rsidP="0017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E8B7" w14:textId="77777777" w:rsidR="00170E6F" w:rsidRDefault="00170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37A0" w14:textId="700AEAE9" w:rsidR="00170E6F" w:rsidRDefault="00170E6F">
    <w:pPr>
      <w:pStyle w:val="Header"/>
    </w:pPr>
    <w:r>
      <w:rPr>
        <w:noProof/>
      </w:rPr>
      <w:drawing>
        <wp:inline distT="0" distB="0" distL="0" distR="0" wp14:anchorId="1EEB61FB" wp14:editId="2A5CBB63">
          <wp:extent cx="1018540" cy="721360"/>
          <wp:effectExtent l="0" t="0" r="0" b="2540"/>
          <wp:docPr id="276232411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232411" name="Picture 1" descr="A logo for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97" cy="73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CEC9B" w14:textId="77777777" w:rsidR="00170E6F" w:rsidRDefault="00170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AB5E" w14:textId="77777777" w:rsidR="00170E6F" w:rsidRDefault="00170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E"/>
    <w:rsid w:val="00170E6F"/>
    <w:rsid w:val="002F0B76"/>
    <w:rsid w:val="00555AB8"/>
    <w:rsid w:val="00757A92"/>
    <w:rsid w:val="00D20D46"/>
    <w:rsid w:val="00E2676E"/>
    <w:rsid w:val="00E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80154"/>
  <w15:chartTrackingRefBased/>
  <w15:docId w15:val="{639C095A-E399-4077-BF09-675D3EE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6F"/>
  </w:style>
  <w:style w:type="paragraph" w:styleId="Footer">
    <w:name w:val="footer"/>
    <w:basedOn w:val="Normal"/>
    <w:link w:val="FooterChar"/>
    <w:uiPriority w:val="99"/>
    <w:unhideWhenUsed/>
    <w:rsid w:val="0017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075B4456BE14E9A8684C6F5556306" ma:contentTypeVersion="19" ma:contentTypeDescription="Create a new document." ma:contentTypeScope="" ma:versionID="475aac787642424b1c8e9453685fbce6">
  <xsd:schema xmlns:xsd="http://www.w3.org/2001/XMLSchema" xmlns:xs="http://www.w3.org/2001/XMLSchema" xmlns:p="http://schemas.microsoft.com/office/2006/metadata/properties" xmlns:ns2="decc0d98-9309-481e-a535-921c4c6ae4f9" xmlns:ns3="1c2caa03-fde2-4576-bddd-a48b213dbb6e" targetNamespace="http://schemas.microsoft.com/office/2006/metadata/properties" ma:root="true" ma:fieldsID="e33fd8fec99155823c25a33030ecb029" ns2:_="" ns3:_="">
    <xsd:import namespace="decc0d98-9309-481e-a535-921c4c6ae4f9"/>
    <xsd:import namespace="1c2caa03-fde2-4576-bddd-a48b213db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omple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0d98-9309-481e-a535-921c4c6ae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plete" ma:index="23" nillable="true" ma:displayName="Complete" ma:format="Dropdown" ma:internalName="Complete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aa03-fde2-4576-bddd-a48b213db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1d584b-d6ce-44a0-b5ff-d59e1a314a90}" ma:internalName="TaxCatchAll" ma:showField="CatchAllData" ma:web="1c2caa03-fde2-4576-bddd-a48b213db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2caa03-fde2-4576-bddd-a48b213dbb6e" xsi:nil="true"/>
    <Complete xmlns="decc0d98-9309-481e-a535-921c4c6ae4f9" xsi:nil="true"/>
    <lcf76f155ced4ddcb4097134ff3c332f xmlns="decc0d98-9309-481e-a535-921c4c6ae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6174F0-B928-469A-B0E5-77C1113B18C8}"/>
</file>

<file path=customXml/itemProps2.xml><?xml version="1.0" encoding="utf-8"?>
<ds:datastoreItem xmlns:ds="http://schemas.openxmlformats.org/officeDocument/2006/customXml" ds:itemID="{FE966ABA-E053-4F34-8EEA-0DC4395AC493}"/>
</file>

<file path=customXml/itemProps3.xml><?xml version="1.0" encoding="utf-8"?>
<ds:datastoreItem xmlns:ds="http://schemas.openxmlformats.org/officeDocument/2006/customXml" ds:itemID="{E7F205D8-6C18-452C-A87D-447FE2628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Patricia.M.Williams</dc:creator>
  <cp:keywords/>
  <dc:description/>
  <cp:lastModifiedBy>Patricia.M.Williams</cp:lastModifiedBy>
  <cp:revision>3</cp:revision>
  <cp:lastPrinted>2023-09-25T12:37:00Z</cp:lastPrinted>
  <dcterms:created xsi:type="dcterms:W3CDTF">2023-09-25T12:06:00Z</dcterms:created>
  <dcterms:modified xsi:type="dcterms:W3CDTF">2023-09-25T14:01:00Z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0x010100401075B4456BE14E9A8684C6F5556306</vt:lpwstr>
  </property>
</Properties>
</file>