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89E3" w14:textId="3C7071AB" w:rsidR="002E5A4E" w:rsidRDefault="002E5A4E" w:rsidP="00093B15">
      <w:pPr>
        <w:rPr>
          <w:color w:val="FF0000"/>
        </w:rPr>
      </w:pPr>
    </w:p>
    <w:sdt>
      <w:sdtPr>
        <w:rPr>
          <w:color w:val="FF0000"/>
        </w:rPr>
        <w:id w:val="2069145131"/>
        <w:lock w:val="contentLocked"/>
        <w:placeholder>
          <w:docPart w:val="DefaultPlaceholder_-1854013440"/>
        </w:placeholder>
        <w:group/>
      </w:sdtPr>
      <w:sdtEndPr>
        <w:rPr>
          <w:color w:val="auto"/>
          <w:lang w:val="en-IE"/>
        </w:rPr>
      </w:sdtEndPr>
      <w:sdtContent>
        <w:p w14:paraId="7D2224E0" w14:textId="16A30E3F" w:rsidR="00BE74F7" w:rsidRDefault="002E5A4E" w:rsidP="00093B15">
          <w:pPr>
            <w:rPr>
              <w:color w:val="FF0000"/>
            </w:rPr>
          </w:pPr>
          <w:r w:rsidRPr="002E5A4E">
            <w:rPr>
              <w:noProof/>
              <w:color w:val="FF0000"/>
            </w:rPr>
            <w:drawing>
              <wp:inline distT="0" distB="0" distL="0" distR="0" wp14:anchorId="08663F76" wp14:editId="4313EF76">
                <wp:extent cx="5800725" cy="1515745"/>
                <wp:effectExtent l="0" t="0" r="9525" b="8255"/>
                <wp:docPr id="1703485506" name="Picture 1" descr="A whit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85506" name="Picture 1" descr="A white and green sign with white text&#10;&#10;Description automatically generated"/>
                        <pic:cNvPicPr/>
                      </pic:nvPicPr>
                      <pic:blipFill>
                        <a:blip r:embed="rId7"/>
                        <a:stretch>
                          <a:fillRect/>
                        </a:stretch>
                      </pic:blipFill>
                      <pic:spPr>
                        <a:xfrm>
                          <a:off x="0" y="0"/>
                          <a:ext cx="5803117" cy="1516370"/>
                        </a:xfrm>
                        <a:prstGeom prst="rect">
                          <a:avLst/>
                        </a:prstGeom>
                      </pic:spPr>
                    </pic:pic>
                  </a:graphicData>
                </a:graphic>
              </wp:inline>
            </w:drawing>
          </w:r>
        </w:p>
        <w:p w14:paraId="2C9A57C2" w14:textId="77777777" w:rsidR="00135868" w:rsidRDefault="00135868" w:rsidP="00093B15">
          <w:pPr>
            <w:rPr>
              <w:color w:val="FF0000"/>
            </w:rPr>
          </w:pPr>
        </w:p>
        <w:p w14:paraId="2EF132C7" w14:textId="77777777" w:rsidR="00752F4C" w:rsidRDefault="00752F4C" w:rsidP="00093B15">
          <w:pPr>
            <w:rPr>
              <w:color w:val="FF0000"/>
            </w:rPr>
          </w:pPr>
        </w:p>
        <w:tbl>
          <w:tblPr>
            <w:tblStyle w:val="TableGrid"/>
            <w:tblW w:w="9072" w:type="dxa"/>
            <w:tblInd w:w="-5" w:type="dxa"/>
            <w:tblLook w:val="04A0" w:firstRow="1" w:lastRow="0" w:firstColumn="1" w:lastColumn="0" w:noHBand="0" w:noVBand="1"/>
          </w:tblPr>
          <w:tblGrid>
            <w:gridCol w:w="9072"/>
          </w:tblGrid>
          <w:tr w:rsidR="00135868" w:rsidRPr="00EB2AB5" w14:paraId="13F8A421" w14:textId="77777777" w:rsidTr="002E13F6">
            <w:tc>
              <w:tcPr>
                <w:tcW w:w="9072" w:type="dxa"/>
                <w:shd w:val="clear" w:color="auto" w:fill="auto"/>
              </w:tcPr>
              <w:p w14:paraId="72CDC4F6" w14:textId="77777777" w:rsidR="00135868" w:rsidRDefault="00135868" w:rsidP="0036477A">
                <w:pPr>
                  <w:rPr>
                    <w:color w:val="FF0000"/>
                  </w:rPr>
                </w:pPr>
              </w:p>
              <w:p w14:paraId="2A039A60" w14:textId="77777777" w:rsidR="00135868" w:rsidRDefault="00135868" w:rsidP="00135868">
                <w:pPr>
                  <w:jc w:val="center"/>
                  <w:rPr>
                    <w:color w:val="FF0000"/>
                  </w:rPr>
                </w:pPr>
                <w:r w:rsidRPr="00135868">
                  <w:rPr>
                    <w:color w:val="FF0000"/>
                  </w:rPr>
                  <w:t>Please note that strict word limits apply within the application form, and text which exceeds those word limits will be redacted accordingly.</w:t>
                </w:r>
              </w:p>
              <w:p w14:paraId="31FCC276" w14:textId="32B55D6C" w:rsidR="00135868" w:rsidRPr="00135868" w:rsidRDefault="00135868" w:rsidP="0036477A">
                <w:pPr>
                  <w:rPr>
                    <w:color w:val="FF0000"/>
                  </w:rPr>
                </w:pPr>
              </w:p>
            </w:tc>
          </w:tr>
        </w:tbl>
        <w:p w14:paraId="2C929595" w14:textId="77777777" w:rsidR="00135868" w:rsidRDefault="00135868" w:rsidP="00093B15">
          <w:pPr>
            <w:rPr>
              <w:color w:val="FF0000"/>
            </w:rPr>
          </w:pPr>
        </w:p>
        <w:p w14:paraId="301AEF8C" w14:textId="77777777" w:rsidR="00C30263" w:rsidRDefault="00C30263" w:rsidP="00093B15"/>
        <w:tbl>
          <w:tblPr>
            <w:tblStyle w:val="TableGrid"/>
            <w:tblW w:w="9072" w:type="dxa"/>
            <w:tblInd w:w="-5" w:type="dxa"/>
            <w:tblLook w:val="04A0" w:firstRow="1" w:lastRow="0" w:firstColumn="1" w:lastColumn="0" w:noHBand="0" w:noVBand="1"/>
          </w:tblPr>
          <w:tblGrid>
            <w:gridCol w:w="5812"/>
            <w:gridCol w:w="3260"/>
          </w:tblGrid>
          <w:tr w:rsidR="00C30263" w:rsidRPr="00054499" w14:paraId="160334E8" w14:textId="77777777" w:rsidTr="00501345">
            <w:trPr>
              <w:trHeight w:val="746"/>
            </w:trPr>
            <w:tc>
              <w:tcPr>
                <w:tcW w:w="9072" w:type="dxa"/>
                <w:gridSpan w:val="2"/>
                <w:shd w:val="clear" w:color="auto" w:fill="005335"/>
              </w:tcPr>
              <w:p w14:paraId="3D62E54B" w14:textId="1D6EE42D" w:rsidR="00C30263" w:rsidRPr="00211958" w:rsidRDefault="00C30263" w:rsidP="00C30263">
                <w:pPr>
                  <w:spacing w:before="240"/>
                  <w:jc w:val="center"/>
                  <w:rPr>
                    <w:b/>
                    <w:bCs/>
                    <w:color w:val="FFFFFF" w:themeColor="background1"/>
                  </w:rPr>
                </w:pPr>
                <w:r w:rsidRPr="00211958">
                  <w:rPr>
                    <w:b/>
                    <w:bCs/>
                    <w:color w:val="FFFFFF" w:themeColor="background1"/>
                  </w:rPr>
                  <w:t>Cover Note</w:t>
                </w:r>
              </w:p>
            </w:tc>
          </w:tr>
          <w:tr w:rsidR="00C30263" w:rsidRPr="00054499" w14:paraId="22BB79C7" w14:textId="77777777" w:rsidTr="002E13F6">
            <w:trPr>
              <w:trHeight w:val="2112"/>
            </w:trPr>
            <w:tc>
              <w:tcPr>
                <w:tcW w:w="9072" w:type="dxa"/>
                <w:gridSpan w:val="2"/>
                <w:shd w:val="clear" w:color="auto" w:fill="FFFFFF" w:themeFill="background1"/>
              </w:tcPr>
              <w:p w14:paraId="0FD6139F" w14:textId="1AA0175D" w:rsidR="00C30263" w:rsidRDefault="00C30263" w:rsidP="00C30263">
                <w:pPr>
                  <w:spacing w:before="240"/>
                  <w:jc w:val="both"/>
                  <w:rPr>
                    <w:b/>
                    <w:bCs/>
                    <w:color w:val="FFFFFF" w:themeColor="background1"/>
                  </w:rPr>
                </w:pPr>
                <w:r w:rsidRPr="00C30263">
                  <w:t>Please use the cover note section to outline any information you want to bring to the Promotions Committee, that you feel you have not been able to illustrate on the application form. This could include some further insights into disciplinary norms for your area. It can also include anything that you feel impacted on your application since the date of your last promotion, such as absences, sabbaticals etc, or you can take it as an opportunity to summarise your application, or any other information you deem relevant</w:t>
                </w:r>
                <w:r>
                  <w:t>.</w:t>
                </w:r>
              </w:p>
            </w:tc>
          </w:tr>
          <w:tr w:rsidR="00C30263" w:rsidRPr="00054499" w14:paraId="74034F22" w14:textId="77777777" w:rsidTr="002E13F6">
            <w:tc>
              <w:tcPr>
                <w:tcW w:w="5812" w:type="dxa"/>
                <w:shd w:val="clear" w:color="auto" w:fill="F2F2F2" w:themeFill="background1" w:themeFillShade="F2"/>
              </w:tcPr>
              <w:p w14:paraId="52FDCC6A" w14:textId="101D7515" w:rsidR="00C30263" w:rsidRPr="009B1CB5" w:rsidRDefault="00C30263" w:rsidP="00D50377">
                <w:pPr>
                  <w:rPr>
                    <w:b/>
                    <w:bCs/>
                    <w:color w:val="FF0000"/>
                  </w:rPr>
                </w:pPr>
                <w:r w:rsidRPr="009C57B3">
                  <w:rPr>
                    <w:b/>
                    <w:bCs/>
                    <w:color w:val="FF0000"/>
                  </w:rPr>
                  <w:t xml:space="preserve">A strict word limit of </w:t>
                </w:r>
                <w:r>
                  <w:rPr>
                    <w:b/>
                    <w:bCs/>
                    <w:color w:val="FF0000"/>
                  </w:rPr>
                  <w:t>6</w:t>
                </w:r>
                <w:r w:rsidRPr="009C57B3">
                  <w:rPr>
                    <w:b/>
                    <w:bCs/>
                    <w:color w:val="FF0000"/>
                  </w:rPr>
                  <w:t>00 words applies to this section.</w:t>
                </w:r>
              </w:p>
            </w:tc>
            <w:tc>
              <w:tcPr>
                <w:tcW w:w="3260" w:type="dxa"/>
                <w:shd w:val="clear" w:color="auto" w:fill="F2F2F2" w:themeFill="background1" w:themeFillShade="F2"/>
              </w:tcPr>
              <w:p w14:paraId="6D97CF94" w14:textId="77777777" w:rsidR="00C30263" w:rsidRPr="00EB2AB5" w:rsidRDefault="00C30263" w:rsidP="00D50377">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426184324"/>
                    <w:placeholder>
                      <w:docPart w:val="F565F5604975452F9706E3972B549CCE"/>
                    </w:placeholder>
                    <w:showingPlcHdr/>
                  </w:sdtPr>
                  <w:sdtEndPr/>
                  <w:sdtContent>
                    <w:r>
                      <w:rPr>
                        <w:b/>
                        <w:bCs/>
                        <w:color w:val="FF0000"/>
                      </w:rPr>
                      <w:t>0</w:t>
                    </w:r>
                    <w:r w:rsidRPr="00EB2AB5">
                      <w:rPr>
                        <w:rStyle w:val="PlaceholderText"/>
                        <w:b/>
                        <w:bCs/>
                        <w:color w:val="FF0000"/>
                      </w:rPr>
                      <w:t xml:space="preserve"> </w:t>
                    </w:r>
                  </w:sdtContent>
                </w:sdt>
              </w:p>
            </w:tc>
          </w:tr>
          <w:tr w:rsidR="00C30263" w14:paraId="16A73590" w14:textId="77777777" w:rsidTr="002E13F6">
            <w:trPr>
              <w:trHeight w:val="1973"/>
            </w:trPr>
            <w:sdt>
              <w:sdtPr>
                <w:id w:val="263887816"/>
                <w:placeholder>
                  <w:docPart w:val="5AAE8537FDC046B2A1334DD754C34821"/>
                </w:placeholder>
                <w:showingPlcHdr/>
              </w:sdtPr>
              <w:sdtEndPr/>
              <w:sdtContent>
                <w:tc>
                  <w:tcPr>
                    <w:tcW w:w="9072" w:type="dxa"/>
                    <w:gridSpan w:val="2"/>
                    <w:shd w:val="clear" w:color="auto" w:fill="F2F2F2" w:themeFill="background1" w:themeFillShade="F2"/>
                  </w:tcPr>
                  <w:p w14:paraId="3DFFBA9F" w14:textId="18C1221E" w:rsidR="00C30263" w:rsidRDefault="00112D34" w:rsidP="00F94584">
                    <w:pPr>
                      <w:spacing w:before="240"/>
                    </w:pPr>
                    <w:r w:rsidRPr="00FD76DC">
                      <w:rPr>
                        <w:rStyle w:val="PlaceholderText"/>
                      </w:rPr>
                      <w:t>Click or tap here to enter text.</w:t>
                    </w:r>
                  </w:p>
                </w:tc>
              </w:sdtContent>
            </w:sdt>
          </w:tr>
        </w:tbl>
        <w:p w14:paraId="787556D8" w14:textId="77777777" w:rsidR="00C30263" w:rsidRDefault="00C30263" w:rsidP="00093B15">
          <w:pPr>
            <w:rPr>
              <w:color w:val="FF0000"/>
            </w:rPr>
          </w:pPr>
        </w:p>
        <w:p w14:paraId="5A0233CF" w14:textId="77777777" w:rsidR="003C487E" w:rsidRDefault="003C487E" w:rsidP="00093B15">
          <w:pPr>
            <w:rPr>
              <w:color w:val="FF0000"/>
            </w:rPr>
          </w:pPr>
        </w:p>
        <w:p w14:paraId="684E1632" w14:textId="77777777" w:rsidR="00BF2B7F" w:rsidRDefault="00BF2B7F" w:rsidP="00093B15">
          <w:pPr>
            <w:rPr>
              <w:color w:val="FF0000"/>
            </w:rPr>
          </w:pPr>
        </w:p>
        <w:p w14:paraId="58CBE172" w14:textId="77777777" w:rsidR="003C487E" w:rsidRDefault="003C487E" w:rsidP="00093B15">
          <w:pPr>
            <w:rPr>
              <w:color w:val="FF0000"/>
            </w:rPr>
          </w:pPr>
        </w:p>
        <w:tbl>
          <w:tblPr>
            <w:tblStyle w:val="TableGrid"/>
            <w:tblW w:w="9072" w:type="dxa"/>
            <w:tblInd w:w="-5" w:type="dxa"/>
            <w:tblLook w:val="04A0" w:firstRow="1" w:lastRow="0" w:firstColumn="1" w:lastColumn="0" w:noHBand="0" w:noVBand="1"/>
          </w:tblPr>
          <w:tblGrid>
            <w:gridCol w:w="9072"/>
          </w:tblGrid>
          <w:tr w:rsidR="003C487E" w:rsidRPr="00054499" w14:paraId="62E7154D" w14:textId="77777777" w:rsidTr="002E13F6">
            <w:trPr>
              <w:trHeight w:val="768"/>
            </w:trPr>
            <w:tc>
              <w:tcPr>
                <w:tcW w:w="9072" w:type="dxa"/>
                <w:shd w:val="clear" w:color="auto" w:fill="005335"/>
              </w:tcPr>
              <w:p w14:paraId="65936719" w14:textId="6B2C2D9A" w:rsidR="003C487E" w:rsidRPr="003C487E" w:rsidRDefault="003C487E" w:rsidP="00D50377">
                <w:pPr>
                  <w:spacing w:before="240"/>
                  <w:jc w:val="center"/>
                  <w:rPr>
                    <w:b/>
                    <w:bCs/>
                    <w:color w:val="FFFFFF" w:themeColor="background1"/>
                  </w:rPr>
                </w:pPr>
                <w:r w:rsidRPr="00501345">
                  <w:rPr>
                    <w:b/>
                    <w:bCs/>
                    <w:color w:val="FFFFFF" w:themeColor="background1"/>
                  </w:rPr>
                  <w:t>Disclosure</w:t>
                </w:r>
                <w:r w:rsidRPr="003C487E">
                  <w:rPr>
                    <w:b/>
                    <w:bCs/>
                  </w:rPr>
                  <w:t xml:space="preserve"> of Specified Absences</w:t>
                </w:r>
              </w:p>
            </w:tc>
          </w:tr>
          <w:tr w:rsidR="003C487E" w:rsidRPr="00054499" w14:paraId="03FFD3CF" w14:textId="77777777" w:rsidTr="002E13F6">
            <w:trPr>
              <w:trHeight w:val="2112"/>
            </w:trPr>
            <w:tc>
              <w:tcPr>
                <w:tcW w:w="9072" w:type="dxa"/>
                <w:shd w:val="clear" w:color="auto" w:fill="FFFFFF" w:themeFill="background1"/>
              </w:tcPr>
              <w:p w14:paraId="2F8FB144" w14:textId="4B4AB2BC" w:rsidR="003C487E" w:rsidRPr="003C487E" w:rsidRDefault="003C487E" w:rsidP="003C487E">
                <w:pPr>
                  <w:spacing w:before="240"/>
                  <w:jc w:val="both"/>
                </w:pPr>
                <w:r w:rsidRPr="003C487E">
                  <w:lastRenderedPageBreak/>
                  <w:t>The Promotions Board is willing in appropriate cases to take account of mitigating circumstances where disclosed specified absence/s* may have affected a candidate’s trajectory in terms of research outputs, grant applications etc. This to allow for an informed evaluation where there may be a gap or drop in trajectory by reason of such absence*.</w:t>
                </w:r>
              </w:p>
              <w:p w14:paraId="5A10E5F4" w14:textId="0BB7A7AC" w:rsidR="003C487E" w:rsidRPr="003C487E" w:rsidRDefault="003C487E" w:rsidP="003C487E">
                <w:pPr>
                  <w:spacing w:before="240"/>
                  <w:jc w:val="both"/>
                </w:pPr>
                <w:r w:rsidRPr="003C487E">
                  <w:t>If you declare any such absences*, the dates of the absences in question will be provided to the Promotions Board. You are free to decide not to declare such absences, in which case your application will be evaluated without regard to any such absences.</w:t>
                </w:r>
              </w:p>
              <w:p w14:paraId="5595B763" w14:textId="77777777" w:rsidR="003C487E" w:rsidRDefault="003C487E" w:rsidP="003C487E">
                <w:pPr>
                  <w:spacing w:before="240"/>
                  <w:jc w:val="both"/>
                </w:pPr>
                <w:r w:rsidRPr="003C487E">
                  <w:t>* For these purposes, a specified absence is defined an absence of 28 consecutive days or greater in the past 5 years (or since appointment to the current grade) due to maternity leave, adoptive leave, parental leave, sick leave, carer’s leave or other approved leave.</w:t>
                </w:r>
              </w:p>
              <w:p w14:paraId="56292867" w14:textId="77E1A6D4" w:rsidR="003C487E" w:rsidRPr="003C487E" w:rsidRDefault="003C487E" w:rsidP="003C487E">
                <w:pPr>
                  <w:spacing w:before="240"/>
                  <w:jc w:val="both"/>
                </w:pPr>
              </w:p>
            </w:tc>
          </w:tr>
          <w:tr w:rsidR="003C487E" w:rsidRPr="00054499" w14:paraId="473088C8" w14:textId="77777777" w:rsidTr="002E13F6">
            <w:trPr>
              <w:trHeight w:val="798"/>
            </w:trPr>
            <w:tc>
              <w:tcPr>
                <w:tcW w:w="9072" w:type="dxa"/>
                <w:shd w:val="clear" w:color="auto" w:fill="005335"/>
              </w:tcPr>
              <w:p w14:paraId="66C5A3FA" w14:textId="30A03D2D" w:rsidR="003C487E" w:rsidRPr="003C487E" w:rsidRDefault="003C487E" w:rsidP="000D5D32">
                <w:pPr>
                  <w:spacing w:before="240"/>
                  <w:jc w:val="center"/>
                  <w:rPr>
                    <w:b/>
                    <w:bCs/>
                    <w:color w:val="FF0000"/>
                  </w:rPr>
                </w:pPr>
                <w:r w:rsidRPr="003C487E">
                  <w:rPr>
                    <w:b/>
                    <w:bCs/>
                  </w:rPr>
                  <w:t>Please detail type of leave taken and the respective start and end date of each</w:t>
                </w:r>
                <w:r>
                  <w:rPr>
                    <w:b/>
                    <w:bCs/>
                  </w:rPr>
                  <w:t>:</w:t>
                </w:r>
              </w:p>
            </w:tc>
          </w:tr>
          <w:tr w:rsidR="003C487E" w14:paraId="094E09EE" w14:textId="77777777" w:rsidTr="002E13F6">
            <w:trPr>
              <w:trHeight w:val="1973"/>
            </w:trPr>
            <w:sdt>
              <w:sdtPr>
                <w:id w:val="1934933293"/>
                <w:placeholder>
                  <w:docPart w:val="04D4A04E310D417387991A52FF4A0E82"/>
                </w:placeholder>
                <w:showingPlcHdr/>
              </w:sdtPr>
              <w:sdtEndPr/>
              <w:sdtContent>
                <w:tc>
                  <w:tcPr>
                    <w:tcW w:w="9072" w:type="dxa"/>
                    <w:shd w:val="clear" w:color="auto" w:fill="F2F2F2" w:themeFill="background1" w:themeFillShade="F2"/>
                  </w:tcPr>
                  <w:p w14:paraId="2BFC4E21" w14:textId="4FA54D40" w:rsidR="003C487E" w:rsidRDefault="003C487E" w:rsidP="00D50377">
                    <w:pPr>
                      <w:spacing w:before="240"/>
                    </w:pPr>
                    <w:r w:rsidRPr="00FD76DC">
                      <w:rPr>
                        <w:rStyle w:val="PlaceholderText"/>
                      </w:rPr>
                      <w:t>Click or tap here to enter text.</w:t>
                    </w:r>
                  </w:p>
                </w:tc>
              </w:sdtContent>
            </w:sdt>
          </w:tr>
        </w:tbl>
        <w:p w14:paraId="77BCE3CF" w14:textId="77777777" w:rsidR="00C30263" w:rsidRDefault="00C30263" w:rsidP="00093B15">
          <w:pPr>
            <w:rPr>
              <w:color w:val="FF0000"/>
            </w:rPr>
          </w:pPr>
        </w:p>
        <w:p w14:paraId="651C61BA" w14:textId="3BAC8D3C" w:rsidR="00B55AA6" w:rsidRPr="00555E72" w:rsidRDefault="00135868" w:rsidP="002A38FE">
          <w:pPr>
            <w:pStyle w:val="Heading1"/>
            <w:jc w:val="center"/>
            <w:rPr>
              <w:b/>
              <w:bCs/>
              <w:color w:val="005335"/>
              <w:sz w:val="28"/>
              <w:szCs w:val="28"/>
            </w:rPr>
          </w:pPr>
          <w:r>
            <w:rPr>
              <w:b/>
              <w:bCs/>
              <w:color w:val="005335"/>
              <w:sz w:val="28"/>
              <w:szCs w:val="28"/>
            </w:rPr>
            <w:t xml:space="preserve">SECTION 1: </w:t>
          </w:r>
          <w:r w:rsidR="00B55AA6" w:rsidRPr="00555E72">
            <w:rPr>
              <w:b/>
              <w:bCs/>
              <w:color w:val="005335"/>
              <w:sz w:val="28"/>
              <w:szCs w:val="28"/>
            </w:rPr>
            <w:t>INTRODUCTION</w:t>
          </w:r>
        </w:p>
        <w:p w14:paraId="507BF21B" w14:textId="79619C8F" w:rsidR="00B55AA6" w:rsidRDefault="00B55AA6" w:rsidP="00B55AA6">
          <w:r>
            <w:t>Please complete all sections and those sub-sections of the portfolio that are relevant to you. When completing the portfolio please be concise.</w:t>
          </w:r>
        </w:p>
        <w:p w14:paraId="0339AE4D" w14:textId="5281F1AA" w:rsidR="00CC20B0" w:rsidRPr="00555E72" w:rsidRDefault="00DC29B9" w:rsidP="00757C75">
          <w:pPr>
            <w:pStyle w:val="Heading4"/>
            <w15:collapsed/>
            <w:rPr>
              <w:b/>
              <w:bCs/>
              <w:color w:val="00A3E0"/>
            </w:rPr>
          </w:pPr>
          <w:r w:rsidRPr="00555E72">
            <w:rPr>
              <w:b/>
              <w:bCs/>
              <w:color w:val="00A3E0"/>
            </w:rPr>
            <w:t>View Help</w:t>
          </w:r>
        </w:p>
        <w:p w14:paraId="54E00F11" w14:textId="77777777" w:rsidR="00707E51" w:rsidRPr="00707E51" w:rsidRDefault="00707E51" w:rsidP="00707E51">
          <w:pPr>
            <w:shd w:val="clear" w:color="auto" w:fill="FFFFCC"/>
            <w:jc w:val="both"/>
            <w:rPr>
              <w:b/>
              <w:bCs/>
              <w:lang w:val="en-IE"/>
            </w:rPr>
          </w:pPr>
          <w:r w:rsidRPr="00707E51">
            <w:rPr>
              <w:b/>
              <w:bCs/>
              <w:lang w:val="en-IE"/>
            </w:rPr>
            <w:t>APPLICANTS MUST COMPLETE ALL SECTIONS</w:t>
          </w:r>
        </w:p>
        <w:p w14:paraId="32AEEC33" w14:textId="77777777" w:rsidR="00707E51" w:rsidRPr="00707E51" w:rsidRDefault="00707E51" w:rsidP="00707E51">
          <w:pPr>
            <w:shd w:val="clear" w:color="auto" w:fill="FFFFCC"/>
            <w:jc w:val="both"/>
            <w:rPr>
              <w:lang w:val="en-IE"/>
            </w:rPr>
          </w:pPr>
          <w:r w:rsidRPr="00707E51">
            <w:rPr>
              <w:b/>
              <w:bCs/>
              <w:lang w:val="en-IE"/>
            </w:rPr>
            <w:t xml:space="preserve">Section 1: </w:t>
          </w:r>
          <w:r w:rsidRPr="00707E51">
            <w:rPr>
              <w:lang w:val="en-IE"/>
            </w:rPr>
            <w:t>Personal Details – to be completed online via e-recruitment</w:t>
          </w:r>
        </w:p>
        <w:p w14:paraId="7BA81F04" w14:textId="77777777" w:rsidR="00707E51" w:rsidRPr="00707E51" w:rsidRDefault="00707E51" w:rsidP="00707E51">
          <w:pPr>
            <w:shd w:val="clear" w:color="auto" w:fill="FFFFCC"/>
            <w:jc w:val="both"/>
            <w:rPr>
              <w:lang w:val="en-IE"/>
            </w:rPr>
          </w:pPr>
          <w:r w:rsidRPr="00707E51">
            <w:rPr>
              <w:b/>
              <w:bCs/>
              <w:lang w:val="en-IE"/>
            </w:rPr>
            <w:t xml:space="preserve">Section 2: </w:t>
          </w:r>
          <w:r w:rsidRPr="00707E51">
            <w:rPr>
              <w:lang w:val="en-IE"/>
            </w:rPr>
            <w:t>Research and Scholarship</w:t>
          </w:r>
        </w:p>
        <w:p w14:paraId="7BBAC905" w14:textId="77777777" w:rsidR="00707E51" w:rsidRPr="00707E51" w:rsidRDefault="00707E51" w:rsidP="00707E51">
          <w:pPr>
            <w:shd w:val="clear" w:color="auto" w:fill="FFFFCC"/>
            <w:jc w:val="both"/>
            <w:rPr>
              <w:lang w:val="en-IE"/>
            </w:rPr>
          </w:pPr>
          <w:r w:rsidRPr="00707E51">
            <w:rPr>
              <w:b/>
              <w:bCs/>
              <w:lang w:val="en-IE"/>
            </w:rPr>
            <w:t xml:space="preserve">Section 3: </w:t>
          </w:r>
          <w:r w:rsidRPr="00707E51">
            <w:rPr>
              <w:lang w:val="en-IE"/>
            </w:rPr>
            <w:t>Teaching &amp; Learning</w:t>
          </w:r>
        </w:p>
        <w:p w14:paraId="47BECCA9" w14:textId="6884DFAD" w:rsidR="00707E51" w:rsidRPr="00707E51" w:rsidRDefault="00707E51" w:rsidP="00707E51">
          <w:pPr>
            <w:shd w:val="clear" w:color="auto" w:fill="FFFFCC"/>
            <w:jc w:val="both"/>
            <w:rPr>
              <w:lang w:val="en-IE"/>
            </w:rPr>
          </w:pPr>
          <w:r w:rsidRPr="00707E51">
            <w:rPr>
              <w:b/>
              <w:bCs/>
              <w:lang w:val="en-IE"/>
            </w:rPr>
            <w:t xml:space="preserve">Section 4: </w:t>
          </w:r>
          <w:r w:rsidRPr="00707E51">
            <w:rPr>
              <w:lang w:val="en-IE"/>
            </w:rPr>
            <w:t>Academic Leadership and Service to the Department, Faculty, University, Profession, and the Wider Community</w:t>
          </w:r>
        </w:p>
        <w:p w14:paraId="7DBE555E" w14:textId="77777777" w:rsidR="00707E51" w:rsidRPr="00707E51" w:rsidRDefault="00707E51" w:rsidP="00707E51">
          <w:pPr>
            <w:shd w:val="clear" w:color="auto" w:fill="FFFFCC"/>
            <w:jc w:val="both"/>
            <w:rPr>
              <w:lang w:val="en-IE"/>
            </w:rPr>
          </w:pPr>
          <w:r w:rsidRPr="00707E51">
            <w:rPr>
              <w:b/>
              <w:bCs/>
              <w:lang w:val="en-IE"/>
            </w:rPr>
            <w:t xml:space="preserve">Section 5: </w:t>
          </w:r>
          <w:r w:rsidRPr="00707E51">
            <w:rPr>
              <w:lang w:val="en-IE"/>
            </w:rPr>
            <w:t>Previous Application Scores</w:t>
          </w:r>
        </w:p>
        <w:p w14:paraId="09DDFF86" w14:textId="77777777" w:rsidR="00707E51" w:rsidRPr="00707E51" w:rsidRDefault="00707E51" w:rsidP="00707E51">
          <w:pPr>
            <w:shd w:val="clear" w:color="auto" w:fill="FFFFCC"/>
            <w:jc w:val="both"/>
            <w:rPr>
              <w:b/>
              <w:bCs/>
              <w:lang w:val="en-IE"/>
            </w:rPr>
          </w:pPr>
          <w:r w:rsidRPr="00707E51">
            <w:rPr>
              <w:b/>
              <w:bCs/>
              <w:lang w:val="en-IE"/>
            </w:rPr>
            <w:t>Candidates must:</w:t>
          </w:r>
        </w:p>
        <w:p w14:paraId="24A05B46" w14:textId="77777777" w:rsidR="00707E51" w:rsidRPr="00707E51" w:rsidRDefault="00707E51" w:rsidP="00707E51">
          <w:pPr>
            <w:shd w:val="clear" w:color="auto" w:fill="FFFFCC"/>
            <w:jc w:val="both"/>
            <w:rPr>
              <w:lang w:val="en-IE"/>
            </w:rPr>
          </w:pPr>
          <w:r w:rsidRPr="00707E51">
            <w:rPr>
              <w:lang w:val="en-IE"/>
            </w:rPr>
            <w:t>• Observe maximum word limits, where specified.</w:t>
          </w:r>
        </w:p>
        <w:p w14:paraId="36DA4A9F" w14:textId="77777777" w:rsidR="00707E51" w:rsidRPr="00707E51" w:rsidRDefault="00707E51" w:rsidP="00707E51">
          <w:pPr>
            <w:shd w:val="clear" w:color="auto" w:fill="FFFFCC"/>
            <w:jc w:val="both"/>
            <w:rPr>
              <w:lang w:val="en-IE"/>
            </w:rPr>
          </w:pPr>
          <w:r w:rsidRPr="00707E51">
            <w:rPr>
              <w:lang w:val="en-IE"/>
            </w:rPr>
            <w:t>• Do not delete any irrelevant columns or tables.</w:t>
          </w:r>
        </w:p>
        <w:p w14:paraId="57CC2865" w14:textId="30D457F5" w:rsidR="00707E51" w:rsidRPr="00707E51" w:rsidRDefault="00707E51" w:rsidP="00707E51">
          <w:pPr>
            <w:shd w:val="clear" w:color="auto" w:fill="FFFFCC"/>
            <w:jc w:val="both"/>
            <w:rPr>
              <w:lang w:val="en-IE"/>
            </w:rPr>
          </w:pPr>
          <w:r w:rsidRPr="00707E51">
            <w:rPr>
              <w:lang w:val="en-IE"/>
            </w:rPr>
            <w:t>• Avoid duplication of information. Activities shall not be double counted under research,</w:t>
          </w:r>
          <w:r>
            <w:rPr>
              <w:lang w:val="en-IE"/>
            </w:rPr>
            <w:t xml:space="preserve"> </w:t>
          </w:r>
          <w:r w:rsidRPr="00707E51">
            <w:rPr>
              <w:lang w:val="en-IE"/>
            </w:rPr>
            <w:t>teaching, academic leadership an</w:t>
          </w:r>
          <w:r>
            <w:rPr>
              <w:lang w:val="en-IE"/>
            </w:rPr>
            <w:t xml:space="preserve">d </w:t>
          </w:r>
          <w:r w:rsidRPr="00707E51">
            <w:rPr>
              <w:lang w:val="en-IE"/>
            </w:rPr>
            <w:t>service.</w:t>
          </w:r>
        </w:p>
        <w:p w14:paraId="4E368820" w14:textId="77777777" w:rsidR="00707E51" w:rsidRPr="00707E51" w:rsidRDefault="00707E51" w:rsidP="00707E51">
          <w:pPr>
            <w:shd w:val="clear" w:color="auto" w:fill="FFFFCC"/>
            <w:jc w:val="both"/>
            <w:rPr>
              <w:lang w:val="en-IE"/>
            </w:rPr>
          </w:pPr>
          <w:r w:rsidRPr="00707E51">
            <w:rPr>
              <w:lang w:val="en-IE"/>
            </w:rPr>
            <w:t>• Supervision of PHD students should be noted under teaching</w:t>
          </w:r>
        </w:p>
        <w:p w14:paraId="3526DE68" w14:textId="598AC5C5" w:rsidR="00707E51" w:rsidRPr="00707E51" w:rsidRDefault="00707E51" w:rsidP="00707E51">
          <w:pPr>
            <w:shd w:val="clear" w:color="auto" w:fill="FFFFCC"/>
            <w:jc w:val="both"/>
            <w:rPr>
              <w:lang w:val="en-IE"/>
            </w:rPr>
          </w:pPr>
          <w:r w:rsidRPr="00707E51">
            <w:rPr>
              <w:lang w:val="en-IE"/>
            </w:rPr>
            <w:t>• Leadership roles such as Course Director, Head of Department, Head of Research Centre should be noted under Academic</w:t>
          </w:r>
          <w:r>
            <w:rPr>
              <w:lang w:val="en-IE"/>
            </w:rPr>
            <w:t xml:space="preserve"> </w:t>
          </w:r>
          <w:r w:rsidRPr="00707E51">
            <w:rPr>
              <w:lang w:val="en-IE"/>
            </w:rPr>
            <w:t>Leadership and Service</w:t>
          </w:r>
        </w:p>
        <w:p w14:paraId="2F2F1BFE" w14:textId="77777777" w:rsidR="00707E51" w:rsidRPr="00707E51" w:rsidRDefault="00707E51" w:rsidP="00707E51">
          <w:pPr>
            <w:shd w:val="clear" w:color="auto" w:fill="FFFFCC"/>
            <w:jc w:val="both"/>
            <w:rPr>
              <w:b/>
              <w:bCs/>
              <w:lang w:val="en-IE"/>
            </w:rPr>
          </w:pPr>
          <w:r w:rsidRPr="00707E51">
            <w:rPr>
              <w:b/>
              <w:bCs/>
              <w:lang w:val="en-IE"/>
            </w:rPr>
            <w:t>IMPORTANT NOTE: TO INSERT A HYPERLINK YOU MUST DO THE FOLLOWING</w:t>
          </w:r>
        </w:p>
        <w:p w14:paraId="3D519B71" w14:textId="77777777" w:rsidR="00707E51" w:rsidRPr="00707E51" w:rsidRDefault="00707E51" w:rsidP="00707E51">
          <w:pPr>
            <w:shd w:val="clear" w:color="auto" w:fill="FFFFCC"/>
            <w:jc w:val="both"/>
            <w:rPr>
              <w:lang w:val="en-IE"/>
            </w:rPr>
          </w:pPr>
          <w:r w:rsidRPr="00707E51">
            <w:rPr>
              <w:lang w:val="en-IE"/>
            </w:rPr>
            <w:t>1. Highlight the word you wish to use as your hyperlink, then</w:t>
          </w:r>
        </w:p>
        <w:p w14:paraId="7EC5126B" w14:textId="77777777" w:rsidR="00707E51" w:rsidRPr="00707E51" w:rsidRDefault="00707E51" w:rsidP="00707E51">
          <w:pPr>
            <w:shd w:val="clear" w:color="auto" w:fill="FFFFCC"/>
            <w:jc w:val="both"/>
            <w:rPr>
              <w:lang w:val="en-IE"/>
            </w:rPr>
          </w:pPr>
          <w:r w:rsidRPr="00707E51">
            <w:rPr>
              <w:lang w:val="en-IE"/>
            </w:rPr>
            <w:t>2. Right mouse click on this word and select ‘Hyperlink…’ from the short menu - This will open the Hyperlink prompt screen.</w:t>
          </w:r>
        </w:p>
        <w:p w14:paraId="696080F0" w14:textId="77777777" w:rsidR="00707E51" w:rsidRPr="00707E51" w:rsidRDefault="00707E51" w:rsidP="00707E51">
          <w:pPr>
            <w:shd w:val="clear" w:color="auto" w:fill="FFFFCC"/>
            <w:jc w:val="both"/>
            <w:rPr>
              <w:lang w:val="en-IE"/>
            </w:rPr>
          </w:pPr>
          <w:r w:rsidRPr="00707E51">
            <w:rPr>
              <w:lang w:val="en-IE"/>
            </w:rPr>
            <w:t>3. On the Hyperlink screen enter the URL for this link and click ‘Close’.</w:t>
          </w:r>
        </w:p>
        <w:p w14:paraId="642B547F" w14:textId="363F70F2" w:rsidR="00CC20B0" w:rsidRDefault="00707E51" w:rsidP="00707E51">
          <w:pPr>
            <w:shd w:val="clear" w:color="auto" w:fill="FFFFCC"/>
            <w:jc w:val="both"/>
            <w:rPr>
              <w:lang w:val="en-IE"/>
            </w:rPr>
          </w:pPr>
          <w:r w:rsidRPr="00707E51">
            <w:rPr>
              <w:lang w:val="en-IE"/>
            </w:rPr>
            <w:t>Open a hyperlink by pressing the 'Ctrl' key and clicking the link (simultaneously).</w:t>
          </w:r>
        </w:p>
        <w:p w14:paraId="04870357" w14:textId="77777777" w:rsidR="00707E51" w:rsidRDefault="00707E51" w:rsidP="00707E51"/>
        <w:p w14:paraId="7850E73B" w14:textId="38256825" w:rsidR="00B55AA6" w:rsidRPr="00555E72" w:rsidRDefault="007468A6" w:rsidP="002A38FE">
          <w:pPr>
            <w:pStyle w:val="Heading1"/>
            <w:jc w:val="center"/>
            <w:rPr>
              <w:b/>
              <w:bCs/>
              <w:color w:val="005335"/>
              <w:sz w:val="28"/>
              <w:szCs w:val="28"/>
            </w:rPr>
          </w:pPr>
          <w:r w:rsidRPr="00555E72">
            <w:rPr>
              <w:b/>
              <w:bCs/>
              <w:color w:val="005335"/>
              <w:sz w:val="28"/>
              <w:szCs w:val="28"/>
            </w:rPr>
            <w:t>SECTION 2: RESEARCH AND SCHOLARSHIP</w:t>
          </w:r>
        </w:p>
        <w:p w14:paraId="7B3E3A02" w14:textId="3CE4664C" w:rsidR="00CC20B0" w:rsidRPr="00555E72" w:rsidRDefault="00DC29B9" w:rsidP="00757C75">
          <w:pPr>
            <w:pStyle w:val="Heading4"/>
            <w15:collapsed/>
            <w:rPr>
              <w:b/>
              <w:bCs/>
              <w:color w:val="00A3E0"/>
            </w:rPr>
          </w:pPr>
          <w:r w:rsidRPr="00555E72">
            <w:rPr>
              <w:b/>
              <w:bCs/>
              <w:color w:val="00A3E0"/>
            </w:rPr>
            <w:t>View Help</w:t>
          </w:r>
        </w:p>
        <w:p w14:paraId="7FFDB904" w14:textId="77777777" w:rsidR="00707E51" w:rsidRPr="00707E51" w:rsidRDefault="00707E51" w:rsidP="00707E51">
          <w:pPr>
            <w:shd w:val="clear" w:color="auto" w:fill="FFFFCC"/>
            <w:jc w:val="both"/>
            <w:rPr>
              <w:b/>
              <w:bCs/>
              <w:lang w:val="en-IE"/>
            </w:rPr>
          </w:pPr>
          <w:r w:rsidRPr="00707E51">
            <w:rPr>
              <w:b/>
              <w:bCs/>
              <w:lang w:val="en-IE"/>
            </w:rPr>
            <w:t>CANDIDATES WILL BE ASSESSED ON THE EXTENT OF NATIONAL AND INTERNATIONAL RECOGNITION AS A</w:t>
          </w:r>
        </w:p>
        <w:p w14:paraId="43AFD4F3" w14:textId="77777777" w:rsidR="00707E51" w:rsidRPr="00707E51" w:rsidRDefault="00707E51" w:rsidP="00707E51">
          <w:pPr>
            <w:shd w:val="clear" w:color="auto" w:fill="FFFFCC"/>
            <w:jc w:val="both"/>
            <w:rPr>
              <w:b/>
              <w:bCs/>
              <w:lang w:val="en-IE"/>
            </w:rPr>
          </w:pPr>
          <w:r w:rsidRPr="00707E51">
            <w:rPr>
              <w:b/>
              <w:bCs/>
              <w:lang w:val="en-IE"/>
            </w:rPr>
            <w:t>RESEARCHER AND SCHOLAR IN THEIR CHOSEN FIELD.</w:t>
          </w:r>
        </w:p>
        <w:p w14:paraId="03A7C717" w14:textId="6292436E" w:rsidR="00707E51" w:rsidRPr="00707E51" w:rsidRDefault="00707E51" w:rsidP="00707E51">
          <w:pPr>
            <w:shd w:val="clear" w:color="auto" w:fill="FFFFCC"/>
            <w:jc w:val="both"/>
            <w:rPr>
              <w:lang w:val="en-IE"/>
            </w:rPr>
          </w:pPr>
          <w:r w:rsidRPr="00707E51">
            <w:rPr>
              <w:lang w:val="en-IE"/>
            </w:rPr>
            <w:t>When considering publication performance, the applicant should differentiate between peer reviewed and non-peer reviewed articles, authored and edited books, and between those publications written as sole author, co-author, and corresponding author (note these with an asterisk). For co-authored publications describe your contribution and estimate your percentage contribution to the article in one sentence. List the impact factor for the journal, ISI journal ranking in discipline as available, and citations to this article. Candidates should clearly identify in Section 2.1 rows A-H both their outputs since appointment to their current grade in UL and their total outputs inclusive of same.</w:t>
          </w:r>
        </w:p>
        <w:p w14:paraId="568D678A" w14:textId="77777777" w:rsidR="00707E51" w:rsidRPr="00707E51" w:rsidRDefault="00707E51" w:rsidP="00707E51">
          <w:pPr>
            <w:shd w:val="clear" w:color="auto" w:fill="FFFFCC"/>
            <w:jc w:val="both"/>
            <w:rPr>
              <w:lang w:val="en-IE"/>
            </w:rPr>
          </w:pPr>
          <w:r w:rsidRPr="00707E51">
            <w:rPr>
              <w:lang w:val="en-IE"/>
            </w:rPr>
            <w:t>Please complete the sub-sections applicable to you providing supporting evidence.</w:t>
          </w:r>
        </w:p>
        <w:p w14:paraId="47EC0A0B" w14:textId="2E198D3A" w:rsidR="00707E51" w:rsidRPr="00707E51" w:rsidRDefault="00707E51" w:rsidP="00707E51">
          <w:pPr>
            <w:shd w:val="clear" w:color="auto" w:fill="FFFFCC"/>
            <w:jc w:val="both"/>
            <w:rPr>
              <w:lang w:val="en-IE"/>
            </w:rPr>
          </w:pPr>
          <w:r w:rsidRPr="00707E51">
            <w:rPr>
              <w:lang w:val="en-IE"/>
            </w:rPr>
            <w:t>The assessment under this criterion will examine the track record of the candidate and in particular the quality and impact of their research. Associate Professors are leaders in their discipline, identified through a substantial and consistent record of internationally recognised, peer-reviewed publications, which have had a significant impact within the discipline. Associate Professors will normally be expected to have contributed to the training and development of the next generation of researchers and scholars. They may also have advanced the mission of the University through research-driven innovation, in ways appropriate to their discipline.</w:t>
          </w:r>
        </w:p>
        <w:p w14:paraId="454A2728" w14:textId="77777777" w:rsidR="00707E51" w:rsidRPr="00707E51" w:rsidRDefault="00707E51" w:rsidP="00707E51">
          <w:pPr>
            <w:shd w:val="clear" w:color="auto" w:fill="FFFFCC"/>
            <w:jc w:val="both"/>
            <w:rPr>
              <w:b/>
              <w:bCs/>
              <w:lang w:val="en-IE"/>
            </w:rPr>
          </w:pPr>
          <w:r w:rsidRPr="00707E51">
            <w:rPr>
              <w:b/>
              <w:bCs/>
              <w:lang w:val="en-IE"/>
            </w:rPr>
            <w:t>Research includes any or all of the following:</w:t>
          </w:r>
        </w:p>
        <w:p w14:paraId="7A357A22" w14:textId="67B3479B" w:rsidR="00707E51" w:rsidRPr="00707E51" w:rsidRDefault="00707E51" w:rsidP="00707E51">
          <w:pPr>
            <w:shd w:val="clear" w:color="auto" w:fill="FFFFCC"/>
            <w:jc w:val="both"/>
            <w:rPr>
              <w:lang w:val="en-IE"/>
            </w:rPr>
          </w:pPr>
          <w:r w:rsidRPr="00707E51">
            <w:rPr>
              <w:lang w:val="en-IE"/>
            </w:rPr>
            <w:t>1. the discovery, creation or critical development of new facts, ideas, theories or processes that advance knowledge in the relevant discipline or field of study or result in works of artistic accomplishment;</w:t>
          </w:r>
        </w:p>
        <w:p w14:paraId="709B532C" w14:textId="77777777" w:rsidR="00707E51" w:rsidRPr="00707E51" w:rsidRDefault="00707E51" w:rsidP="00707E51">
          <w:pPr>
            <w:shd w:val="clear" w:color="auto" w:fill="FFFFCC"/>
            <w:jc w:val="both"/>
            <w:rPr>
              <w:lang w:val="en-IE"/>
            </w:rPr>
          </w:pPr>
          <w:r w:rsidRPr="00707E51">
            <w:rPr>
              <w:lang w:val="en-IE"/>
            </w:rPr>
            <w:t>2. the integration of the above into new syntheses;</w:t>
          </w:r>
        </w:p>
        <w:p w14:paraId="5DA9DE6C" w14:textId="29043041" w:rsidR="00707E51" w:rsidRPr="00707E51" w:rsidRDefault="00707E51" w:rsidP="00707E51">
          <w:pPr>
            <w:shd w:val="clear" w:color="auto" w:fill="FFFFCC"/>
            <w:jc w:val="both"/>
            <w:rPr>
              <w:lang w:val="en-IE"/>
            </w:rPr>
          </w:pPr>
          <w:r w:rsidRPr="00707E51">
            <w:rPr>
              <w:lang w:val="en-IE"/>
            </w:rPr>
            <w:t>3. the application of new discoveries, creations, developments or syntheses to activities outside the university that are in consequence conducted differently;</w:t>
          </w:r>
        </w:p>
        <w:p w14:paraId="524E1AF7" w14:textId="04D0B808" w:rsidR="00707E51" w:rsidRPr="00707E51" w:rsidRDefault="00707E51" w:rsidP="00707E51">
          <w:pPr>
            <w:shd w:val="clear" w:color="auto" w:fill="FFFFCC"/>
            <w:jc w:val="both"/>
            <w:rPr>
              <w:lang w:val="en-IE"/>
            </w:rPr>
          </w:pPr>
          <w:r w:rsidRPr="00707E51">
            <w:rPr>
              <w:lang w:val="en-IE"/>
            </w:rPr>
            <w:t>4. the publication or dissemination by other methods of any of the above for the purposes of education or informing a wider public;</w:t>
          </w:r>
        </w:p>
        <w:p w14:paraId="110A7B11" w14:textId="77777777" w:rsidR="00707E51" w:rsidRDefault="00707E51" w:rsidP="00707E51">
          <w:pPr>
            <w:shd w:val="clear" w:color="auto" w:fill="FFFFFF" w:themeFill="background1"/>
            <w:jc w:val="both"/>
            <w:rPr>
              <w:b/>
              <w:bCs/>
            </w:rPr>
          </w:pPr>
        </w:p>
        <w:p w14:paraId="5C60163E" w14:textId="0AAE7F44" w:rsidR="00E433C6" w:rsidRDefault="00B55AA6" w:rsidP="00555E72">
          <w:pPr>
            <w:pStyle w:val="Heading2"/>
            <w:rPr>
              <w:b/>
              <w:bCs/>
              <w:color w:val="auto"/>
              <w:sz w:val="22"/>
              <w:szCs w:val="22"/>
            </w:rPr>
          </w:pPr>
          <w:r w:rsidRPr="00F86352">
            <w:rPr>
              <w:rStyle w:val="Heading3Char"/>
              <w:b/>
              <w:bCs/>
              <w:color w:val="auto"/>
              <w:sz w:val="22"/>
              <w:szCs w:val="22"/>
            </w:rPr>
            <w:t>2.1 S</w:t>
          </w:r>
          <w:r w:rsidR="00F86352" w:rsidRPr="00F86352">
            <w:rPr>
              <w:rStyle w:val="Heading3Char"/>
              <w:b/>
              <w:bCs/>
              <w:color w:val="auto"/>
              <w:sz w:val="22"/>
              <w:szCs w:val="22"/>
            </w:rPr>
            <w:t>ummary</w:t>
          </w:r>
          <w:r w:rsidRPr="00F86352">
            <w:rPr>
              <w:b/>
              <w:bCs/>
              <w:color w:val="auto"/>
              <w:sz w:val="22"/>
              <w:szCs w:val="22"/>
            </w:rPr>
            <w:t xml:space="preserve"> </w:t>
          </w:r>
        </w:p>
        <w:tbl>
          <w:tblPr>
            <w:tblStyle w:val="TableGrid"/>
            <w:tblpPr w:leftFromText="180" w:rightFromText="180" w:vertAnchor="text" w:horzAnchor="margin" w:tblpY="242"/>
            <w:tblW w:w="9067" w:type="dxa"/>
            <w:tblLayout w:type="fixed"/>
            <w:tblLook w:val="04A0" w:firstRow="1" w:lastRow="0" w:firstColumn="1" w:lastColumn="0" w:noHBand="0" w:noVBand="1"/>
          </w:tblPr>
          <w:tblGrid>
            <w:gridCol w:w="2972"/>
            <w:gridCol w:w="2977"/>
            <w:gridCol w:w="3118"/>
          </w:tblGrid>
          <w:tr w:rsidR="003C487E" w:rsidRPr="00555E72" w14:paraId="3851C55A" w14:textId="77777777" w:rsidTr="00A0610F">
            <w:trPr>
              <w:trHeight w:val="706"/>
            </w:trPr>
            <w:tc>
              <w:tcPr>
                <w:tcW w:w="2972" w:type="dxa"/>
                <w:shd w:val="clear" w:color="auto" w:fill="005335"/>
              </w:tcPr>
              <w:p w14:paraId="3F5312E7" w14:textId="3561697E" w:rsidR="003C487E" w:rsidRPr="003C487E" w:rsidRDefault="003C487E" w:rsidP="00501345">
                <w:pPr>
                  <w:spacing w:before="240"/>
                  <w:jc w:val="center"/>
                  <w:rPr>
                    <w:b/>
                    <w:bCs/>
                  </w:rPr>
                </w:pPr>
                <w:r w:rsidRPr="003C487E">
                  <w:rPr>
                    <w:b/>
                    <w:bCs/>
                  </w:rPr>
                  <w:t xml:space="preserve">Date since </w:t>
                </w:r>
                <w:r w:rsidRPr="00A0610F">
                  <w:rPr>
                    <w:b/>
                    <w:bCs/>
                  </w:rPr>
                  <w:t>last</w:t>
                </w:r>
                <w:r w:rsidRPr="003C487E">
                  <w:rPr>
                    <w:b/>
                    <w:bCs/>
                  </w:rPr>
                  <w:t xml:space="preserve"> </w:t>
                </w:r>
                <w:r w:rsidRPr="00604BBA">
                  <w:rPr>
                    <w:b/>
                    <w:bCs/>
                  </w:rPr>
                  <w:t>promotion</w:t>
                </w:r>
              </w:p>
            </w:tc>
            <w:tc>
              <w:tcPr>
                <w:tcW w:w="2977" w:type="dxa"/>
                <w:shd w:val="clear" w:color="auto" w:fill="005335"/>
              </w:tcPr>
              <w:p w14:paraId="71090520" w14:textId="70C44A40" w:rsidR="003C487E" w:rsidRPr="003C487E" w:rsidRDefault="003C487E" w:rsidP="00501345">
                <w:pPr>
                  <w:spacing w:before="240"/>
                  <w:jc w:val="center"/>
                  <w:rPr>
                    <w:b/>
                    <w:bCs/>
                  </w:rPr>
                </w:pPr>
                <w:r w:rsidRPr="003C487E">
                  <w:rPr>
                    <w:b/>
                    <w:bCs/>
                  </w:rPr>
                  <w:t>Original date hired</w:t>
                </w:r>
              </w:p>
            </w:tc>
            <w:tc>
              <w:tcPr>
                <w:tcW w:w="3118" w:type="dxa"/>
                <w:shd w:val="clear" w:color="auto" w:fill="005335"/>
              </w:tcPr>
              <w:p w14:paraId="02169B55" w14:textId="053C047E" w:rsidR="003C487E" w:rsidRPr="00A0610F" w:rsidRDefault="003C487E" w:rsidP="00501345">
                <w:pPr>
                  <w:spacing w:before="240"/>
                  <w:jc w:val="center"/>
                  <w:rPr>
                    <w:b/>
                    <w:bCs/>
                  </w:rPr>
                </w:pPr>
                <w:r w:rsidRPr="003C487E">
                  <w:rPr>
                    <w:b/>
                    <w:bCs/>
                  </w:rPr>
                  <w:t>Date of PHD being awarded</w:t>
                </w:r>
              </w:p>
            </w:tc>
          </w:tr>
          <w:tr w:rsidR="003C487E" w14:paraId="70A36EF1" w14:textId="77777777" w:rsidTr="00996538">
            <w:trPr>
              <w:trHeight w:val="511"/>
            </w:trPr>
            <w:tc>
              <w:tcPr>
                <w:tcW w:w="2972" w:type="dxa"/>
                <w:shd w:val="clear" w:color="auto" w:fill="F2F2F2" w:themeFill="background1" w:themeFillShade="F2"/>
              </w:tcPr>
              <w:p w14:paraId="0561A808" w14:textId="77777777" w:rsidR="003C487E" w:rsidRDefault="00224825" w:rsidP="002162EF">
                <w:pPr>
                  <w:jc w:val="center"/>
                </w:pPr>
                <w:sdt>
                  <w:sdtPr>
                    <w:id w:val="-1893422606"/>
                    <w:placeholder>
                      <w:docPart w:val="051463E5941745A592DA086E28085939"/>
                    </w:placeholder>
                    <w:showingPlcHdr/>
                    <w:date w:fullDate="2024-05-31T00:00:00Z">
                      <w:dateFormat w:val="yyyy"/>
                      <w:lid w:val="en-IE"/>
                      <w:storeMappedDataAs w:val="dateTime"/>
                      <w:calendar w:val="gregorian"/>
                    </w:date>
                  </w:sdtPr>
                  <w:sdtEndPr/>
                  <w:sdtContent>
                    <w:r w:rsidR="003C487E" w:rsidRPr="000C3EA5">
                      <w:rPr>
                        <w:rStyle w:val="PlaceholderText"/>
                      </w:rPr>
                      <w:t>Click or tap to enter a date.</w:t>
                    </w:r>
                  </w:sdtContent>
                </w:sdt>
              </w:p>
              <w:p w14:paraId="340CCD63" w14:textId="77777777" w:rsidR="00EA4175" w:rsidRDefault="00EA4175" w:rsidP="003C487E"/>
            </w:tc>
            <w:tc>
              <w:tcPr>
                <w:tcW w:w="2977" w:type="dxa"/>
                <w:shd w:val="clear" w:color="auto" w:fill="F2F2F2" w:themeFill="background1" w:themeFillShade="F2"/>
              </w:tcPr>
              <w:p w14:paraId="6A302894" w14:textId="2D1AC663" w:rsidR="003C487E" w:rsidRDefault="00224825" w:rsidP="003C487E">
                <w:pPr>
                  <w:jc w:val="center"/>
                </w:pPr>
                <w:sdt>
                  <w:sdtPr>
                    <w:id w:val="1601827155"/>
                    <w:placeholder>
                      <w:docPart w:val="DC4D0F2C76474D83AE5DCA7B78178781"/>
                    </w:placeholder>
                    <w:showingPlcHdr/>
                    <w:date w:fullDate="2024-05-31T00:00:00Z">
                      <w:dateFormat w:val="yyyy"/>
                      <w:lid w:val="en-IE"/>
                      <w:storeMappedDataAs w:val="dateTime"/>
                      <w:calendar w:val="gregorian"/>
                    </w:date>
                  </w:sdtPr>
                  <w:sdtEndPr/>
                  <w:sdtContent>
                    <w:r w:rsidR="003C487E" w:rsidRPr="000C3EA5">
                      <w:rPr>
                        <w:rStyle w:val="PlaceholderText"/>
                      </w:rPr>
                      <w:t>Click or tap to enter a date.</w:t>
                    </w:r>
                  </w:sdtContent>
                </w:sdt>
              </w:p>
            </w:tc>
            <w:tc>
              <w:tcPr>
                <w:tcW w:w="3118" w:type="dxa"/>
                <w:shd w:val="clear" w:color="auto" w:fill="F2F2F2" w:themeFill="background1" w:themeFillShade="F2"/>
              </w:tcPr>
              <w:p w14:paraId="549198E5" w14:textId="2DAB4378" w:rsidR="003C487E" w:rsidRDefault="00224825" w:rsidP="003C487E">
                <w:pPr>
                  <w:jc w:val="center"/>
                </w:pPr>
                <w:sdt>
                  <w:sdtPr>
                    <w:id w:val="-1059788395"/>
                    <w:placeholder>
                      <w:docPart w:val="88A9F5D79F9E4FBF962AFB1A364E33C3"/>
                    </w:placeholder>
                    <w:showingPlcHdr/>
                    <w:date w:fullDate="2024-05-31T00:00:00Z">
                      <w:dateFormat w:val="yyyy"/>
                      <w:lid w:val="en-IE"/>
                      <w:storeMappedDataAs w:val="dateTime"/>
                      <w:calendar w:val="gregorian"/>
                    </w:date>
                  </w:sdtPr>
                  <w:sdtEndPr/>
                  <w:sdtContent>
                    <w:r w:rsidR="003C487E" w:rsidRPr="000C3EA5">
                      <w:rPr>
                        <w:rStyle w:val="PlaceholderText"/>
                      </w:rPr>
                      <w:t>Click or tap to enter a date.</w:t>
                    </w:r>
                  </w:sdtContent>
                </w:sdt>
              </w:p>
            </w:tc>
          </w:tr>
        </w:tbl>
        <w:p w14:paraId="4286C723" w14:textId="77777777" w:rsidR="003C487E" w:rsidRPr="003C487E" w:rsidRDefault="003C487E" w:rsidP="003C487E"/>
        <w:p w14:paraId="21A70DAA" w14:textId="38162DFE" w:rsidR="00B55AA6" w:rsidRDefault="005F0C0A" w:rsidP="00555E72">
          <w:pPr>
            <w:jc w:val="both"/>
          </w:pPr>
          <w:r>
            <w:t>T</w:t>
          </w:r>
          <w:r w:rsidRPr="006814D9">
            <w:t>he</w:t>
          </w:r>
          <w:r w:rsidR="00383D33">
            <w:t xml:space="preserve"> below</w:t>
          </w:r>
          <w:r>
            <w:t xml:space="preserve"> indicators</w:t>
          </w:r>
          <w:r w:rsidRPr="006814D9">
            <w:t xml:space="preserve"> can include metrics used in your discipline e.g. h-index, number of citations, reviews, prestigious performances etc. Please note your source.</w:t>
          </w:r>
        </w:p>
        <w:p w14:paraId="48A0E2A8" w14:textId="77777777" w:rsidR="00890FBA" w:rsidRPr="00135868" w:rsidRDefault="00890FBA" w:rsidP="00890FBA">
          <w:pPr>
            <w:rPr>
              <w:b/>
              <w:bCs/>
            </w:rPr>
          </w:pPr>
          <w:r w:rsidRPr="00135868">
            <w:rPr>
              <w:b/>
              <w:bCs/>
            </w:rPr>
            <w:t>(Click + to add more)</w:t>
          </w:r>
        </w:p>
        <w:tbl>
          <w:tblPr>
            <w:tblStyle w:val="TableGrid"/>
            <w:tblW w:w="9072" w:type="dxa"/>
            <w:tblInd w:w="-5" w:type="dxa"/>
            <w:tblLook w:val="04A0" w:firstRow="1" w:lastRow="0" w:firstColumn="1" w:lastColumn="0" w:noHBand="0" w:noVBand="1"/>
          </w:tblPr>
          <w:tblGrid>
            <w:gridCol w:w="2436"/>
            <w:gridCol w:w="1997"/>
            <w:gridCol w:w="1946"/>
            <w:gridCol w:w="2693"/>
          </w:tblGrid>
          <w:tr w:rsidR="00890FBA" w:rsidRPr="00E936AD" w14:paraId="260B1162" w14:textId="0C840CB9" w:rsidTr="0051638C">
            <w:trPr>
              <w:trHeight w:val="787"/>
            </w:trPr>
            <w:tc>
              <w:tcPr>
                <w:tcW w:w="2436" w:type="dxa"/>
                <w:shd w:val="clear" w:color="auto" w:fill="005335"/>
              </w:tcPr>
              <w:p w14:paraId="4ED7A113" w14:textId="2889CFF1" w:rsidR="00890FBA" w:rsidRPr="005F0C0A" w:rsidRDefault="00890FBA" w:rsidP="007677D3">
                <w:pPr>
                  <w:spacing w:before="160" w:after="160"/>
                  <w:jc w:val="center"/>
                  <w:rPr>
                    <w:b/>
                    <w:bCs/>
                    <w:color w:val="FFFFFF" w:themeColor="background1"/>
                  </w:rPr>
                </w:pPr>
                <w:r w:rsidRPr="005F0C0A">
                  <w:rPr>
                    <w:b/>
                    <w:bCs/>
                  </w:rPr>
                  <w:lastRenderedPageBreak/>
                  <w:t>Indicators of Impact/Esteem</w:t>
                </w:r>
              </w:p>
            </w:tc>
            <w:tc>
              <w:tcPr>
                <w:tcW w:w="1997" w:type="dxa"/>
                <w:shd w:val="clear" w:color="auto" w:fill="005335"/>
              </w:tcPr>
              <w:p w14:paraId="74CDB918" w14:textId="59ECAFB1" w:rsidR="00890FBA" w:rsidRPr="00501345" w:rsidRDefault="00890FBA" w:rsidP="007677D3">
                <w:pPr>
                  <w:spacing w:before="320"/>
                  <w:jc w:val="center"/>
                  <w:rPr>
                    <w:b/>
                    <w:bCs/>
                  </w:rPr>
                </w:pPr>
                <w:r w:rsidRPr="00501345">
                  <w:rPr>
                    <w:b/>
                    <w:bCs/>
                  </w:rPr>
                  <w:t>Details</w:t>
                </w:r>
              </w:p>
            </w:tc>
            <w:tc>
              <w:tcPr>
                <w:tcW w:w="1946" w:type="dxa"/>
                <w:shd w:val="clear" w:color="auto" w:fill="005335"/>
              </w:tcPr>
              <w:p w14:paraId="414B2F84" w14:textId="6BE047AB" w:rsidR="00890FBA" w:rsidRPr="00501345" w:rsidRDefault="00501345" w:rsidP="007677D3">
                <w:pPr>
                  <w:spacing w:before="160" w:after="160"/>
                  <w:jc w:val="center"/>
                  <w:rPr>
                    <w:b/>
                    <w:bCs/>
                  </w:rPr>
                </w:pPr>
                <w:r>
                  <w:rPr>
                    <w:b/>
                    <w:bCs/>
                  </w:rPr>
                  <w:t xml:space="preserve"> </w:t>
                </w:r>
                <w:r w:rsidR="00890FBA" w:rsidRPr="00501345">
                  <w:rPr>
                    <w:b/>
                    <w:bCs/>
                  </w:rPr>
                  <w:t>Number</w:t>
                </w:r>
                <w:r>
                  <w:rPr>
                    <w:b/>
                    <w:bCs/>
                  </w:rPr>
                  <w:t xml:space="preserve">          </w:t>
                </w:r>
                <w:r w:rsidR="00890FBA" w:rsidRPr="00501345">
                  <w:rPr>
                    <w:b/>
                    <w:bCs/>
                  </w:rPr>
                  <w:t xml:space="preserve"> </w:t>
                </w:r>
                <w:r>
                  <w:rPr>
                    <w:b/>
                    <w:bCs/>
                  </w:rPr>
                  <w:t xml:space="preserve">     </w:t>
                </w:r>
                <w:r w:rsidR="00890FBA" w:rsidRPr="00501345">
                  <w:rPr>
                    <w:b/>
                    <w:bCs/>
                  </w:rPr>
                  <w:t>(if applicable)</w:t>
                </w:r>
              </w:p>
            </w:tc>
            <w:tc>
              <w:tcPr>
                <w:tcW w:w="2693" w:type="dxa"/>
                <w:shd w:val="clear" w:color="auto" w:fill="005335"/>
              </w:tcPr>
              <w:p w14:paraId="40E8BC2C" w14:textId="2C3B0C18" w:rsidR="00890FBA" w:rsidRPr="00501345" w:rsidRDefault="00890FBA" w:rsidP="007677D3">
                <w:pPr>
                  <w:spacing w:before="320"/>
                  <w:jc w:val="center"/>
                  <w:rPr>
                    <w:b/>
                    <w:bCs/>
                  </w:rPr>
                </w:pPr>
                <w:r w:rsidRPr="00501345">
                  <w:rPr>
                    <w:b/>
                    <w:bCs/>
                  </w:rPr>
                  <w:t>Source</w:t>
                </w:r>
              </w:p>
            </w:tc>
          </w:tr>
          <w:sdt>
            <w:sdtPr>
              <w:id w:val="-1015156819"/>
              <w15:repeatingSection/>
            </w:sdtPr>
            <w:sdtEndPr/>
            <w:sdtContent>
              <w:sdt>
                <w:sdtPr>
                  <w:id w:val="524671006"/>
                  <w:placeholder>
                    <w:docPart w:val="DefaultPlaceholder_-1854013435"/>
                  </w:placeholder>
                  <w15:repeatingSectionItem/>
                </w:sdtPr>
                <w:sdtEndPr/>
                <w:sdtContent>
                  <w:tr w:rsidR="00890FBA" w:rsidRPr="00E936AD" w14:paraId="61E961F5" w14:textId="3B87A8D8" w:rsidTr="00501345">
                    <w:sdt>
                      <w:sdtPr>
                        <w:id w:val="-1861272101"/>
                        <w:placeholder>
                          <w:docPart w:val="E4504D9076AF4E159930B823B2DCC124"/>
                        </w:placeholder>
                        <w:showingPlcHdr/>
                      </w:sdtPr>
                      <w:sdtEndPr/>
                      <w:sdtContent>
                        <w:tc>
                          <w:tcPr>
                            <w:tcW w:w="2436" w:type="dxa"/>
                          </w:tcPr>
                          <w:p w14:paraId="41CEF473" w14:textId="7C158C94" w:rsidR="00890FBA" w:rsidRPr="00E936AD" w:rsidRDefault="00890FBA" w:rsidP="006705BE">
                            <w:pPr>
                              <w:jc w:val="center"/>
                            </w:pPr>
                            <w:r w:rsidRPr="00FD76DC">
                              <w:rPr>
                                <w:rStyle w:val="PlaceholderText"/>
                              </w:rPr>
                              <w:t>Click or tap here to enter text.</w:t>
                            </w:r>
                          </w:p>
                        </w:tc>
                      </w:sdtContent>
                    </w:sdt>
                    <w:sdt>
                      <w:sdtPr>
                        <w:id w:val="631436567"/>
                        <w:placeholder>
                          <w:docPart w:val="D5FF6449DCA6466AAEE5026460044F4B"/>
                        </w:placeholder>
                        <w:showingPlcHdr/>
                      </w:sdtPr>
                      <w:sdtEndPr/>
                      <w:sdtContent>
                        <w:tc>
                          <w:tcPr>
                            <w:tcW w:w="1997" w:type="dxa"/>
                          </w:tcPr>
                          <w:p w14:paraId="00BDF848" w14:textId="7400A257" w:rsidR="00890FBA" w:rsidRPr="00890FBA" w:rsidRDefault="00890FBA" w:rsidP="00890FBA">
                            <w:pPr>
                              <w:jc w:val="center"/>
                            </w:pPr>
                            <w:r w:rsidRPr="00FD76DC">
                              <w:rPr>
                                <w:rStyle w:val="PlaceholderText"/>
                              </w:rPr>
                              <w:t>Click or tap here to enter text.</w:t>
                            </w:r>
                          </w:p>
                        </w:tc>
                      </w:sdtContent>
                    </w:sdt>
                    <w:sdt>
                      <w:sdtPr>
                        <w:id w:val="294415457"/>
                        <w:placeholder>
                          <w:docPart w:val="BE99E0F18F8A439FBA919B6BFA39E7B5"/>
                        </w:placeholder>
                        <w:showingPlcHdr/>
                      </w:sdtPr>
                      <w:sdtEndPr/>
                      <w:sdtContent>
                        <w:tc>
                          <w:tcPr>
                            <w:tcW w:w="1946" w:type="dxa"/>
                          </w:tcPr>
                          <w:p w14:paraId="3B84BAF7" w14:textId="1342B247" w:rsidR="00890FBA" w:rsidRPr="00054499" w:rsidRDefault="00890FBA" w:rsidP="00890FBA">
                            <w:pPr>
                              <w:jc w:val="center"/>
                              <w:rPr>
                                <w:color w:val="666666"/>
                              </w:rPr>
                            </w:pPr>
                            <w:r>
                              <w:rPr>
                                <w:rStyle w:val="PlaceholderText"/>
                              </w:rPr>
                              <w:t>Enter</w:t>
                            </w:r>
                            <w:r w:rsidRPr="00FD76DC">
                              <w:rPr>
                                <w:rStyle w:val="PlaceholderText"/>
                              </w:rPr>
                              <w:t xml:space="preserve"> </w:t>
                            </w:r>
                            <w:r>
                              <w:rPr>
                                <w:rStyle w:val="PlaceholderText"/>
                              </w:rPr>
                              <w:t>number</w:t>
                            </w:r>
                          </w:p>
                        </w:tc>
                      </w:sdtContent>
                    </w:sdt>
                    <w:sdt>
                      <w:sdtPr>
                        <w:id w:val="2022352269"/>
                        <w:placeholder>
                          <w:docPart w:val="4B525ADDDC3A40599B14EB2B518F3A51"/>
                        </w:placeholder>
                        <w:showingPlcHdr/>
                      </w:sdtPr>
                      <w:sdtEndPr/>
                      <w:sdtContent>
                        <w:tc>
                          <w:tcPr>
                            <w:tcW w:w="2693" w:type="dxa"/>
                          </w:tcPr>
                          <w:p w14:paraId="5E653D89" w14:textId="3896610A" w:rsidR="00890FBA" w:rsidRDefault="00890FBA" w:rsidP="00890FBA">
                            <w:pPr>
                              <w:jc w:val="center"/>
                            </w:pPr>
                            <w:r w:rsidRPr="00FD76DC">
                              <w:rPr>
                                <w:rStyle w:val="PlaceholderText"/>
                              </w:rPr>
                              <w:t>Click or tap here to enter text.</w:t>
                            </w:r>
                          </w:p>
                        </w:tc>
                      </w:sdtContent>
                    </w:sdt>
                  </w:tr>
                </w:sdtContent>
              </w:sdt>
            </w:sdtContent>
          </w:sdt>
        </w:tbl>
        <w:p w14:paraId="3F04BA66" w14:textId="77777777" w:rsidR="005F0C0A" w:rsidRDefault="005F0C0A" w:rsidP="00555E72">
          <w:pPr>
            <w:jc w:val="both"/>
          </w:pPr>
        </w:p>
        <w:p w14:paraId="4B719492" w14:textId="5F5D7CC7" w:rsidR="005F0C0A" w:rsidRPr="00CC20B0" w:rsidRDefault="005F0C0A" w:rsidP="00555E72">
          <w:pPr>
            <w:jc w:val="both"/>
          </w:pPr>
          <w:r w:rsidRPr="005A4D04">
            <w:t>List the number of outputs for each relevant section</w:t>
          </w:r>
          <w:r>
            <w:t>.</w:t>
          </w:r>
        </w:p>
        <w:tbl>
          <w:tblPr>
            <w:tblStyle w:val="TableGrid"/>
            <w:tblW w:w="9072" w:type="dxa"/>
            <w:tblInd w:w="-5" w:type="dxa"/>
            <w:tblLook w:val="04A0" w:firstRow="1" w:lastRow="0" w:firstColumn="1" w:lastColumn="0" w:noHBand="0" w:noVBand="1"/>
          </w:tblPr>
          <w:tblGrid>
            <w:gridCol w:w="426"/>
            <w:gridCol w:w="2976"/>
            <w:gridCol w:w="3119"/>
            <w:gridCol w:w="2551"/>
          </w:tblGrid>
          <w:tr w:rsidR="004E24F6" w:rsidRPr="00E936AD" w14:paraId="0383C5D0" w14:textId="77777777" w:rsidTr="0051638C">
            <w:trPr>
              <w:trHeight w:val="882"/>
            </w:trPr>
            <w:tc>
              <w:tcPr>
                <w:tcW w:w="3402" w:type="dxa"/>
                <w:gridSpan w:val="2"/>
                <w:shd w:val="clear" w:color="auto" w:fill="005335"/>
              </w:tcPr>
              <w:p w14:paraId="6DC97A5C" w14:textId="77777777" w:rsidR="004E24F6" w:rsidRPr="00555E72" w:rsidRDefault="004E24F6" w:rsidP="00890FBA">
                <w:pPr>
                  <w:jc w:val="center"/>
                  <w:rPr>
                    <w:color w:val="FFFFFF" w:themeColor="background1"/>
                  </w:rPr>
                </w:pPr>
              </w:p>
            </w:tc>
            <w:tc>
              <w:tcPr>
                <w:tcW w:w="3119" w:type="dxa"/>
                <w:shd w:val="clear" w:color="auto" w:fill="005335"/>
              </w:tcPr>
              <w:p w14:paraId="5E617B88" w14:textId="22766848" w:rsidR="004E24F6" w:rsidRPr="00555E72" w:rsidRDefault="004E24F6" w:rsidP="007677D3">
                <w:pPr>
                  <w:spacing w:before="160" w:after="160"/>
                  <w:jc w:val="center"/>
                  <w:rPr>
                    <w:b/>
                    <w:bCs/>
                    <w:color w:val="FFFFFF" w:themeColor="background1"/>
                  </w:rPr>
                </w:pPr>
                <w:r w:rsidRPr="00604BBA">
                  <w:rPr>
                    <w:b/>
                    <w:bCs/>
                  </w:rPr>
                  <w:t>Number</w:t>
                </w:r>
                <w:r w:rsidRPr="00555E72">
                  <w:rPr>
                    <w:b/>
                    <w:bCs/>
                    <w:color w:val="FFFFFF" w:themeColor="background1"/>
                  </w:rPr>
                  <w:t xml:space="preserve"> since </w:t>
                </w:r>
                <w:r w:rsidRPr="007677D3">
                  <w:rPr>
                    <w:b/>
                    <w:bCs/>
                  </w:rPr>
                  <w:t>appointment</w:t>
                </w:r>
                <w:r w:rsidRPr="00555E72">
                  <w:rPr>
                    <w:b/>
                    <w:bCs/>
                    <w:color w:val="FFFFFF" w:themeColor="background1"/>
                  </w:rPr>
                  <w:t xml:space="preserve"> / promotion to </w:t>
                </w:r>
                <w:r w:rsidRPr="0051638C">
                  <w:rPr>
                    <w:b/>
                    <w:bCs/>
                  </w:rPr>
                  <w:t>current</w:t>
                </w:r>
                <w:r w:rsidRPr="00555E72">
                  <w:rPr>
                    <w:b/>
                    <w:bCs/>
                    <w:color w:val="FFFFFF" w:themeColor="background1"/>
                  </w:rPr>
                  <w:t xml:space="preserve"> grade</w:t>
                </w:r>
              </w:p>
            </w:tc>
            <w:tc>
              <w:tcPr>
                <w:tcW w:w="2551" w:type="dxa"/>
                <w:shd w:val="clear" w:color="auto" w:fill="005335"/>
              </w:tcPr>
              <w:p w14:paraId="3C6B82C0" w14:textId="705EC208" w:rsidR="004E24F6" w:rsidRPr="00555E72" w:rsidRDefault="004E24F6" w:rsidP="007677D3">
                <w:pPr>
                  <w:spacing w:before="320"/>
                  <w:jc w:val="center"/>
                  <w:rPr>
                    <w:b/>
                    <w:bCs/>
                    <w:color w:val="FFFFFF" w:themeColor="background1"/>
                  </w:rPr>
                </w:pPr>
                <w:r w:rsidRPr="00604BBA">
                  <w:rPr>
                    <w:b/>
                    <w:bCs/>
                  </w:rPr>
                  <w:t>Career</w:t>
                </w:r>
                <w:r w:rsidRPr="00555E72">
                  <w:rPr>
                    <w:b/>
                    <w:bCs/>
                    <w:color w:val="FFFFFF" w:themeColor="background1"/>
                  </w:rPr>
                  <w:t xml:space="preserve"> Total</w:t>
                </w:r>
              </w:p>
            </w:tc>
          </w:tr>
          <w:tr w:rsidR="004E24F6" w:rsidRPr="00E936AD" w14:paraId="0DD74417" w14:textId="77777777" w:rsidTr="002E13F6">
            <w:tc>
              <w:tcPr>
                <w:tcW w:w="426" w:type="dxa"/>
              </w:tcPr>
              <w:p w14:paraId="717C05D7" w14:textId="40E3F079" w:rsidR="004E24F6" w:rsidRPr="00E936AD" w:rsidRDefault="004E24F6">
                <w:r w:rsidRPr="00E936AD">
                  <w:t>A.</w:t>
                </w:r>
              </w:p>
            </w:tc>
            <w:tc>
              <w:tcPr>
                <w:tcW w:w="2976" w:type="dxa"/>
              </w:tcPr>
              <w:p w14:paraId="7EAA1732" w14:textId="31E85302" w:rsidR="004E24F6" w:rsidRPr="00E936AD" w:rsidRDefault="004E24F6">
                <w:r w:rsidRPr="00E936AD">
                  <w:t>Books</w:t>
                </w:r>
              </w:p>
            </w:tc>
            <w:sdt>
              <w:sdtPr>
                <w:id w:val="-824205044"/>
                <w:lock w:val="sdtLocked"/>
                <w:placeholder>
                  <w:docPart w:val="700D58F96DC340F98548DBC8E354FB5B"/>
                </w:placeholder>
                <w:showingPlcHdr/>
              </w:sdtPr>
              <w:sdtEndPr/>
              <w:sdtContent>
                <w:tc>
                  <w:tcPr>
                    <w:tcW w:w="3119" w:type="dxa"/>
                  </w:tcPr>
                  <w:p w14:paraId="751F8533" w14:textId="7BBF17E8" w:rsidR="004E24F6" w:rsidRPr="00054499" w:rsidRDefault="00054499" w:rsidP="00054499">
                    <w:pPr>
                      <w:jc w:val="center"/>
                      <w:rPr>
                        <w:color w:val="666666"/>
                      </w:rPr>
                    </w:pPr>
                    <w:r>
                      <w:rPr>
                        <w:rStyle w:val="PlaceholderText"/>
                      </w:rPr>
                      <w:t>Enter</w:t>
                    </w:r>
                    <w:r w:rsidRPr="00FD76DC">
                      <w:rPr>
                        <w:rStyle w:val="PlaceholderText"/>
                      </w:rPr>
                      <w:t xml:space="preserve"> </w:t>
                    </w:r>
                    <w:r>
                      <w:rPr>
                        <w:rStyle w:val="PlaceholderText"/>
                      </w:rPr>
                      <w:t>number</w:t>
                    </w:r>
                  </w:p>
                </w:tc>
              </w:sdtContent>
            </w:sdt>
            <w:sdt>
              <w:sdtPr>
                <w:id w:val="999316923"/>
                <w:placeholder>
                  <w:docPart w:val="4344EED3CB6C4D8080888494161D38F9"/>
                </w:placeholder>
                <w:showingPlcHdr/>
              </w:sdtPr>
              <w:sdtEndPr/>
              <w:sdtContent>
                <w:tc>
                  <w:tcPr>
                    <w:tcW w:w="2551" w:type="dxa"/>
                  </w:tcPr>
                  <w:p w14:paraId="7430C3DF" w14:textId="1222BEFB" w:rsidR="004E24F6"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tr>
          <w:tr w:rsidR="004E24F6" w:rsidRPr="00E936AD" w14:paraId="35D7080C" w14:textId="77777777" w:rsidTr="002E13F6">
            <w:tc>
              <w:tcPr>
                <w:tcW w:w="426" w:type="dxa"/>
                <w:shd w:val="clear" w:color="auto" w:fill="F2F2F2" w:themeFill="background1" w:themeFillShade="F2"/>
              </w:tcPr>
              <w:p w14:paraId="165BE66C" w14:textId="038D3B3C" w:rsidR="004E24F6" w:rsidRPr="00E936AD" w:rsidRDefault="004E24F6">
                <w:r w:rsidRPr="00E936AD">
                  <w:t>B.</w:t>
                </w:r>
              </w:p>
            </w:tc>
            <w:tc>
              <w:tcPr>
                <w:tcW w:w="2976" w:type="dxa"/>
                <w:shd w:val="clear" w:color="auto" w:fill="F2F2F2" w:themeFill="background1" w:themeFillShade="F2"/>
              </w:tcPr>
              <w:p w14:paraId="290F77FF" w14:textId="0819D89D" w:rsidR="004E24F6" w:rsidRPr="00E936AD" w:rsidRDefault="004E24F6">
                <w:r w:rsidRPr="00E936AD">
                  <w:t>Book Chapters</w:t>
                </w:r>
              </w:p>
            </w:tc>
            <w:sdt>
              <w:sdtPr>
                <w:id w:val="-632940340"/>
                <w:placeholder>
                  <w:docPart w:val="6D8846F48CB342B894A01CD465760A67"/>
                </w:placeholder>
                <w:showingPlcHdr/>
              </w:sdtPr>
              <w:sdtEndPr/>
              <w:sdtContent>
                <w:tc>
                  <w:tcPr>
                    <w:tcW w:w="3119" w:type="dxa"/>
                    <w:shd w:val="clear" w:color="auto" w:fill="F2F2F2" w:themeFill="background1" w:themeFillShade="F2"/>
                  </w:tcPr>
                  <w:p w14:paraId="5373598C" w14:textId="38BC70AB" w:rsidR="004E24F6" w:rsidRPr="00E936AD" w:rsidRDefault="00931854" w:rsidP="005E5A96">
                    <w:pPr>
                      <w:jc w:val="center"/>
                    </w:pPr>
                    <w:r>
                      <w:rPr>
                        <w:rStyle w:val="PlaceholderText"/>
                      </w:rPr>
                      <w:t>Enter</w:t>
                    </w:r>
                    <w:r w:rsidRPr="00FD76DC">
                      <w:rPr>
                        <w:rStyle w:val="PlaceholderText"/>
                      </w:rPr>
                      <w:t xml:space="preserve"> </w:t>
                    </w:r>
                    <w:r>
                      <w:rPr>
                        <w:rStyle w:val="PlaceholderText"/>
                      </w:rPr>
                      <w:t>number</w:t>
                    </w:r>
                  </w:p>
                </w:tc>
              </w:sdtContent>
            </w:sdt>
            <w:sdt>
              <w:sdtPr>
                <w:id w:val="650098524"/>
                <w:placeholder>
                  <w:docPart w:val="608C68C396294862AFDBAF2C3E42B00E"/>
                </w:placeholder>
                <w:showingPlcHdr/>
              </w:sdtPr>
              <w:sdtEndPr/>
              <w:sdtContent>
                <w:tc>
                  <w:tcPr>
                    <w:tcW w:w="2551" w:type="dxa"/>
                    <w:shd w:val="clear" w:color="auto" w:fill="F2F2F2" w:themeFill="background1" w:themeFillShade="F2"/>
                  </w:tcPr>
                  <w:p w14:paraId="13D036E7" w14:textId="5837B4C0" w:rsidR="004E24F6"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tr>
          <w:tr w:rsidR="004E24F6" w:rsidRPr="00E936AD" w14:paraId="3EB69F4D" w14:textId="77777777" w:rsidTr="002E13F6">
            <w:tc>
              <w:tcPr>
                <w:tcW w:w="426" w:type="dxa"/>
              </w:tcPr>
              <w:p w14:paraId="155C7CD1" w14:textId="2570CB0F" w:rsidR="004E24F6" w:rsidRPr="00E936AD" w:rsidRDefault="004E24F6">
                <w:r w:rsidRPr="00E936AD">
                  <w:t>C.</w:t>
                </w:r>
              </w:p>
            </w:tc>
            <w:tc>
              <w:tcPr>
                <w:tcW w:w="2976" w:type="dxa"/>
              </w:tcPr>
              <w:p w14:paraId="6F17378A" w14:textId="6AD7A57B" w:rsidR="004E24F6" w:rsidRPr="00E936AD" w:rsidRDefault="004E24F6">
                <w:r w:rsidRPr="00E936AD">
                  <w:t>Edited Book</w:t>
                </w:r>
                <w:r w:rsidR="00CC20B0" w:rsidRPr="00E936AD">
                  <w:t>s</w:t>
                </w:r>
              </w:p>
            </w:tc>
            <w:sdt>
              <w:sdtPr>
                <w:id w:val="-1610194683"/>
                <w:placeholder>
                  <w:docPart w:val="1CAA28A8928040DCAD059DCCDFDA9D20"/>
                </w:placeholder>
                <w:showingPlcHdr/>
              </w:sdtPr>
              <w:sdtEndPr/>
              <w:sdtContent>
                <w:tc>
                  <w:tcPr>
                    <w:tcW w:w="3119" w:type="dxa"/>
                  </w:tcPr>
                  <w:p w14:paraId="359C1D6E" w14:textId="2E314FE7" w:rsidR="004E24F6"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sdt>
              <w:sdtPr>
                <w:id w:val="-1868448540"/>
                <w:placeholder>
                  <w:docPart w:val="B185325A9DAB47A2B380B4FD0660C893"/>
                </w:placeholder>
                <w:showingPlcHdr/>
              </w:sdtPr>
              <w:sdtEndPr/>
              <w:sdtContent>
                <w:tc>
                  <w:tcPr>
                    <w:tcW w:w="2551" w:type="dxa"/>
                  </w:tcPr>
                  <w:p w14:paraId="4B956E55" w14:textId="76CD84EC" w:rsidR="004E24F6"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tr>
          <w:tr w:rsidR="004E24F6" w:rsidRPr="00E936AD" w14:paraId="3138C5E1" w14:textId="77777777" w:rsidTr="002E13F6">
            <w:tc>
              <w:tcPr>
                <w:tcW w:w="426" w:type="dxa"/>
                <w:shd w:val="clear" w:color="auto" w:fill="F2F2F2" w:themeFill="background1" w:themeFillShade="F2"/>
              </w:tcPr>
              <w:p w14:paraId="7F0A2070" w14:textId="48CD5933" w:rsidR="004E24F6" w:rsidRPr="00E936AD" w:rsidRDefault="004E24F6">
                <w:r w:rsidRPr="00E936AD">
                  <w:t>D.</w:t>
                </w:r>
              </w:p>
            </w:tc>
            <w:tc>
              <w:tcPr>
                <w:tcW w:w="2976" w:type="dxa"/>
                <w:shd w:val="clear" w:color="auto" w:fill="F2F2F2" w:themeFill="background1" w:themeFillShade="F2"/>
              </w:tcPr>
              <w:p w14:paraId="6626DCCC" w14:textId="5848E930" w:rsidR="004E24F6" w:rsidRPr="00E936AD" w:rsidRDefault="004E24F6">
                <w:r w:rsidRPr="00E936AD">
                  <w:t>Refereed Journal Papers</w:t>
                </w:r>
              </w:p>
            </w:tc>
            <w:sdt>
              <w:sdtPr>
                <w:id w:val="-2070646606"/>
                <w:placeholder>
                  <w:docPart w:val="877CC1EB2A2240A4A283B2D2D62EF05B"/>
                </w:placeholder>
                <w:showingPlcHdr/>
              </w:sdtPr>
              <w:sdtEndPr/>
              <w:sdtContent>
                <w:tc>
                  <w:tcPr>
                    <w:tcW w:w="3119" w:type="dxa"/>
                    <w:shd w:val="clear" w:color="auto" w:fill="F2F2F2" w:themeFill="background1" w:themeFillShade="F2"/>
                  </w:tcPr>
                  <w:p w14:paraId="372390D4" w14:textId="233A5B06" w:rsidR="004E24F6" w:rsidRPr="00E936AD" w:rsidRDefault="007D141D" w:rsidP="005E5A96">
                    <w:pPr>
                      <w:jc w:val="center"/>
                    </w:pPr>
                    <w:r>
                      <w:rPr>
                        <w:rStyle w:val="PlaceholderText"/>
                      </w:rPr>
                      <w:t>Enter</w:t>
                    </w:r>
                    <w:r w:rsidRPr="00FD76DC">
                      <w:rPr>
                        <w:rStyle w:val="PlaceholderText"/>
                      </w:rPr>
                      <w:t xml:space="preserve"> </w:t>
                    </w:r>
                    <w:r>
                      <w:rPr>
                        <w:rStyle w:val="PlaceholderText"/>
                      </w:rPr>
                      <w:t>number</w:t>
                    </w:r>
                  </w:p>
                </w:tc>
              </w:sdtContent>
            </w:sdt>
            <w:sdt>
              <w:sdtPr>
                <w:id w:val="-1502429288"/>
                <w:placeholder>
                  <w:docPart w:val="6354CE49228344C2A8D1C526FC4B731D"/>
                </w:placeholder>
                <w:showingPlcHdr/>
              </w:sdtPr>
              <w:sdtEndPr/>
              <w:sdtContent>
                <w:tc>
                  <w:tcPr>
                    <w:tcW w:w="2551" w:type="dxa"/>
                    <w:shd w:val="clear" w:color="auto" w:fill="F2F2F2" w:themeFill="background1" w:themeFillShade="F2"/>
                  </w:tcPr>
                  <w:p w14:paraId="139AB5AF" w14:textId="41A9130B" w:rsidR="004E24F6"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tr>
          <w:tr w:rsidR="004E0FCA" w:rsidRPr="00E936AD" w14:paraId="305AC2FD" w14:textId="77777777" w:rsidTr="002E13F6">
            <w:tc>
              <w:tcPr>
                <w:tcW w:w="426" w:type="dxa"/>
              </w:tcPr>
              <w:p w14:paraId="6A0C1144" w14:textId="276A0C3C" w:rsidR="004E0FCA" w:rsidRPr="00E936AD" w:rsidRDefault="004E0FCA">
                <w:r w:rsidRPr="00E936AD">
                  <w:t>E.</w:t>
                </w:r>
              </w:p>
            </w:tc>
            <w:tc>
              <w:tcPr>
                <w:tcW w:w="2976" w:type="dxa"/>
              </w:tcPr>
              <w:p w14:paraId="40DDE56D" w14:textId="61E2071F" w:rsidR="004E0FCA" w:rsidRPr="00E936AD" w:rsidRDefault="004E0FCA">
                <w:r w:rsidRPr="00E936AD">
                  <w:t>Conference Publications</w:t>
                </w:r>
              </w:p>
            </w:tc>
            <w:sdt>
              <w:sdtPr>
                <w:id w:val="1787928430"/>
                <w:placeholder>
                  <w:docPart w:val="5CF4C982ADCE44C7B7342D1D59513CA9"/>
                </w:placeholder>
                <w:showingPlcHdr/>
              </w:sdtPr>
              <w:sdtEndPr/>
              <w:sdtContent>
                <w:tc>
                  <w:tcPr>
                    <w:tcW w:w="3119" w:type="dxa"/>
                  </w:tcPr>
                  <w:p w14:paraId="24C3156F" w14:textId="578421F4" w:rsidR="004E0FCA"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sdt>
              <w:sdtPr>
                <w:id w:val="1029920668"/>
                <w:placeholder>
                  <w:docPart w:val="55D5044ACD46425DBD5FDDD78AE0D3A6"/>
                </w:placeholder>
                <w:showingPlcHdr/>
              </w:sdtPr>
              <w:sdtEndPr/>
              <w:sdtContent>
                <w:tc>
                  <w:tcPr>
                    <w:tcW w:w="2551" w:type="dxa"/>
                  </w:tcPr>
                  <w:p w14:paraId="5F573A0C" w14:textId="28BE6945" w:rsidR="004E0FCA" w:rsidRPr="00E936AD" w:rsidRDefault="00054499" w:rsidP="005E5A96">
                    <w:pPr>
                      <w:jc w:val="center"/>
                    </w:pPr>
                    <w:r>
                      <w:rPr>
                        <w:rStyle w:val="PlaceholderText"/>
                      </w:rPr>
                      <w:t>Enter</w:t>
                    </w:r>
                    <w:r w:rsidRPr="00FD76DC">
                      <w:rPr>
                        <w:rStyle w:val="PlaceholderText"/>
                      </w:rPr>
                      <w:t xml:space="preserve"> </w:t>
                    </w:r>
                    <w:r>
                      <w:rPr>
                        <w:rStyle w:val="PlaceholderText"/>
                      </w:rPr>
                      <w:t>number</w:t>
                    </w:r>
                  </w:p>
                </w:tc>
              </w:sdtContent>
            </w:sdt>
          </w:tr>
        </w:tbl>
        <w:p w14:paraId="570D9796" w14:textId="77777777" w:rsidR="00B55AA6" w:rsidRDefault="00B55AA6"/>
        <w:p w14:paraId="7C1F341E" w14:textId="7D679AE7" w:rsidR="00E433C6" w:rsidRPr="00E433C6" w:rsidRDefault="00E936AD" w:rsidP="00555E72">
          <w:pPr>
            <w:pStyle w:val="Heading2"/>
            <w:rPr>
              <w:rStyle w:val="Heading3Char"/>
              <w:rFonts w:asciiTheme="minorHAnsi" w:hAnsiTheme="minorHAnsi"/>
              <w:b/>
              <w:bCs/>
              <w:color w:val="auto"/>
              <w:sz w:val="22"/>
              <w:szCs w:val="22"/>
            </w:rPr>
          </w:pPr>
          <w:r w:rsidRPr="00E433C6">
            <w:rPr>
              <w:rStyle w:val="Heading3Char"/>
              <w:b/>
              <w:bCs/>
              <w:color w:val="auto"/>
              <w:sz w:val="22"/>
              <w:szCs w:val="22"/>
            </w:rPr>
            <w:t>2.</w:t>
          </w:r>
          <w:r w:rsidR="007468A6" w:rsidRPr="00E433C6">
            <w:rPr>
              <w:rStyle w:val="Heading3Char"/>
              <w:b/>
              <w:bCs/>
              <w:color w:val="auto"/>
              <w:sz w:val="22"/>
              <w:szCs w:val="22"/>
            </w:rPr>
            <w:t>2</w:t>
          </w:r>
          <w:r w:rsidRPr="00E433C6">
            <w:rPr>
              <w:rStyle w:val="Heading3Char"/>
              <w:b/>
              <w:bCs/>
              <w:color w:val="auto"/>
              <w:sz w:val="22"/>
              <w:szCs w:val="22"/>
            </w:rPr>
            <w:t xml:space="preserve"> Research Outputs and Grants</w:t>
          </w:r>
        </w:p>
        <w:p w14:paraId="1156BB34" w14:textId="50C5D41F" w:rsidR="00890FBA" w:rsidRDefault="00E936AD" w:rsidP="00555E72">
          <w:pPr>
            <w:jc w:val="both"/>
          </w:pPr>
          <w:r w:rsidRPr="00E936AD">
            <w:t>Please complete those sections of research output or Funding Award</w:t>
          </w:r>
          <w:r>
            <w:t xml:space="preserve"> </w:t>
          </w:r>
          <w:r w:rsidRPr="00E936AD">
            <w:t>that are applicable to you.</w:t>
          </w:r>
          <w:r w:rsidR="00890FBA">
            <w:t xml:space="preserve"> </w:t>
          </w:r>
          <w:r w:rsidRPr="00E936AD">
            <w:t xml:space="preserve">Using the </w:t>
          </w:r>
          <w:r w:rsidR="002E13F6" w:rsidRPr="00E936AD">
            <w:t>drop-down</w:t>
          </w:r>
          <w:r w:rsidRPr="00E936AD">
            <w:t xml:space="preserve"> menu select from:</w:t>
          </w:r>
        </w:p>
        <w:p w14:paraId="3CECE390" w14:textId="77777777" w:rsidR="00890FBA" w:rsidRDefault="00E936AD" w:rsidP="00567D37">
          <w:pPr>
            <w:pStyle w:val="ListParagraph"/>
            <w:numPr>
              <w:ilvl w:val="0"/>
              <w:numId w:val="4"/>
            </w:numPr>
          </w:pPr>
          <w:r w:rsidRPr="00E936AD">
            <w:t>Books</w:t>
          </w:r>
        </w:p>
        <w:p w14:paraId="1394C261" w14:textId="77777777" w:rsidR="00890FBA" w:rsidRDefault="00E936AD" w:rsidP="00567D37">
          <w:pPr>
            <w:pStyle w:val="ListParagraph"/>
            <w:numPr>
              <w:ilvl w:val="0"/>
              <w:numId w:val="4"/>
            </w:numPr>
          </w:pPr>
          <w:r w:rsidRPr="00E936AD">
            <w:t>Book Chapters</w:t>
          </w:r>
        </w:p>
        <w:p w14:paraId="78C8CEFB" w14:textId="77777777" w:rsidR="00890FBA" w:rsidRDefault="00E936AD" w:rsidP="00567D37">
          <w:pPr>
            <w:pStyle w:val="ListParagraph"/>
            <w:numPr>
              <w:ilvl w:val="0"/>
              <w:numId w:val="4"/>
            </w:numPr>
          </w:pPr>
          <w:r w:rsidRPr="00E936AD">
            <w:t>Edited</w:t>
          </w:r>
          <w:r>
            <w:t xml:space="preserve"> </w:t>
          </w:r>
          <w:r w:rsidRPr="00E936AD">
            <w:t>Books</w:t>
          </w:r>
        </w:p>
        <w:p w14:paraId="0537E719" w14:textId="77777777" w:rsidR="00890FBA" w:rsidRDefault="00E936AD" w:rsidP="00567D37">
          <w:pPr>
            <w:pStyle w:val="ListParagraph"/>
            <w:numPr>
              <w:ilvl w:val="0"/>
              <w:numId w:val="4"/>
            </w:numPr>
          </w:pPr>
          <w:r w:rsidRPr="00E936AD">
            <w:t>Refereed Journals</w:t>
          </w:r>
        </w:p>
        <w:p w14:paraId="6E00D607" w14:textId="77777777" w:rsidR="00890FBA" w:rsidRDefault="00E936AD" w:rsidP="00567D37">
          <w:pPr>
            <w:pStyle w:val="ListParagraph"/>
            <w:numPr>
              <w:ilvl w:val="0"/>
              <w:numId w:val="4"/>
            </w:numPr>
          </w:pPr>
          <w:r w:rsidRPr="00E936AD">
            <w:t>Conference Publications</w:t>
          </w:r>
        </w:p>
        <w:p w14:paraId="59F25D23" w14:textId="77777777" w:rsidR="001C1086" w:rsidRDefault="00E936AD" w:rsidP="00567D37">
          <w:pPr>
            <w:pStyle w:val="ListParagraph"/>
            <w:numPr>
              <w:ilvl w:val="0"/>
              <w:numId w:val="4"/>
            </w:numPr>
          </w:pPr>
          <w:r w:rsidRPr="00E936AD">
            <w:t>Invention Disclosures</w:t>
          </w:r>
        </w:p>
        <w:p w14:paraId="748FC156" w14:textId="1FC815A0" w:rsidR="00890FBA" w:rsidRDefault="00E936AD" w:rsidP="00567D37">
          <w:pPr>
            <w:pStyle w:val="ListParagraph"/>
            <w:numPr>
              <w:ilvl w:val="0"/>
              <w:numId w:val="4"/>
            </w:numPr>
          </w:pPr>
          <w:r w:rsidRPr="00E936AD">
            <w:t>Patents</w:t>
          </w:r>
        </w:p>
        <w:p w14:paraId="5E2E2913" w14:textId="77777777" w:rsidR="00890FBA" w:rsidRDefault="00E936AD" w:rsidP="00567D37">
          <w:pPr>
            <w:pStyle w:val="ListParagraph"/>
            <w:numPr>
              <w:ilvl w:val="0"/>
              <w:numId w:val="4"/>
            </w:numPr>
          </w:pPr>
          <w:r w:rsidRPr="00E936AD">
            <w:t>Major</w:t>
          </w:r>
          <w:r>
            <w:t xml:space="preserve"> </w:t>
          </w:r>
          <w:r w:rsidRPr="00E936AD">
            <w:t>Exhibitions, written or recorded work</w:t>
          </w:r>
        </w:p>
        <w:p w14:paraId="78F641F5" w14:textId="77777777" w:rsidR="00890FBA" w:rsidRDefault="00E936AD" w:rsidP="00567D37">
          <w:pPr>
            <w:pStyle w:val="ListParagraph"/>
            <w:numPr>
              <w:ilvl w:val="0"/>
              <w:numId w:val="4"/>
            </w:numPr>
          </w:pPr>
          <w:r w:rsidRPr="00E936AD">
            <w:t>External Research Grants as Principal Investigator</w:t>
          </w:r>
        </w:p>
        <w:p w14:paraId="69F2D2B3" w14:textId="77777777" w:rsidR="00890FBA" w:rsidRDefault="00E936AD" w:rsidP="00567D37">
          <w:pPr>
            <w:pStyle w:val="ListParagraph"/>
            <w:numPr>
              <w:ilvl w:val="0"/>
              <w:numId w:val="4"/>
            </w:numPr>
          </w:pPr>
          <w:r w:rsidRPr="00E936AD">
            <w:t>External</w:t>
          </w:r>
          <w:r>
            <w:t xml:space="preserve"> </w:t>
          </w:r>
          <w:r w:rsidRPr="00E936AD">
            <w:t>Research Grants as Co-Investigator or Academic Collaborator (see SFI/HRB/Funding body terms and</w:t>
          </w:r>
          <w:r>
            <w:t xml:space="preserve"> </w:t>
          </w:r>
          <w:r w:rsidRPr="00E936AD">
            <w:t>conditions for definitions of terms</w:t>
          </w:r>
          <w:r w:rsidR="00890FBA">
            <w:t>)</w:t>
          </w:r>
        </w:p>
        <w:p w14:paraId="03D3E1AF" w14:textId="77777777" w:rsidR="00890FBA" w:rsidRDefault="00E936AD" w:rsidP="00567D37">
          <w:pPr>
            <w:pStyle w:val="ListParagraph"/>
            <w:numPr>
              <w:ilvl w:val="0"/>
              <w:numId w:val="4"/>
            </w:numPr>
          </w:pPr>
          <w:r w:rsidRPr="00E936AD">
            <w:t>Number of Publications Co-Authored with PhD Students within 5</w:t>
          </w:r>
          <w:r>
            <w:t xml:space="preserve"> </w:t>
          </w:r>
          <w:r w:rsidRPr="00E936AD">
            <w:t>years of PhD</w:t>
          </w:r>
        </w:p>
        <w:p w14:paraId="2992C80F" w14:textId="72859F55" w:rsidR="00890FBA" w:rsidRDefault="00E936AD" w:rsidP="00567D37">
          <w:pPr>
            <w:pStyle w:val="ListParagraph"/>
            <w:numPr>
              <w:ilvl w:val="0"/>
              <w:numId w:val="4"/>
            </w:numPr>
          </w:pPr>
          <w:r w:rsidRPr="00E936AD">
            <w:t>Number of Publications Co-Authored with Masters Students within 5 years of Masters</w:t>
          </w:r>
        </w:p>
        <w:p w14:paraId="54662042" w14:textId="27A40F09" w:rsidR="00890FBA" w:rsidRDefault="00E936AD" w:rsidP="002E13F6">
          <w:pPr>
            <w:jc w:val="both"/>
          </w:pPr>
          <w:r w:rsidRPr="00E936AD">
            <w:t>Use</w:t>
          </w:r>
          <w:r>
            <w:t xml:space="preserve"> </w:t>
          </w:r>
          <w:r w:rsidRPr="00E936AD">
            <w:t>a separate section box for each section (section A, section B, etc.)</w:t>
          </w:r>
          <w:r w:rsidR="002E13F6">
            <w:t xml:space="preserve"> and s</w:t>
          </w:r>
          <w:r w:rsidR="002E13F6" w:rsidRPr="00E936AD">
            <w:t>ections should be in alphabetical order</w:t>
          </w:r>
          <w:r w:rsidR="002E13F6">
            <w:t>.</w:t>
          </w:r>
          <w:r w:rsidRPr="00E936AD">
            <w:t xml:space="preserve"> To create a new box</w:t>
          </w:r>
          <w:r w:rsidR="00890FBA">
            <w:t>,</w:t>
          </w:r>
          <w:r w:rsidRPr="00E936AD">
            <w:t xml:space="preserve"> click on the + sign</w:t>
          </w:r>
          <w:r w:rsidR="002E13F6">
            <w:t>.</w:t>
          </w:r>
        </w:p>
        <w:p w14:paraId="19C79B00" w14:textId="149FD8CD" w:rsidR="00890FBA" w:rsidRDefault="00E936AD" w:rsidP="002E13F6">
          <w:pPr>
            <w:jc w:val="both"/>
          </w:pPr>
          <w:r w:rsidRPr="00E936AD">
            <w:t>Include all research outputs for</w:t>
          </w:r>
          <w:r>
            <w:t xml:space="preserve"> </w:t>
          </w:r>
          <w:r w:rsidRPr="00E936AD">
            <w:t>each section heading applicable to you</w:t>
          </w:r>
          <w:r w:rsidR="002E13F6">
            <w:t xml:space="preserve">. </w:t>
          </w:r>
          <w:r w:rsidRPr="00E936AD">
            <w:t>Provide complete reference for each published research output</w:t>
          </w:r>
          <w:r>
            <w:t xml:space="preserve"> </w:t>
          </w:r>
          <w:r w:rsidRPr="00E936AD">
            <w:t>starting with the most recent publication first</w:t>
          </w:r>
          <w:r w:rsidR="002E13F6">
            <w:t xml:space="preserve">. </w:t>
          </w:r>
          <w:r w:rsidRPr="00E936AD">
            <w:t>Do NOT include publications under review</w:t>
          </w:r>
          <w:r w:rsidR="002E13F6">
            <w:t>.</w:t>
          </w:r>
        </w:p>
        <w:p w14:paraId="009F13A9" w14:textId="77777777" w:rsidR="002E13F6" w:rsidRDefault="00E936AD" w:rsidP="002E13F6">
          <w:pPr>
            <w:rPr>
              <w:b/>
              <w:bCs/>
            </w:rPr>
          </w:pPr>
          <w:r w:rsidRPr="00E936AD">
            <w:t>For journal entries</w:t>
          </w:r>
          <w:r>
            <w:t xml:space="preserve"> </w:t>
          </w:r>
          <w:r w:rsidRPr="00E936AD">
            <w:t>please note citations, impact factor and journal ranking. Explain the significance and impact of the</w:t>
          </w:r>
          <w:r>
            <w:t xml:space="preserve"> </w:t>
          </w:r>
          <w:r w:rsidRPr="00E936AD">
            <w:t>research output, and clearly specify your role or contribution to the research output for joint</w:t>
          </w:r>
          <w:r>
            <w:t xml:space="preserve"> </w:t>
          </w:r>
          <w:r w:rsidRPr="00E936AD">
            <w:t>research.</w:t>
          </w:r>
          <w:r w:rsidR="002E13F6">
            <w:t xml:space="preserve"> </w:t>
          </w:r>
          <w:r w:rsidR="002E13F6" w:rsidRPr="00AB1B46">
            <w:rPr>
              <w:b/>
              <w:bCs/>
            </w:rPr>
            <w:t>When describing lead/senior authorship or any other such terminology, please briefly explain the disciplinary norm for such terms.</w:t>
          </w:r>
          <w:r w:rsidR="002E13F6">
            <w:rPr>
              <w:b/>
              <w:bCs/>
            </w:rPr>
            <w:t xml:space="preserve"> </w:t>
          </w:r>
        </w:p>
        <w:p w14:paraId="253C880B" w14:textId="01B2E4B3" w:rsidR="00E936AD" w:rsidRDefault="00E936AD" w:rsidP="002E13F6">
          <w:pPr>
            <w:jc w:val="both"/>
          </w:pPr>
          <w:r w:rsidRPr="00E936AD">
            <w:t>For books that are reviewed provide complete reference for review citation.</w:t>
          </w:r>
          <w:r w:rsidR="00CA0AE9">
            <w:t xml:space="preserve"> </w:t>
          </w:r>
          <w:r w:rsidRPr="00E936AD">
            <w:t>For grants listed in</w:t>
          </w:r>
          <w:r>
            <w:t xml:space="preserve"> </w:t>
          </w:r>
          <w:r w:rsidRPr="00E936AD">
            <w:t>sections I and J, please list the major research grants you have been awarded,</w:t>
          </w:r>
          <w:r>
            <w:t xml:space="preserve"> </w:t>
          </w:r>
          <w:r w:rsidRPr="00E936AD">
            <w:t>specifying the date and</w:t>
          </w:r>
          <w:r>
            <w:t xml:space="preserve"> </w:t>
          </w:r>
          <w:r w:rsidRPr="00E936AD">
            <w:t>value of the grant, funding body and its standing in the field, your role in the project (e.g. Principal</w:t>
          </w:r>
          <w:r>
            <w:t xml:space="preserve"> </w:t>
          </w:r>
          <w:r w:rsidRPr="00E936AD">
            <w:t>Investigator, co-Investigator etc) and your contribution.</w:t>
          </w:r>
        </w:p>
        <w:p w14:paraId="0E4FB1C7" w14:textId="6ABC1FAF" w:rsidR="00BD592B" w:rsidRPr="00135868" w:rsidRDefault="00BD592B" w:rsidP="00BD592B">
          <w:pPr>
            <w:rPr>
              <w:b/>
              <w:bCs/>
            </w:rPr>
          </w:pPr>
          <w:r w:rsidRPr="00135868">
            <w:rPr>
              <w:b/>
              <w:bCs/>
            </w:rPr>
            <w:t>(Click + to add more)</w:t>
          </w:r>
        </w:p>
        <w:sdt>
          <w:sdtPr>
            <w:rPr>
              <w:b/>
              <w:bCs/>
              <w:color w:val="FFFFFF" w:themeColor="background1"/>
            </w:rPr>
            <w:id w:val="-1905290429"/>
            <w:lock w:val="sdtContentLocked"/>
            <w15:repeatingSection/>
          </w:sdtPr>
          <w:sdtEndPr>
            <w:rPr>
              <w:b w:val="0"/>
              <w:bCs w:val="0"/>
              <w:color w:val="auto"/>
            </w:rPr>
          </w:sdtEndPr>
          <w:sdtContent>
            <w:tbl>
              <w:tblPr>
                <w:tblStyle w:val="TableGrid"/>
                <w:tblW w:w="9067" w:type="dxa"/>
                <w:tblLook w:val="04A0" w:firstRow="1" w:lastRow="0" w:firstColumn="1" w:lastColumn="0" w:noHBand="0" w:noVBand="1"/>
              </w:tblPr>
              <w:tblGrid>
                <w:gridCol w:w="2263"/>
                <w:gridCol w:w="6804"/>
              </w:tblGrid>
              <w:sdt>
                <w:sdtPr>
                  <w:rPr>
                    <w:b/>
                    <w:bCs/>
                    <w:color w:val="FFFFFF" w:themeColor="background1"/>
                  </w:rPr>
                  <w:id w:val="398797417"/>
                  <w:lock w:val="sdtContentLocked"/>
                  <w:placeholder>
                    <w:docPart w:val="DefaultPlaceholder_-1854013435"/>
                  </w:placeholder>
                  <w15:repeatingSectionItem/>
                </w:sdtPr>
                <w:sdtEndPr>
                  <w:rPr>
                    <w:b w:val="0"/>
                    <w:bCs w:val="0"/>
                    <w:color w:val="auto"/>
                  </w:rPr>
                </w:sdtEndPr>
                <w:sdtContent>
                  <w:tr w:rsidR="00D72FDC" w14:paraId="58CDD65D" w14:textId="77777777" w:rsidTr="003B08AB">
                    <w:trPr>
                      <w:trHeight w:val="742"/>
                    </w:trPr>
                    <w:tc>
                      <w:tcPr>
                        <w:tcW w:w="2263" w:type="dxa"/>
                        <w:shd w:val="clear" w:color="auto" w:fill="005335"/>
                      </w:tcPr>
                      <w:p w14:paraId="7B04EE46" w14:textId="198975FB" w:rsidR="00D72FDC" w:rsidRPr="00555E72" w:rsidRDefault="00D72FDC" w:rsidP="003B08AB">
                        <w:pPr>
                          <w:spacing w:before="240"/>
                          <w:jc w:val="center"/>
                          <w:rPr>
                            <w:b/>
                            <w:bCs/>
                            <w:color w:val="FFFFFF" w:themeColor="background1"/>
                          </w:rPr>
                        </w:pPr>
                        <w:r w:rsidRPr="00555E72">
                          <w:rPr>
                            <w:b/>
                            <w:bCs/>
                            <w:color w:val="FFFFFF" w:themeColor="background1"/>
                          </w:rPr>
                          <w:t>Hea</w:t>
                        </w:r>
                        <w:r w:rsidR="007D141D">
                          <w:rPr>
                            <w:b/>
                            <w:bCs/>
                            <w:color w:val="FFFFFF" w:themeColor="background1"/>
                          </w:rPr>
                          <w:t>d</w:t>
                        </w:r>
                        <w:r w:rsidRPr="00555E72">
                          <w:rPr>
                            <w:b/>
                            <w:bCs/>
                            <w:color w:val="FFFFFF" w:themeColor="background1"/>
                          </w:rPr>
                          <w:t>ing:</w:t>
                        </w:r>
                      </w:p>
                    </w:tc>
                    <w:tc>
                      <w:tcPr>
                        <w:tcW w:w="6804" w:type="dxa"/>
                        <w:shd w:val="clear" w:color="auto" w:fill="F2F2F2" w:themeFill="background1" w:themeFillShade="F2"/>
                      </w:tcPr>
                      <w:sdt>
                        <w:sdtPr>
                          <w:alias w:val="Please Select"/>
                          <w:tag w:val="Please Select"/>
                          <w:id w:val="-1523013250"/>
                          <w:lock w:val="sdtLocked"/>
                          <w:placeholder>
                            <w:docPart w:val="31C0969E0DB94BAD8433B3996CD56209"/>
                          </w:placeholder>
                          <w:showingPlcHdr/>
                          <w15:color w:val="99CCFF"/>
                          <w:dropDownList>
                            <w:listItem w:value="Choose an item."/>
                            <w:listItem w:displayText="A. Books" w:value="A. Books"/>
                            <w:listItem w:displayText="B. Book Chapters" w:value="B. Book Chapters"/>
                            <w:listItem w:displayText="C. Edited Books" w:value="C. Edited Books"/>
                            <w:listItem w:displayText="D. Refereed Journals" w:value="D. Refereed Journals"/>
                            <w:listItem w:displayText="E. Conference Publications" w:value="E. Conference Publications"/>
                            <w:listItem w:displayText="F. Invention Disclosures" w:value="F. Invention Disclosures"/>
                            <w:listItem w:displayText="G. Patents" w:value="G. Patents"/>
                            <w:listItem w:displayText="H. Major Exhibitions, written, or recorded work" w:value="H. Major Exhibitions, written, or recorded work"/>
                            <w:listItem w:displayText="I. External Research Grants as Principal Investigator" w:value="I. External Research Grants as Principal Investigator"/>
                            <w:listItem w:displayText="J. External Research Grants as Co-Investigator or Academic Collaborator" w:value="J. External Research Grants as Co-Investigator or Academic Collaborator"/>
                            <w:listItem w:displayText="K. Number of Publications Co-Authored with PHD within 5 years of PHD" w:value="K. Number of Publications Co-Authored with PHD within 5 years of PHD"/>
                            <w:listItem w:displayText="L. Number of Publications Co-Authored with Masters within 5 years of Masters" w:value="L. Number of Publications Co-Authored with Masters within 5 years of Masters"/>
                          </w:dropDownList>
                        </w:sdtPr>
                        <w:sdtEndPr/>
                        <w:sdtContent>
                          <w:p w14:paraId="0735FFB3" w14:textId="14EBC6F5" w:rsidR="00D72FDC" w:rsidRDefault="00D72FDC" w:rsidP="003B08AB">
                            <w:pPr>
                              <w:spacing w:before="240" w:line="276" w:lineRule="auto"/>
                            </w:pPr>
                            <w:r w:rsidRPr="00E92E74">
                              <w:rPr>
                                <w:rStyle w:val="PlaceholderText"/>
                              </w:rPr>
                              <w:t>Choose an item.</w:t>
                            </w:r>
                          </w:p>
                        </w:sdtContent>
                      </w:sdt>
                    </w:tc>
                  </w:tr>
                  <w:tr w:rsidR="00D72FDC" w14:paraId="2C1A98AD" w14:textId="77777777" w:rsidTr="00054499">
                    <w:trPr>
                      <w:trHeight w:val="2088"/>
                    </w:trPr>
                    <w:tc>
                      <w:tcPr>
                        <w:tcW w:w="2263" w:type="dxa"/>
                        <w:shd w:val="clear" w:color="auto" w:fill="005335"/>
                      </w:tcPr>
                      <w:p w14:paraId="6BA58DEA" w14:textId="2E8CE43C" w:rsidR="00D72FDC" w:rsidRPr="00555E72" w:rsidRDefault="00D72FDC" w:rsidP="007468A6">
                        <w:pPr>
                          <w:spacing w:before="240"/>
                          <w:jc w:val="center"/>
                          <w:rPr>
                            <w:b/>
                            <w:bCs/>
                            <w:color w:val="FFFFFF" w:themeColor="background1"/>
                          </w:rPr>
                        </w:pPr>
                        <w:bookmarkStart w:id="0" w:name="_Hlk167360675"/>
                        <w:r w:rsidRPr="00555E72">
                          <w:rPr>
                            <w:b/>
                            <w:bCs/>
                            <w:color w:val="FFFFFF" w:themeColor="background1"/>
                          </w:rPr>
                          <w:t>Research Outputs:</w:t>
                        </w:r>
                      </w:p>
                    </w:tc>
                    <w:sdt>
                      <w:sdtPr>
                        <w:id w:val="-1314796387"/>
                        <w:lock w:val="sdtLocked"/>
                        <w:placeholder>
                          <w:docPart w:val="AB0C6D618CCF4D0CA0FD31F53A3AA7B9"/>
                        </w:placeholder>
                        <w:showingPlcHdr/>
                      </w:sdtPr>
                      <w:sdtEndPr/>
                      <w:sdtContent>
                        <w:tc>
                          <w:tcPr>
                            <w:tcW w:w="6804" w:type="dxa"/>
                            <w:shd w:val="clear" w:color="auto" w:fill="F2F2F2" w:themeFill="background1" w:themeFillShade="F2"/>
                          </w:tcPr>
                          <w:p w14:paraId="49424BEF" w14:textId="463C7382" w:rsidR="00D72FDC" w:rsidRDefault="00054499" w:rsidP="00555E72">
                            <w:pPr>
                              <w:spacing w:before="240"/>
                            </w:pPr>
                            <w:r w:rsidRPr="00FD76DC">
                              <w:rPr>
                                <w:rStyle w:val="PlaceholderText"/>
                              </w:rPr>
                              <w:t>Click or tap here to enter text.</w:t>
                            </w:r>
                          </w:p>
                        </w:tc>
                      </w:sdtContent>
                    </w:sdt>
                  </w:tr>
                </w:sdtContent>
              </w:sdt>
              <w:bookmarkEnd w:id="0"/>
            </w:tbl>
          </w:sdtContent>
        </w:sdt>
        <w:p w14:paraId="77C5AEF5" w14:textId="3618DBA4" w:rsidR="000841EC" w:rsidRDefault="000841EC"/>
        <w:p w14:paraId="5F55BA48" w14:textId="6F5DF027" w:rsidR="000841EC" w:rsidRPr="00E433C6" w:rsidRDefault="007468A6" w:rsidP="00555E72">
          <w:pPr>
            <w:pStyle w:val="Heading2"/>
            <w:rPr>
              <w:rStyle w:val="Heading3Char"/>
              <w:b/>
              <w:bCs/>
              <w:color w:val="auto"/>
              <w:sz w:val="22"/>
              <w:szCs w:val="22"/>
            </w:rPr>
          </w:pPr>
          <w:r w:rsidRPr="00E433C6">
            <w:rPr>
              <w:rStyle w:val="Heading3Char"/>
              <w:b/>
              <w:bCs/>
              <w:color w:val="auto"/>
              <w:sz w:val="22"/>
              <w:szCs w:val="22"/>
            </w:rPr>
            <w:t>2.3 List Awards for Research</w:t>
          </w:r>
        </w:p>
        <w:p w14:paraId="23CB2E8D" w14:textId="54AFEAD3" w:rsidR="00932CC4" w:rsidRPr="00135868" w:rsidRDefault="00932CC4" w:rsidP="00555E72">
          <w:pPr>
            <w:rPr>
              <w:b/>
              <w:bCs/>
            </w:rPr>
          </w:pPr>
          <w:r w:rsidRPr="00135868">
            <w:rPr>
              <w:b/>
              <w:bCs/>
            </w:rPr>
            <w:t>(Click + to add more)</w:t>
          </w:r>
        </w:p>
        <w:tbl>
          <w:tblPr>
            <w:tblStyle w:val="TableGrid"/>
            <w:tblW w:w="9067" w:type="dxa"/>
            <w:tblLook w:val="04A0" w:firstRow="1" w:lastRow="0" w:firstColumn="1" w:lastColumn="0" w:noHBand="0" w:noVBand="1"/>
          </w:tblPr>
          <w:tblGrid>
            <w:gridCol w:w="2122"/>
            <w:gridCol w:w="3543"/>
            <w:gridCol w:w="3402"/>
          </w:tblGrid>
          <w:tr w:rsidR="0071447C" w14:paraId="55EB3132" w14:textId="77777777" w:rsidTr="00A0610F">
            <w:trPr>
              <w:trHeight w:val="662"/>
            </w:trPr>
            <w:tc>
              <w:tcPr>
                <w:tcW w:w="2122" w:type="dxa"/>
                <w:shd w:val="clear" w:color="auto" w:fill="005335"/>
              </w:tcPr>
              <w:p w14:paraId="6BE6A162" w14:textId="77777777" w:rsidR="0071447C" w:rsidRPr="00604BBA" w:rsidRDefault="0071447C" w:rsidP="00604BBA">
                <w:pPr>
                  <w:spacing w:before="240"/>
                  <w:jc w:val="center"/>
                  <w:rPr>
                    <w:b/>
                    <w:bCs/>
                  </w:rPr>
                </w:pPr>
                <w:r w:rsidRPr="00604BBA">
                  <w:rPr>
                    <w:b/>
                    <w:bCs/>
                  </w:rPr>
                  <w:t>Date</w:t>
                </w:r>
              </w:p>
            </w:tc>
            <w:tc>
              <w:tcPr>
                <w:tcW w:w="3543" w:type="dxa"/>
                <w:shd w:val="clear" w:color="auto" w:fill="005335"/>
              </w:tcPr>
              <w:p w14:paraId="09CA2DC8" w14:textId="77777777" w:rsidR="0071447C" w:rsidRPr="00604BBA" w:rsidRDefault="0071447C" w:rsidP="00604BBA">
                <w:pPr>
                  <w:spacing w:before="240"/>
                  <w:jc w:val="center"/>
                  <w:rPr>
                    <w:b/>
                    <w:bCs/>
                  </w:rPr>
                </w:pPr>
                <w:r w:rsidRPr="00604BBA">
                  <w:rPr>
                    <w:b/>
                    <w:bCs/>
                  </w:rPr>
                  <w:t>Prize</w:t>
                </w:r>
              </w:p>
            </w:tc>
            <w:tc>
              <w:tcPr>
                <w:tcW w:w="3402" w:type="dxa"/>
                <w:shd w:val="clear" w:color="auto" w:fill="005335"/>
              </w:tcPr>
              <w:p w14:paraId="2C4B0AD4" w14:textId="77777777" w:rsidR="0071447C" w:rsidRPr="00604BBA" w:rsidRDefault="0071447C" w:rsidP="00604BBA">
                <w:pPr>
                  <w:spacing w:before="240"/>
                  <w:jc w:val="center"/>
                  <w:rPr>
                    <w:b/>
                    <w:bCs/>
                  </w:rPr>
                </w:pPr>
                <w:r w:rsidRPr="00604BBA">
                  <w:rPr>
                    <w:b/>
                    <w:bCs/>
                  </w:rPr>
                  <w:t>Awarded By</w:t>
                </w:r>
              </w:p>
            </w:tc>
          </w:tr>
          <w:sdt>
            <w:sdtPr>
              <w:id w:val="-813018568"/>
              <w15:repeatingSection/>
            </w:sdtPr>
            <w:sdtEndPr/>
            <w:sdtContent>
              <w:sdt>
                <w:sdtPr>
                  <w:id w:val="-757678518"/>
                  <w:placeholder>
                    <w:docPart w:val="DefaultPlaceholder_-1854013435"/>
                  </w:placeholder>
                  <w15:repeatingSectionItem/>
                </w:sdtPr>
                <w:sdtEndPr/>
                <w:sdtContent>
                  <w:sdt>
                    <w:sdtPr>
                      <w:alias w:val="Awards"/>
                      <w:tag w:val="Awards"/>
                      <w:id w:val="848524240"/>
                      <w:lock w:val="sdtLocked"/>
                      <w15:repeatingSection>
                        <w15:sectionTitle w:val="Awards"/>
                      </w15:repeatingSection>
                    </w:sdtPr>
                    <w:sdtEndPr/>
                    <w:sdtContent>
                      <w:sdt>
                        <w:sdtPr>
                          <w:id w:val="946586731"/>
                          <w:lock w:val="sdtLocked"/>
                          <w:placeholder>
                            <w:docPart w:val="DefaultPlaceholder_-1854013435"/>
                          </w:placeholder>
                          <w15:repeatingSectionItem/>
                        </w:sdtPr>
                        <w:sdtEndPr/>
                        <w:sdtContent>
                          <w:tr w:rsidR="0071447C" w14:paraId="140C8A60" w14:textId="77777777" w:rsidTr="00E36168">
                            <w:trPr>
                              <w:trHeight w:val="511"/>
                            </w:trPr>
                            <w:sdt>
                              <w:sdtPr>
                                <w:id w:val="696968009"/>
                                <w:lock w:val="sdtLocked"/>
                                <w:placeholder>
                                  <w:docPart w:val="F4A2F9FF91144F239958787638F02C34"/>
                                </w:placeholder>
                                <w:showingPlcHdr/>
                                <w:date w:fullDate="2024-05-31T00:00:00Z">
                                  <w:dateFormat w:val="dd/MM/yyyy"/>
                                  <w:lid w:val="en-IE"/>
                                  <w:storeMappedDataAs w:val="dateTime"/>
                                  <w:calendar w:val="gregorian"/>
                                </w:date>
                              </w:sdtPr>
                              <w:sdtEndPr/>
                              <w:sdtContent>
                                <w:tc>
                                  <w:tcPr>
                                    <w:tcW w:w="2122" w:type="dxa"/>
                                    <w:shd w:val="clear" w:color="auto" w:fill="F2F2F2" w:themeFill="background1" w:themeFillShade="F2"/>
                                  </w:tcPr>
                                  <w:p w14:paraId="3ACB1E43" w14:textId="0EEE51D3" w:rsidR="0071447C" w:rsidRDefault="0071447C" w:rsidP="006705BE">
                                    <w:pPr>
                                      <w:jc w:val="center"/>
                                    </w:pPr>
                                    <w:r w:rsidRPr="000C3EA5">
                                      <w:rPr>
                                        <w:rStyle w:val="PlaceholderText"/>
                                      </w:rPr>
                                      <w:t>Click or tap to enter a date.</w:t>
                                    </w:r>
                                  </w:p>
                                </w:tc>
                              </w:sdtContent>
                            </w:sdt>
                            <w:sdt>
                              <w:sdtPr>
                                <w:id w:val="1829631141"/>
                                <w:lock w:val="sdtLocked"/>
                                <w:placeholder>
                                  <w:docPart w:val="51271F55C8E444B494E2310A417CA9AE"/>
                                </w:placeholder>
                                <w:showingPlcHdr/>
                              </w:sdtPr>
                              <w:sdtEndPr/>
                              <w:sdtContent>
                                <w:tc>
                                  <w:tcPr>
                                    <w:tcW w:w="3543" w:type="dxa"/>
                                    <w:shd w:val="clear" w:color="auto" w:fill="F2F2F2" w:themeFill="background1" w:themeFillShade="F2"/>
                                  </w:tcPr>
                                  <w:p w14:paraId="1D54B4AD" w14:textId="5CB5CC2D" w:rsidR="0071447C" w:rsidRDefault="00BF7176" w:rsidP="009F4027">
                                    <w:pPr>
                                      <w:jc w:val="center"/>
                                    </w:pPr>
                                    <w:r w:rsidRPr="00FD76DC">
                                      <w:rPr>
                                        <w:rStyle w:val="PlaceholderText"/>
                                      </w:rPr>
                                      <w:t>Click or tap here to enter text.</w:t>
                                    </w:r>
                                  </w:p>
                                </w:tc>
                              </w:sdtContent>
                            </w:sdt>
                            <w:sdt>
                              <w:sdtPr>
                                <w:id w:val="1004478492"/>
                                <w:lock w:val="sdtLocked"/>
                                <w:placeholder>
                                  <w:docPart w:val="40EA5E2B9EC74CF4870E653A6C186029"/>
                                </w:placeholder>
                                <w:showingPlcHdr/>
                              </w:sdtPr>
                              <w:sdtEndPr/>
                              <w:sdtContent>
                                <w:tc>
                                  <w:tcPr>
                                    <w:tcW w:w="3402" w:type="dxa"/>
                                    <w:shd w:val="clear" w:color="auto" w:fill="F2F2F2" w:themeFill="background1" w:themeFillShade="F2"/>
                                  </w:tcPr>
                                  <w:p w14:paraId="55A41D80" w14:textId="49459EEA" w:rsidR="0071447C" w:rsidRDefault="00BF7176" w:rsidP="009F4027">
                                    <w:pPr>
                                      <w:jc w:val="center"/>
                                    </w:pPr>
                                    <w:r w:rsidRPr="00FD76DC">
                                      <w:rPr>
                                        <w:rStyle w:val="PlaceholderText"/>
                                      </w:rPr>
                                      <w:t>Click or tap here to enter text.</w:t>
                                    </w:r>
                                  </w:p>
                                </w:tc>
                              </w:sdtContent>
                            </w:sdt>
                          </w:tr>
                        </w:sdtContent>
                      </w:sdt>
                    </w:sdtContent>
                  </w:sdt>
                </w:sdtContent>
              </w:sdt>
            </w:sdtContent>
          </w:sdt>
        </w:tbl>
        <w:p w14:paraId="403482EB" w14:textId="77777777" w:rsidR="001E48CC" w:rsidRDefault="001E48CC" w:rsidP="00DA0DF0"/>
        <w:p w14:paraId="3160F2D1" w14:textId="3D7645FC" w:rsidR="00962D97" w:rsidRDefault="00EE703C" w:rsidP="00EE703C">
          <w:pPr>
            <w:pStyle w:val="Heading2"/>
            <w:rPr>
              <w:rStyle w:val="Heading3Char"/>
              <w:b/>
              <w:bCs/>
              <w:color w:val="auto"/>
              <w:sz w:val="22"/>
              <w:szCs w:val="22"/>
            </w:rPr>
          </w:pPr>
          <w:r w:rsidRPr="00E433C6">
            <w:rPr>
              <w:rStyle w:val="Heading3Char"/>
              <w:b/>
              <w:bCs/>
              <w:color w:val="auto"/>
              <w:sz w:val="22"/>
              <w:szCs w:val="22"/>
            </w:rPr>
            <w:t>2.</w:t>
          </w:r>
          <w:r>
            <w:rPr>
              <w:rStyle w:val="Heading3Char"/>
              <w:b/>
              <w:bCs/>
              <w:color w:val="auto"/>
              <w:sz w:val="22"/>
              <w:szCs w:val="22"/>
            </w:rPr>
            <w:t>4 Other</w:t>
          </w:r>
          <w:r w:rsidRPr="00E433C6">
            <w:rPr>
              <w:rStyle w:val="Heading3Char"/>
              <w:b/>
              <w:bCs/>
              <w:color w:val="auto"/>
              <w:sz w:val="22"/>
              <w:szCs w:val="22"/>
            </w:rPr>
            <w:t xml:space="preserve"> Research Output</w:t>
          </w:r>
        </w:p>
        <w:p w14:paraId="7703D2AB" w14:textId="41A3709B" w:rsidR="00BD592B" w:rsidRDefault="00EE703C" w:rsidP="00EE703C">
          <w:pPr>
            <w:autoSpaceDE w:val="0"/>
            <w:autoSpaceDN w:val="0"/>
            <w:adjustRightInd w:val="0"/>
            <w:spacing w:after="0" w:line="240" w:lineRule="auto"/>
            <w:jc w:val="both"/>
          </w:pPr>
          <w:r w:rsidRPr="00EE703C">
            <w:t>Other “Research output" which takes into account the practices of the discipline concerned</w:t>
          </w:r>
          <w:r>
            <w:t xml:space="preserve"> </w:t>
          </w:r>
          <w:r w:rsidRPr="00EE703C">
            <w:t>and its</w:t>
          </w:r>
          <w:r>
            <w:t xml:space="preserve"> </w:t>
          </w:r>
          <w:r w:rsidRPr="00EE703C">
            <w:t>contribution to the discipline.(e.g. Other research output which has been disseminated in a format/venue</w:t>
          </w:r>
          <w:r>
            <w:t xml:space="preserve"> </w:t>
          </w:r>
          <w:r w:rsidRPr="00EE703C">
            <w:t>which is recognised within the discipline as appropriate for the publication of scholarly output including, but</w:t>
          </w:r>
          <w:r>
            <w:t xml:space="preserve"> </w:t>
          </w:r>
          <w:r w:rsidRPr="00EE703C">
            <w:t>not limited to, technical reports, training manuals, computer software, instrumentation, measurement,</w:t>
          </w:r>
          <w:r>
            <w:t xml:space="preserve"> </w:t>
          </w:r>
          <w:r w:rsidRPr="00EE703C">
            <w:t>psychometric or evaluation instruments, invention or development of new procedures, processes,</w:t>
          </w:r>
          <w:r>
            <w:t xml:space="preserve"> </w:t>
          </w:r>
          <w:r w:rsidRPr="00EE703C">
            <w:t>techniques, concerts, performances, fiction,</w:t>
          </w:r>
          <w:r>
            <w:t xml:space="preserve"> </w:t>
          </w:r>
          <w:r w:rsidRPr="00EE703C">
            <w:t xml:space="preserve">poetry, etc). </w:t>
          </w:r>
        </w:p>
        <w:p w14:paraId="24A40C83" w14:textId="77777777" w:rsidR="00EE703C" w:rsidRDefault="00EE703C" w:rsidP="00EE703C">
          <w:pPr>
            <w:autoSpaceDE w:val="0"/>
            <w:autoSpaceDN w:val="0"/>
            <w:adjustRightInd w:val="0"/>
            <w:spacing w:after="0" w:line="240" w:lineRule="auto"/>
            <w:jc w:val="both"/>
          </w:pPr>
        </w:p>
        <w:tbl>
          <w:tblPr>
            <w:tblStyle w:val="TableGrid"/>
            <w:tblW w:w="9072" w:type="dxa"/>
            <w:tblInd w:w="-5" w:type="dxa"/>
            <w:tblLook w:val="04A0" w:firstRow="1" w:lastRow="0" w:firstColumn="1" w:lastColumn="0" w:noHBand="0" w:noVBand="1"/>
          </w:tblPr>
          <w:tblGrid>
            <w:gridCol w:w="5812"/>
            <w:gridCol w:w="3260"/>
          </w:tblGrid>
          <w:tr w:rsidR="00135868" w:rsidRPr="00054499" w14:paraId="6EC50F38" w14:textId="77777777" w:rsidTr="00135868">
            <w:tc>
              <w:tcPr>
                <w:tcW w:w="5812" w:type="dxa"/>
                <w:shd w:val="clear" w:color="auto" w:fill="F2F2F2" w:themeFill="background1" w:themeFillShade="F2"/>
              </w:tcPr>
              <w:p w14:paraId="041B5A72" w14:textId="77777777" w:rsidR="00135868" w:rsidRPr="009B1CB5" w:rsidRDefault="00135868" w:rsidP="0036477A">
                <w:pPr>
                  <w:rPr>
                    <w:b/>
                    <w:bCs/>
                    <w:color w:val="FF0000"/>
                  </w:rPr>
                </w:pPr>
                <w:r w:rsidRPr="009C57B3">
                  <w:rPr>
                    <w:b/>
                    <w:bCs/>
                    <w:color w:val="FF0000"/>
                  </w:rPr>
                  <w:t>A strict word limit of 500 words applies to this section.</w:t>
                </w:r>
              </w:p>
            </w:tc>
            <w:tc>
              <w:tcPr>
                <w:tcW w:w="3260" w:type="dxa"/>
                <w:shd w:val="clear" w:color="auto" w:fill="F2F2F2" w:themeFill="background1" w:themeFillShade="F2"/>
              </w:tcPr>
              <w:p w14:paraId="286967EF"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852722864"/>
                    <w:placeholder>
                      <w:docPart w:val="DABB222824724AC4B6B9D65BC3353D98"/>
                    </w:placeholder>
                    <w:showingPlcHdr/>
                  </w:sdtPr>
                  <w:sdtEndPr/>
                  <w:sdtContent>
                    <w:r>
                      <w:rPr>
                        <w:b/>
                        <w:bCs/>
                        <w:color w:val="FF0000"/>
                      </w:rPr>
                      <w:t>0</w:t>
                    </w:r>
                    <w:r w:rsidRPr="00EB2AB5">
                      <w:rPr>
                        <w:rStyle w:val="PlaceholderText"/>
                        <w:b/>
                        <w:bCs/>
                        <w:color w:val="FF0000"/>
                      </w:rPr>
                      <w:t xml:space="preserve"> </w:t>
                    </w:r>
                  </w:sdtContent>
                </w:sdt>
              </w:p>
            </w:tc>
          </w:tr>
          <w:tr w:rsidR="00054499" w14:paraId="75513982" w14:textId="77777777" w:rsidTr="00135868">
            <w:trPr>
              <w:trHeight w:val="1973"/>
            </w:trPr>
            <w:bookmarkStart w:id="1" w:name="_Hlk170814563" w:displacedByCustomXml="next"/>
            <w:sdt>
              <w:sdtPr>
                <w:id w:val="520367564"/>
                <w:placeholder>
                  <w:docPart w:val="78182F94A5974169A8309F387D6F1424"/>
                </w:placeholder>
                <w:showingPlcHdr/>
              </w:sdtPr>
              <w:sdtEndPr/>
              <w:sdtContent>
                <w:tc>
                  <w:tcPr>
                    <w:tcW w:w="9072" w:type="dxa"/>
                    <w:gridSpan w:val="2"/>
                    <w:shd w:val="clear" w:color="auto" w:fill="F2F2F2" w:themeFill="background1" w:themeFillShade="F2"/>
                  </w:tcPr>
                  <w:p w14:paraId="1067B32B" w14:textId="5EE8821B" w:rsidR="00054499" w:rsidRDefault="007F4E77" w:rsidP="00F35199">
                    <w:pPr>
                      <w:spacing w:before="240"/>
                    </w:pPr>
                    <w:r w:rsidRPr="00FD76DC">
                      <w:rPr>
                        <w:rStyle w:val="PlaceholderText"/>
                      </w:rPr>
                      <w:t>Click or tap here to enter text.</w:t>
                    </w:r>
                  </w:p>
                </w:tc>
              </w:sdtContent>
            </w:sdt>
          </w:tr>
        </w:tbl>
        <w:p w14:paraId="3A985DC7" w14:textId="1718D84D" w:rsidR="007A7B2B" w:rsidRDefault="00BC6F1F" w:rsidP="00EE703C">
          <w:pPr>
            <w:autoSpaceDE w:val="0"/>
            <w:autoSpaceDN w:val="0"/>
            <w:adjustRightInd w:val="0"/>
            <w:spacing w:after="0" w:line="240" w:lineRule="auto"/>
            <w:jc w:val="both"/>
          </w:pPr>
          <w:bookmarkStart w:id="2" w:name="Field1"/>
          <w:bookmarkEnd w:id="2"/>
          <w:bookmarkEnd w:id="1"/>
          <w:r>
            <w:t xml:space="preserve"> </w:t>
          </w:r>
          <w:r>
            <w:fldChar w:fldCharType="begin"/>
          </w:r>
          <w:r w:rsidRPr="00BC6F1F">
            <w:instrText xml:space="preserve"> REF </w:instrText>
          </w:r>
          <w:r>
            <w:instrText>Field</w:instrText>
          </w:r>
          <w:r w:rsidRPr="00BC6F1F">
            <w:instrText>1 \* MERGEFORMAT</w:instrText>
          </w:r>
          <w:r>
            <w:instrText xml:space="preserve"> </w:instrText>
          </w:r>
          <w:r>
            <w:fldChar w:fldCharType="end"/>
          </w:r>
        </w:p>
        <w:p w14:paraId="03A2EE56" w14:textId="1B96D366" w:rsidR="00EE703C" w:rsidRDefault="00EE703C" w:rsidP="00EE703C">
          <w:pPr>
            <w:pStyle w:val="Heading2"/>
            <w:rPr>
              <w:rStyle w:val="Heading3Char"/>
              <w:b/>
              <w:bCs/>
              <w:color w:val="auto"/>
              <w:sz w:val="22"/>
              <w:szCs w:val="22"/>
            </w:rPr>
          </w:pPr>
          <w:r w:rsidRPr="00E433C6">
            <w:rPr>
              <w:rStyle w:val="Heading3Char"/>
              <w:b/>
              <w:bCs/>
              <w:color w:val="auto"/>
              <w:sz w:val="22"/>
              <w:szCs w:val="22"/>
            </w:rPr>
            <w:t>2.</w:t>
          </w:r>
          <w:r w:rsidR="00054499">
            <w:rPr>
              <w:rStyle w:val="Heading3Char"/>
              <w:b/>
              <w:bCs/>
              <w:color w:val="auto"/>
              <w:sz w:val="22"/>
              <w:szCs w:val="22"/>
            </w:rPr>
            <w:t>5</w:t>
          </w:r>
          <w:r>
            <w:rPr>
              <w:rStyle w:val="Heading3Char"/>
              <w:b/>
              <w:bCs/>
              <w:color w:val="auto"/>
              <w:sz w:val="22"/>
              <w:szCs w:val="22"/>
            </w:rPr>
            <w:t xml:space="preserve"> Research Significance and Impact</w:t>
          </w:r>
        </w:p>
        <w:p w14:paraId="3241067E" w14:textId="440EA494" w:rsidR="00EE703C" w:rsidRDefault="00EE703C" w:rsidP="00EE703C">
          <w:pPr>
            <w:autoSpaceDE w:val="0"/>
            <w:autoSpaceDN w:val="0"/>
            <w:adjustRightInd w:val="0"/>
            <w:spacing w:after="0" w:line="240" w:lineRule="auto"/>
            <w:jc w:val="both"/>
          </w:pPr>
          <w:r>
            <w:t>Discuss the significance and impact of your research to your discipline/field. Provide a brief outline of your research strategy for the coming 5 years</w:t>
          </w:r>
        </w:p>
        <w:p w14:paraId="456050A2" w14:textId="77777777" w:rsidR="00135868" w:rsidRDefault="00135868" w:rsidP="00EE703C">
          <w:pPr>
            <w:autoSpaceDE w:val="0"/>
            <w:autoSpaceDN w:val="0"/>
            <w:adjustRightInd w:val="0"/>
            <w:spacing w:after="0" w:line="240" w:lineRule="auto"/>
            <w:jc w:val="both"/>
          </w:pPr>
        </w:p>
        <w:tbl>
          <w:tblPr>
            <w:tblStyle w:val="TableGrid"/>
            <w:tblW w:w="9072" w:type="dxa"/>
            <w:tblInd w:w="-5" w:type="dxa"/>
            <w:tblLook w:val="04A0" w:firstRow="1" w:lastRow="0" w:firstColumn="1" w:lastColumn="0" w:noHBand="0" w:noVBand="1"/>
          </w:tblPr>
          <w:tblGrid>
            <w:gridCol w:w="5812"/>
            <w:gridCol w:w="3260"/>
          </w:tblGrid>
          <w:tr w:rsidR="00135868" w:rsidRPr="00EB2AB5" w14:paraId="3B6EC4EB" w14:textId="77777777" w:rsidTr="00135868">
            <w:tc>
              <w:tcPr>
                <w:tcW w:w="5812" w:type="dxa"/>
                <w:shd w:val="clear" w:color="auto" w:fill="F2F2F2" w:themeFill="background1" w:themeFillShade="F2"/>
              </w:tcPr>
              <w:p w14:paraId="1556E2F0" w14:textId="717C2E71" w:rsidR="00135868" w:rsidRPr="009B1CB5" w:rsidRDefault="00135868" w:rsidP="0036477A">
                <w:pPr>
                  <w:rPr>
                    <w:b/>
                    <w:bCs/>
                    <w:color w:val="FF0000"/>
                  </w:rPr>
                </w:pPr>
                <w:r w:rsidRPr="009C57B3">
                  <w:rPr>
                    <w:b/>
                    <w:bCs/>
                    <w:color w:val="FF0000"/>
                  </w:rPr>
                  <w:t xml:space="preserve">A strict word limit of </w:t>
                </w:r>
                <w:r>
                  <w:rPr>
                    <w:b/>
                    <w:bCs/>
                    <w:color w:val="FF0000"/>
                  </w:rPr>
                  <w:t>3</w:t>
                </w:r>
                <w:r w:rsidRPr="009C57B3">
                  <w:rPr>
                    <w:b/>
                    <w:bCs/>
                    <w:color w:val="FF0000"/>
                  </w:rPr>
                  <w:t>00 words applies to this section.</w:t>
                </w:r>
              </w:p>
            </w:tc>
            <w:tc>
              <w:tcPr>
                <w:tcW w:w="3260" w:type="dxa"/>
                <w:shd w:val="clear" w:color="auto" w:fill="F2F2F2" w:themeFill="background1" w:themeFillShade="F2"/>
              </w:tcPr>
              <w:p w14:paraId="414CD406"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125469061"/>
                    <w:placeholder>
                      <w:docPart w:val="DE0E2DEBF1174172B2D39B25098D23BB"/>
                    </w:placeholder>
                    <w:showingPlcHdr/>
                  </w:sdtPr>
                  <w:sdtEndPr/>
                  <w:sdtContent>
                    <w:r>
                      <w:rPr>
                        <w:b/>
                        <w:bCs/>
                        <w:color w:val="FF0000"/>
                      </w:rPr>
                      <w:t>0</w:t>
                    </w:r>
                    <w:r w:rsidRPr="00EB2AB5">
                      <w:rPr>
                        <w:rStyle w:val="PlaceholderText"/>
                        <w:b/>
                        <w:bCs/>
                        <w:color w:val="FF0000"/>
                      </w:rPr>
                      <w:t xml:space="preserve"> </w:t>
                    </w:r>
                  </w:sdtContent>
                </w:sdt>
              </w:p>
            </w:tc>
          </w:tr>
          <w:tr w:rsidR="00054499" w14:paraId="40257A11" w14:textId="77777777" w:rsidTr="00135868">
            <w:trPr>
              <w:trHeight w:val="1973"/>
            </w:trPr>
            <w:sdt>
              <w:sdtPr>
                <w:id w:val="546805332"/>
                <w:placeholder>
                  <w:docPart w:val="E042817AE21F4256890AB10DBEEC4035"/>
                </w:placeholder>
                <w:showingPlcHdr/>
              </w:sdtPr>
              <w:sdtEndPr/>
              <w:sdtContent>
                <w:tc>
                  <w:tcPr>
                    <w:tcW w:w="9072" w:type="dxa"/>
                    <w:gridSpan w:val="2"/>
                    <w:shd w:val="clear" w:color="auto" w:fill="F2F2F2" w:themeFill="background1" w:themeFillShade="F2"/>
                  </w:tcPr>
                  <w:p w14:paraId="3F6FD404" w14:textId="77777777" w:rsidR="00054499" w:rsidRDefault="00054499" w:rsidP="00F35199">
                    <w:pPr>
                      <w:spacing w:before="240"/>
                    </w:pPr>
                    <w:r w:rsidRPr="00FD76DC">
                      <w:rPr>
                        <w:rStyle w:val="PlaceholderText"/>
                      </w:rPr>
                      <w:t>Click or tap here to enter text.</w:t>
                    </w:r>
                  </w:p>
                </w:tc>
              </w:sdtContent>
            </w:sdt>
          </w:tr>
        </w:tbl>
        <w:p w14:paraId="1E1576B0" w14:textId="77777777" w:rsidR="00EE703C" w:rsidRDefault="00EE703C" w:rsidP="00EE703C">
          <w:pPr>
            <w:autoSpaceDE w:val="0"/>
            <w:autoSpaceDN w:val="0"/>
            <w:adjustRightInd w:val="0"/>
            <w:spacing w:after="0" w:line="240" w:lineRule="auto"/>
            <w:jc w:val="both"/>
          </w:pPr>
          <w:bookmarkStart w:id="3" w:name="Field2"/>
          <w:bookmarkEnd w:id="3"/>
        </w:p>
        <w:p w14:paraId="2164BA4E" w14:textId="77777777" w:rsidR="00EE703C" w:rsidRPr="00EE703C" w:rsidRDefault="00EE703C" w:rsidP="00EE703C">
          <w:pPr>
            <w:autoSpaceDE w:val="0"/>
            <w:autoSpaceDN w:val="0"/>
            <w:adjustRightInd w:val="0"/>
            <w:spacing w:after="0" w:line="240" w:lineRule="auto"/>
            <w:jc w:val="both"/>
          </w:pPr>
        </w:p>
        <w:p w14:paraId="0AB5EEF0" w14:textId="4C5934F8" w:rsidR="001E48CC" w:rsidRPr="00555E72" w:rsidRDefault="001E48CC" w:rsidP="002A38FE">
          <w:pPr>
            <w:pStyle w:val="Heading1"/>
            <w:jc w:val="center"/>
            <w:rPr>
              <w:b/>
              <w:bCs/>
              <w:color w:val="005335"/>
              <w:sz w:val="28"/>
              <w:szCs w:val="28"/>
            </w:rPr>
          </w:pPr>
          <w:r w:rsidRPr="00555E72">
            <w:rPr>
              <w:b/>
              <w:bCs/>
              <w:color w:val="005335"/>
              <w:sz w:val="28"/>
              <w:szCs w:val="28"/>
            </w:rPr>
            <w:t xml:space="preserve">SECTION 3: </w:t>
          </w:r>
          <w:r w:rsidR="00DC29B9" w:rsidRPr="00555E72">
            <w:rPr>
              <w:b/>
              <w:bCs/>
              <w:color w:val="005335"/>
              <w:sz w:val="28"/>
              <w:szCs w:val="28"/>
            </w:rPr>
            <w:t>TEACHING &amp; LEARNING</w:t>
          </w:r>
        </w:p>
        <w:p w14:paraId="6BD029F0" w14:textId="137CD963" w:rsidR="001E48CC" w:rsidRPr="00555E72" w:rsidRDefault="00DC29B9" w:rsidP="00757C75">
          <w:pPr>
            <w:pStyle w:val="Heading4"/>
            <w15:collapsed/>
            <w:rPr>
              <w:b/>
              <w:bCs/>
              <w:color w:val="00A3E0"/>
            </w:rPr>
          </w:pPr>
          <w:r w:rsidRPr="00555E72">
            <w:rPr>
              <w:b/>
              <w:bCs/>
              <w:color w:val="00A3E0"/>
            </w:rPr>
            <w:t>View Help</w:t>
          </w:r>
        </w:p>
        <w:p w14:paraId="1EA022C6" w14:textId="2311D533" w:rsidR="00707E51" w:rsidRPr="00707E51" w:rsidRDefault="00707E51" w:rsidP="00707E51">
          <w:pPr>
            <w:shd w:val="clear" w:color="auto" w:fill="FFFFCC"/>
            <w:jc w:val="both"/>
            <w:rPr>
              <w:b/>
              <w:bCs/>
              <w:lang w:val="en-IE"/>
            </w:rPr>
          </w:pPr>
          <w:r w:rsidRPr="00707E51">
            <w:rPr>
              <w:b/>
              <w:bCs/>
              <w:lang w:val="en-IE"/>
            </w:rPr>
            <w:t>DEMONSTRATION OF EXCELLENCE IN CONTRIBUTION TO TEACHING AND LEARNING OF UNDERGRADUATE AND POSTGRADUATE STUDENTS AND/OR OF PROFESSIONAL PEERS AND PRACTITIONERS NATIONALLY AND INTERNATIONALLY.</w:t>
          </w:r>
        </w:p>
        <w:p w14:paraId="0062C493" w14:textId="77777777" w:rsidR="00707E51" w:rsidRPr="00707E51" w:rsidRDefault="00707E51" w:rsidP="00707E51">
          <w:pPr>
            <w:shd w:val="clear" w:color="auto" w:fill="FFFFCC"/>
            <w:jc w:val="both"/>
            <w:rPr>
              <w:lang w:val="en-IE"/>
            </w:rPr>
          </w:pPr>
          <w:r w:rsidRPr="00707E51">
            <w:rPr>
              <w:lang w:val="en-IE"/>
            </w:rPr>
            <w:t>Please complete the sub-sections applicable to you providing supporting evidence.</w:t>
          </w:r>
        </w:p>
        <w:p w14:paraId="0082CC7D" w14:textId="62A5679C" w:rsidR="00707E51" w:rsidRPr="00707E51" w:rsidRDefault="00707E51" w:rsidP="00707E51">
          <w:pPr>
            <w:shd w:val="clear" w:color="auto" w:fill="FFFFCC"/>
            <w:jc w:val="both"/>
            <w:rPr>
              <w:lang w:val="en-IE"/>
            </w:rPr>
          </w:pPr>
          <w:r w:rsidRPr="00707E51">
            <w:rPr>
              <w:lang w:val="en-IE"/>
            </w:rPr>
            <w:t>The assessment under this criterion will examine the candidate’s performance in Teaching &amp; Learning. Promotion to Associate</w:t>
          </w:r>
          <w:r>
            <w:rPr>
              <w:lang w:val="en-IE"/>
            </w:rPr>
            <w:t xml:space="preserve"> </w:t>
          </w:r>
          <w:r w:rsidRPr="00707E51">
            <w:rPr>
              <w:lang w:val="en-IE"/>
            </w:rPr>
            <w:t>Professor requires validated evidence of excellent performance as a University teacher as well as significant achievements in</w:t>
          </w:r>
          <w:r>
            <w:rPr>
              <w:lang w:val="en-IE"/>
            </w:rPr>
            <w:t xml:space="preserve"> </w:t>
          </w:r>
          <w:r w:rsidRPr="00707E51">
            <w:rPr>
              <w:lang w:val="en-IE"/>
            </w:rPr>
            <w:t>enhancing the quality of teaching and learning, educational innovation, and curricular reform. These achievements will involve</w:t>
          </w:r>
          <w:r>
            <w:rPr>
              <w:lang w:val="en-IE"/>
            </w:rPr>
            <w:t xml:space="preserve"> </w:t>
          </w:r>
          <w:r w:rsidRPr="00707E51">
            <w:rPr>
              <w:lang w:val="en-IE"/>
            </w:rPr>
            <w:t>work of international quality which will have had impact well beyond the personal teaching activities of the candidate, at least at</w:t>
          </w:r>
          <w:r>
            <w:rPr>
              <w:lang w:val="en-IE"/>
            </w:rPr>
            <w:t xml:space="preserve"> </w:t>
          </w:r>
          <w:r w:rsidRPr="00707E51">
            <w:rPr>
              <w:lang w:val="en-IE"/>
            </w:rPr>
            <w:t>institutional or national level. The outcomes of these activities will have been evaluated, documented, and disseminated, and will</w:t>
          </w:r>
          <w:r>
            <w:rPr>
              <w:lang w:val="en-IE"/>
            </w:rPr>
            <w:t xml:space="preserve"> </w:t>
          </w:r>
          <w:r w:rsidRPr="00707E51">
            <w:rPr>
              <w:lang w:val="en-IE"/>
            </w:rPr>
            <w:t>have earned the candidate a significant international reputation as a leader in Teaching and Learning within his/her discipline.</w:t>
          </w:r>
          <w:r>
            <w:rPr>
              <w:lang w:val="en-IE"/>
            </w:rPr>
            <w:t xml:space="preserve"> </w:t>
          </w:r>
          <w:r w:rsidRPr="00707E51">
            <w:rPr>
              <w:lang w:val="en-IE"/>
            </w:rPr>
            <w:t>Associate Professors will normally be expected to contribute to graduate education and training and by having supervise</w:t>
          </w:r>
          <w:r>
            <w:rPr>
              <w:lang w:val="en-IE"/>
            </w:rPr>
            <w:t xml:space="preserve">d </w:t>
          </w:r>
          <w:r w:rsidRPr="00707E51">
            <w:rPr>
              <w:lang w:val="en-IE"/>
            </w:rPr>
            <w:t>doctoral students to completion.</w:t>
          </w:r>
        </w:p>
        <w:p w14:paraId="4C1C2E0D" w14:textId="5E64AF79" w:rsidR="00707E51" w:rsidRPr="00707E51" w:rsidRDefault="00707E51" w:rsidP="00707E51">
          <w:pPr>
            <w:shd w:val="clear" w:color="auto" w:fill="FFFFCC"/>
            <w:jc w:val="both"/>
            <w:rPr>
              <w:lang w:val="en-IE"/>
            </w:rPr>
          </w:pPr>
          <w:r w:rsidRPr="00707E51">
            <w:rPr>
              <w:lang w:val="en-IE"/>
            </w:rPr>
            <w:t>The conversion of knowledge in the relevant discipline or field of study derived from research (as defined in section 2) into a</w:t>
          </w:r>
          <w:r>
            <w:rPr>
              <w:lang w:val="en-IE"/>
            </w:rPr>
            <w:t xml:space="preserve"> </w:t>
          </w:r>
          <w:r w:rsidRPr="00707E51">
            <w:rPr>
              <w:lang w:val="en-IE"/>
            </w:rPr>
            <w:t>reciprocal process of education and learning.</w:t>
          </w:r>
        </w:p>
        <w:p w14:paraId="701F7F13" w14:textId="77777777" w:rsidR="00707E51" w:rsidRPr="00707E51" w:rsidRDefault="00707E51" w:rsidP="00707E51">
          <w:pPr>
            <w:shd w:val="clear" w:color="auto" w:fill="FFFFCC"/>
            <w:jc w:val="both"/>
            <w:rPr>
              <w:b/>
              <w:bCs/>
              <w:lang w:val="en-IE"/>
            </w:rPr>
          </w:pPr>
          <w:r w:rsidRPr="00707E51">
            <w:rPr>
              <w:b/>
              <w:bCs/>
              <w:lang w:val="en-IE"/>
            </w:rPr>
            <w:t>Teaching includes any or all of the following:</w:t>
          </w:r>
        </w:p>
        <w:p w14:paraId="5F47ABAB" w14:textId="791BEDB6" w:rsidR="00707E51" w:rsidRPr="00707E51" w:rsidRDefault="00707E51" w:rsidP="00707E51">
          <w:pPr>
            <w:shd w:val="clear" w:color="auto" w:fill="FFFFCC"/>
            <w:jc w:val="both"/>
            <w:rPr>
              <w:lang w:val="en-IE"/>
            </w:rPr>
          </w:pPr>
          <w:r w:rsidRPr="00707E51">
            <w:rPr>
              <w:lang w:val="en-IE"/>
            </w:rPr>
            <w:t>1. the introduction of the concepts, methods, and subject matter of the discipline or field of study in a manner which</w:t>
          </w:r>
          <w:r>
            <w:rPr>
              <w:lang w:val="en-IE"/>
            </w:rPr>
            <w:t xml:space="preserve"> </w:t>
          </w:r>
          <w:r w:rsidRPr="00707E51">
            <w:rPr>
              <w:lang w:val="en-IE"/>
            </w:rPr>
            <w:t>stimulates those taught and enables them to engage with the knowledge in a critical and independent manner appropriate to</w:t>
          </w:r>
          <w:r>
            <w:rPr>
              <w:lang w:val="en-IE"/>
            </w:rPr>
            <w:t xml:space="preserve"> </w:t>
          </w:r>
          <w:r w:rsidRPr="00707E51">
            <w:rPr>
              <w:lang w:val="en-IE"/>
            </w:rPr>
            <w:t>the level at which they have been taught;</w:t>
          </w:r>
        </w:p>
        <w:p w14:paraId="7F9F7941" w14:textId="22BB85E7" w:rsidR="00707E51" w:rsidRPr="00707E51" w:rsidRDefault="00707E51" w:rsidP="00707E51">
          <w:pPr>
            <w:shd w:val="clear" w:color="auto" w:fill="FFFFCC"/>
            <w:jc w:val="both"/>
            <w:rPr>
              <w:lang w:val="en-IE"/>
            </w:rPr>
          </w:pPr>
          <w:r w:rsidRPr="00707E51">
            <w:rPr>
              <w:lang w:val="en-IE"/>
            </w:rPr>
            <w:t>2. curriculum design, course management, instruction, assessment, and the creation of a social and academic environment</w:t>
          </w:r>
          <w:r>
            <w:rPr>
              <w:lang w:val="en-IE"/>
            </w:rPr>
            <w:t xml:space="preserve"> </w:t>
          </w:r>
          <w:r w:rsidRPr="00707E51">
            <w:rPr>
              <w:lang w:val="en-IE"/>
            </w:rPr>
            <w:t>that promotes learning;</w:t>
          </w:r>
        </w:p>
        <w:p w14:paraId="23FBB152" w14:textId="77777777" w:rsidR="00707E51" w:rsidRPr="00707E51" w:rsidRDefault="00707E51" w:rsidP="00707E51">
          <w:pPr>
            <w:shd w:val="clear" w:color="auto" w:fill="FFFFCC"/>
            <w:jc w:val="both"/>
            <w:rPr>
              <w:lang w:val="en-IE"/>
            </w:rPr>
          </w:pPr>
          <w:r w:rsidRPr="00707E51">
            <w:rPr>
              <w:lang w:val="en-IE"/>
            </w:rPr>
            <w:t>3. initiation into research by supervision of dissertations or other research projects at the appropriate level;</w:t>
          </w:r>
        </w:p>
        <w:p w14:paraId="09CE5043" w14:textId="77777777" w:rsidR="00707E51" w:rsidRPr="00707E51" w:rsidRDefault="00707E51" w:rsidP="00707E51">
          <w:pPr>
            <w:shd w:val="clear" w:color="auto" w:fill="FFFFCC"/>
            <w:jc w:val="both"/>
            <w:rPr>
              <w:lang w:val="en-IE"/>
            </w:rPr>
          </w:pPr>
          <w:r w:rsidRPr="00707E51">
            <w:rPr>
              <w:lang w:val="en-IE"/>
            </w:rPr>
            <w:t>4. sustained, high quality contribution to the scholarship/research on teaching and learning;</w:t>
          </w:r>
        </w:p>
        <w:p w14:paraId="4AE9DA07" w14:textId="77777777" w:rsidR="00707E51" w:rsidRPr="00707E51" w:rsidRDefault="00707E51" w:rsidP="00707E51">
          <w:pPr>
            <w:shd w:val="clear" w:color="auto" w:fill="FFFFCC"/>
            <w:jc w:val="both"/>
            <w:rPr>
              <w:lang w:val="en-IE"/>
            </w:rPr>
          </w:pPr>
          <w:r w:rsidRPr="00707E51">
            <w:rPr>
              <w:lang w:val="en-IE"/>
            </w:rPr>
            <w:t>5. doctoral supervision and post-doctoral training;</w:t>
          </w:r>
        </w:p>
        <w:p w14:paraId="085E2785" w14:textId="77777777" w:rsidR="00707E51" w:rsidRPr="00707E51" w:rsidRDefault="00707E51" w:rsidP="00707E51">
          <w:pPr>
            <w:shd w:val="clear" w:color="auto" w:fill="FFFFCC"/>
            <w:jc w:val="both"/>
            <w:rPr>
              <w:lang w:val="en-IE"/>
            </w:rPr>
          </w:pPr>
          <w:r w:rsidRPr="00707E51">
            <w:rPr>
              <w:lang w:val="en-IE"/>
            </w:rPr>
            <w:t>6. recruitment, support, and effective teaching of international students.</w:t>
          </w:r>
        </w:p>
        <w:p w14:paraId="1F1EDF27" w14:textId="77777777" w:rsidR="00707E51" w:rsidRPr="00707E51" w:rsidRDefault="00707E51" w:rsidP="00707E51">
          <w:pPr>
            <w:shd w:val="clear" w:color="auto" w:fill="FFFFCC"/>
            <w:jc w:val="both"/>
            <w:rPr>
              <w:b/>
              <w:bCs/>
              <w:lang w:val="en-IE"/>
            </w:rPr>
          </w:pPr>
          <w:r w:rsidRPr="00707E51">
            <w:rPr>
              <w:b/>
              <w:bCs/>
              <w:lang w:val="en-IE"/>
            </w:rPr>
            <w:t>IMPORTANT NOTE: TO INSERT A HYPERLINK YOU MUST DO THE FOLLOWING</w:t>
          </w:r>
        </w:p>
        <w:p w14:paraId="7E6399BB" w14:textId="77777777" w:rsidR="00707E51" w:rsidRPr="00707E51" w:rsidRDefault="00707E51" w:rsidP="00707E51">
          <w:pPr>
            <w:shd w:val="clear" w:color="auto" w:fill="FFFFCC"/>
            <w:jc w:val="both"/>
            <w:rPr>
              <w:lang w:val="en-IE"/>
            </w:rPr>
          </w:pPr>
          <w:r w:rsidRPr="00707E51">
            <w:rPr>
              <w:lang w:val="en-IE"/>
            </w:rPr>
            <w:t>1. Highlight the word you wish to use as your hyperlink, then</w:t>
          </w:r>
        </w:p>
        <w:p w14:paraId="4E0D8E79" w14:textId="3377992A" w:rsidR="00707E51" w:rsidRPr="00707E51" w:rsidRDefault="00707E51" w:rsidP="00707E51">
          <w:pPr>
            <w:shd w:val="clear" w:color="auto" w:fill="FFFFCC"/>
            <w:jc w:val="both"/>
            <w:rPr>
              <w:lang w:val="en-IE"/>
            </w:rPr>
          </w:pPr>
          <w:r w:rsidRPr="00707E51">
            <w:rPr>
              <w:lang w:val="en-IE"/>
            </w:rPr>
            <w:t>2. Right mouse click on this word and select ‘Hyperlink…’ from the short menu - This will open the Hyperlink prompt screen.</w:t>
          </w:r>
        </w:p>
        <w:p w14:paraId="6226E72D" w14:textId="5B4D38AD" w:rsidR="00707E51" w:rsidRPr="00707E51" w:rsidRDefault="00707E51" w:rsidP="00707E51">
          <w:pPr>
            <w:shd w:val="clear" w:color="auto" w:fill="FFFFCC"/>
            <w:jc w:val="both"/>
            <w:rPr>
              <w:lang w:val="en-IE"/>
            </w:rPr>
          </w:pPr>
          <w:r w:rsidRPr="00707E51">
            <w:rPr>
              <w:lang w:val="en-IE"/>
            </w:rPr>
            <w:t>3. On the Hyperlink screen enter the URL for this link and click ‘Close’. Open a hyperlink by pressing the 'Ctrl' key and clicking the link (simultaneously).</w:t>
          </w:r>
        </w:p>
        <w:p w14:paraId="43E22C56" w14:textId="52809D37" w:rsidR="00707E51" w:rsidRDefault="00707E51" w:rsidP="00707E51">
          <w:pPr>
            <w:rPr>
              <w:b/>
              <w:bCs/>
              <w:color w:val="C00000"/>
            </w:rPr>
          </w:pPr>
        </w:p>
        <w:p w14:paraId="005C0255" w14:textId="77777777" w:rsidR="00E433C6" w:rsidRPr="00E433C6" w:rsidRDefault="00E433C6" w:rsidP="00555E72">
          <w:pPr>
            <w:pStyle w:val="Heading2"/>
            <w:rPr>
              <w:rStyle w:val="Heading3Char"/>
              <w:b/>
              <w:bCs/>
              <w:color w:val="auto"/>
              <w:sz w:val="22"/>
              <w:szCs w:val="22"/>
            </w:rPr>
          </w:pPr>
          <w:r w:rsidRPr="00E433C6">
            <w:rPr>
              <w:rStyle w:val="Heading3Char"/>
              <w:b/>
              <w:bCs/>
              <w:color w:val="auto"/>
              <w:sz w:val="22"/>
              <w:szCs w:val="22"/>
            </w:rPr>
            <w:t>3.1 Summary</w:t>
          </w:r>
        </w:p>
        <w:p w14:paraId="1F148B58" w14:textId="723273FA" w:rsidR="00F13683" w:rsidRPr="00135868" w:rsidRDefault="00E433C6" w:rsidP="00555E72">
          <w:pPr>
            <w:rPr>
              <w:b/>
              <w:bCs/>
            </w:rPr>
          </w:pPr>
          <w:r w:rsidRPr="00135868">
            <w:rPr>
              <w:b/>
              <w:bCs/>
            </w:rPr>
            <w:t xml:space="preserve"> (Click + to add more)</w:t>
          </w:r>
        </w:p>
        <w:tbl>
          <w:tblPr>
            <w:tblStyle w:val="TableGrid"/>
            <w:tblpPr w:leftFromText="180" w:rightFromText="180" w:vertAnchor="text" w:horzAnchor="margin" w:tblpY="242"/>
            <w:tblW w:w="9067" w:type="dxa"/>
            <w:tblLayout w:type="fixed"/>
            <w:tblLook w:val="04A0" w:firstRow="1" w:lastRow="0" w:firstColumn="1" w:lastColumn="0" w:noHBand="0" w:noVBand="1"/>
          </w:tblPr>
          <w:tblGrid>
            <w:gridCol w:w="1413"/>
            <w:gridCol w:w="2126"/>
            <w:gridCol w:w="1276"/>
            <w:gridCol w:w="1559"/>
            <w:gridCol w:w="1559"/>
            <w:gridCol w:w="1134"/>
          </w:tblGrid>
          <w:tr w:rsidR="001E48CC" w14:paraId="6CD3B0FB" w14:textId="77777777" w:rsidTr="0051638C">
            <w:trPr>
              <w:trHeight w:val="984"/>
            </w:trPr>
            <w:tc>
              <w:tcPr>
                <w:tcW w:w="1413" w:type="dxa"/>
                <w:shd w:val="clear" w:color="auto" w:fill="005335"/>
              </w:tcPr>
              <w:p w14:paraId="5BC7D5EC" w14:textId="77777777" w:rsidR="001E48CC" w:rsidRPr="0051638C" w:rsidRDefault="001E48CC" w:rsidP="007677D3">
                <w:pPr>
                  <w:spacing w:before="320"/>
                  <w:jc w:val="center"/>
                  <w:rPr>
                    <w:b/>
                    <w:bCs/>
                  </w:rPr>
                </w:pPr>
                <w:r w:rsidRPr="0051638C">
                  <w:rPr>
                    <w:b/>
                    <w:bCs/>
                  </w:rPr>
                  <w:t>Academic Year</w:t>
                </w:r>
              </w:p>
            </w:tc>
            <w:tc>
              <w:tcPr>
                <w:tcW w:w="2126" w:type="dxa"/>
                <w:shd w:val="clear" w:color="auto" w:fill="005335"/>
              </w:tcPr>
              <w:p w14:paraId="1C66A17E" w14:textId="77777777" w:rsidR="001E48CC" w:rsidRPr="0051638C" w:rsidRDefault="001E48CC" w:rsidP="007677D3">
                <w:pPr>
                  <w:spacing w:before="440"/>
                  <w:jc w:val="center"/>
                  <w:rPr>
                    <w:b/>
                    <w:bCs/>
                  </w:rPr>
                </w:pPr>
                <w:r w:rsidRPr="0051638C">
                  <w:rPr>
                    <w:b/>
                    <w:bCs/>
                  </w:rPr>
                  <w:t>Module Name</w:t>
                </w:r>
              </w:p>
            </w:tc>
            <w:tc>
              <w:tcPr>
                <w:tcW w:w="1276" w:type="dxa"/>
                <w:shd w:val="clear" w:color="auto" w:fill="005335"/>
              </w:tcPr>
              <w:p w14:paraId="284E21B0" w14:textId="77777777" w:rsidR="001E48CC" w:rsidRPr="0051638C" w:rsidRDefault="001E48CC" w:rsidP="0051638C">
                <w:pPr>
                  <w:spacing w:before="160" w:after="160"/>
                  <w:jc w:val="center"/>
                  <w:rPr>
                    <w:b/>
                    <w:bCs/>
                  </w:rPr>
                </w:pPr>
                <w:r w:rsidRPr="0051638C">
                  <w:rPr>
                    <w:b/>
                    <w:bCs/>
                  </w:rPr>
                  <w:t>Lecturer Hours you Deliver</w:t>
                </w:r>
              </w:p>
            </w:tc>
            <w:tc>
              <w:tcPr>
                <w:tcW w:w="1559" w:type="dxa"/>
                <w:shd w:val="clear" w:color="auto" w:fill="005335"/>
              </w:tcPr>
              <w:p w14:paraId="586F1848" w14:textId="77777777" w:rsidR="001E48CC" w:rsidRPr="0051638C" w:rsidRDefault="001E48CC" w:rsidP="0051638C">
                <w:pPr>
                  <w:spacing w:before="160" w:after="160"/>
                  <w:jc w:val="center"/>
                  <w:rPr>
                    <w:b/>
                    <w:bCs/>
                  </w:rPr>
                </w:pPr>
                <w:r w:rsidRPr="0051638C">
                  <w:rPr>
                    <w:b/>
                    <w:bCs/>
                  </w:rPr>
                  <w:t>Tutorial/ Lab Hours you Deliver</w:t>
                </w:r>
              </w:p>
            </w:tc>
            <w:tc>
              <w:tcPr>
                <w:tcW w:w="1559" w:type="dxa"/>
                <w:shd w:val="clear" w:color="auto" w:fill="005335"/>
              </w:tcPr>
              <w:p w14:paraId="501E209F" w14:textId="6FC5FDEC" w:rsidR="001E48CC" w:rsidRPr="0051638C" w:rsidRDefault="001E48CC" w:rsidP="007677D3">
                <w:pPr>
                  <w:spacing w:before="320"/>
                  <w:jc w:val="center"/>
                  <w:rPr>
                    <w:b/>
                    <w:bCs/>
                  </w:rPr>
                </w:pPr>
                <w:r w:rsidRPr="0051638C">
                  <w:rPr>
                    <w:b/>
                    <w:bCs/>
                  </w:rPr>
                  <w:t>Evaluated</w:t>
                </w:r>
                <w:r w:rsidR="0051638C">
                  <w:rPr>
                    <w:b/>
                    <w:bCs/>
                  </w:rPr>
                  <w:t xml:space="preserve"> </w:t>
                </w:r>
                <w:r w:rsidRPr="0051638C">
                  <w:rPr>
                    <w:b/>
                    <w:bCs/>
                  </w:rPr>
                  <w:t>(Yes or No)</w:t>
                </w:r>
              </w:p>
            </w:tc>
            <w:tc>
              <w:tcPr>
                <w:tcW w:w="1134" w:type="dxa"/>
                <w:shd w:val="clear" w:color="auto" w:fill="005335"/>
              </w:tcPr>
              <w:p w14:paraId="2ED642F6" w14:textId="77777777" w:rsidR="001E48CC" w:rsidRPr="0051638C" w:rsidRDefault="001E48CC" w:rsidP="007677D3">
                <w:pPr>
                  <w:spacing w:before="320"/>
                  <w:jc w:val="center"/>
                  <w:rPr>
                    <w:b/>
                    <w:bCs/>
                  </w:rPr>
                </w:pPr>
                <w:r w:rsidRPr="0051638C">
                  <w:rPr>
                    <w:b/>
                    <w:bCs/>
                  </w:rPr>
                  <w:t>No. of Students</w:t>
                </w:r>
              </w:p>
            </w:tc>
          </w:tr>
          <w:sdt>
            <w:sdtPr>
              <w:id w:val="665527238"/>
              <w15:repeatingSection/>
            </w:sdtPr>
            <w:sdtEndPr/>
            <w:sdtContent>
              <w:sdt>
                <w:sdtPr>
                  <w:id w:val="-1068342284"/>
                  <w:placeholder>
                    <w:docPart w:val="DefaultPlaceholder_-1854013435"/>
                  </w:placeholder>
                  <w15:repeatingSectionItem/>
                </w:sdtPr>
                <w:sdtEndPr/>
                <w:sdtContent>
                  <w:sdt>
                    <w:sdtPr>
                      <w:alias w:val="Teaching"/>
                      <w:tag w:val="Teaching"/>
                      <w:id w:val="-1872526331"/>
                      <w:lock w:val="sdtLocked"/>
                      <w15:repeatingSection>
                        <w15:sectionTitle w:val="Teaching"/>
                      </w15:repeatingSection>
                    </w:sdtPr>
                    <w:sdtEndPr/>
                    <w:sdtContent>
                      <w:sdt>
                        <w:sdtPr>
                          <w:id w:val="330492667"/>
                          <w:lock w:val="sdtLocked"/>
                          <w:placeholder>
                            <w:docPart w:val="55F5ABA91B3244E681EC10368DF8F3E9"/>
                          </w:placeholder>
                          <w15:repeatingSectionItem/>
                        </w:sdtPr>
                        <w:sdtEndPr/>
                        <w:sdtContent>
                          <w:tr w:rsidR="001E48CC" w14:paraId="19B44DE5" w14:textId="77777777" w:rsidTr="00A20B2F">
                            <w:trPr>
                              <w:trHeight w:val="511"/>
                            </w:trPr>
                            <w:sdt>
                              <w:sdtPr>
                                <w:id w:val="223879572"/>
                                <w:lock w:val="sdtLocked"/>
                                <w:placeholder>
                                  <w:docPart w:val="60BA036819754238A82F84A703EA7F12"/>
                                </w:placeholder>
                                <w:showingPlcHdr/>
                                <w:date w:fullDate="2024-05-31T00:00:00Z">
                                  <w:dateFormat w:val="yyyy"/>
                                  <w:lid w:val="en-IE"/>
                                  <w:storeMappedDataAs w:val="dateTime"/>
                                  <w:calendar w:val="gregorian"/>
                                </w:date>
                              </w:sdtPr>
                              <w:sdtEndPr/>
                              <w:sdtContent>
                                <w:tc>
                                  <w:tcPr>
                                    <w:tcW w:w="1413" w:type="dxa"/>
                                    <w:shd w:val="clear" w:color="auto" w:fill="F2F2F2" w:themeFill="background1" w:themeFillShade="F2"/>
                                  </w:tcPr>
                                  <w:p w14:paraId="10397051" w14:textId="0922B712" w:rsidR="001E48CC" w:rsidRDefault="001E48CC" w:rsidP="006705BE">
                                    <w:pPr>
                                      <w:jc w:val="center"/>
                                    </w:pPr>
                                    <w:r w:rsidRPr="000C3EA5">
                                      <w:rPr>
                                        <w:rStyle w:val="PlaceholderText"/>
                                      </w:rPr>
                                      <w:t>Click or tap to enter a date.</w:t>
                                    </w:r>
                                  </w:p>
                                </w:tc>
                              </w:sdtContent>
                            </w:sdt>
                            <w:sdt>
                              <w:sdtPr>
                                <w:id w:val="1550728907"/>
                                <w:lock w:val="sdtLocked"/>
                                <w:placeholder>
                                  <w:docPart w:val="B206D41AC0CB48D6908F0E02DB21C57A"/>
                                </w:placeholder>
                                <w:showingPlcHdr/>
                              </w:sdtPr>
                              <w:sdtEndPr/>
                              <w:sdtContent>
                                <w:tc>
                                  <w:tcPr>
                                    <w:tcW w:w="2126" w:type="dxa"/>
                                    <w:shd w:val="clear" w:color="auto" w:fill="F2F2F2" w:themeFill="background1" w:themeFillShade="F2"/>
                                  </w:tcPr>
                                  <w:p w14:paraId="069692E5" w14:textId="2504E952" w:rsidR="001E48CC" w:rsidRDefault="00BF7176" w:rsidP="009F4027">
                                    <w:pPr>
                                      <w:jc w:val="center"/>
                                    </w:pPr>
                                    <w:r w:rsidRPr="00FD76DC">
                                      <w:rPr>
                                        <w:rStyle w:val="PlaceholderText"/>
                                      </w:rPr>
                                      <w:t>Click or tap here to enter text.</w:t>
                                    </w:r>
                                  </w:p>
                                </w:tc>
                              </w:sdtContent>
                            </w:sdt>
                            <w:sdt>
                              <w:sdtPr>
                                <w:id w:val="1944181369"/>
                                <w:placeholder>
                                  <w:docPart w:val="FBC1824382584662BBA5DC4C128C3523"/>
                                </w:placeholder>
                                <w:showingPlcHdr/>
                              </w:sdtPr>
                              <w:sdtEndPr/>
                              <w:sdtContent>
                                <w:tc>
                                  <w:tcPr>
                                    <w:tcW w:w="1276" w:type="dxa"/>
                                    <w:shd w:val="clear" w:color="auto" w:fill="F2F2F2" w:themeFill="background1" w:themeFillShade="F2"/>
                                  </w:tcPr>
                                  <w:p w14:paraId="598E08E5" w14:textId="62862A9E" w:rsidR="001E48CC" w:rsidRDefault="00054499" w:rsidP="009F4027">
                                    <w:pPr>
                                      <w:jc w:val="center"/>
                                    </w:pPr>
                                    <w:r>
                                      <w:rPr>
                                        <w:rStyle w:val="PlaceholderText"/>
                                      </w:rPr>
                                      <w:t>Enter</w:t>
                                    </w:r>
                                    <w:r w:rsidRPr="00FD76DC">
                                      <w:rPr>
                                        <w:rStyle w:val="PlaceholderText"/>
                                      </w:rPr>
                                      <w:t xml:space="preserve"> </w:t>
                                    </w:r>
                                    <w:r>
                                      <w:rPr>
                                        <w:rStyle w:val="PlaceholderText"/>
                                      </w:rPr>
                                      <w:t>number</w:t>
                                    </w:r>
                                  </w:p>
                                </w:tc>
                              </w:sdtContent>
                            </w:sdt>
                            <w:sdt>
                              <w:sdtPr>
                                <w:id w:val="295957618"/>
                                <w:placeholder>
                                  <w:docPart w:val="527A726371CA4AB5931C382070F27572"/>
                                </w:placeholder>
                                <w:showingPlcHdr/>
                              </w:sdtPr>
                              <w:sdtEndPr/>
                              <w:sdtContent>
                                <w:tc>
                                  <w:tcPr>
                                    <w:tcW w:w="1559" w:type="dxa"/>
                                    <w:shd w:val="clear" w:color="auto" w:fill="F2F2F2" w:themeFill="background1" w:themeFillShade="F2"/>
                                  </w:tcPr>
                                  <w:p w14:paraId="38F831C0" w14:textId="126B0C51" w:rsidR="001E48CC" w:rsidRPr="001E48CC" w:rsidRDefault="00054499" w:rsidP="009F4027">
                                    <w:pPr>
                                      <w:jc w:val="center"/>
                                      <w:rPr>
                                        <w:b/>
                                        <w:bCs/>
                                      </w:rPr>
                                    </w:pPr>
                                    <w:r>
                                      <w:rPr>
                                        <w:rStyle w:val="PlaceholderText"/>
                                      </w:rPr>
                                      <w:t>Enter</w:t>
                                    </w:r>
                                    <w:r w:rsidRPr="00FD76DC">
                                      <w:rPr>
                                        <w:rStyle w:val="PlaceholderText"/>
                                      </w:rPr>
                                      <w:t xml:space="preserve"> </w:t>
                                    </w:r>
                                    <w:r>
                                      <w:rPr>
                                        <w:rStyle w:val="PlaceholderText"/>
                                      </w:rPr>
                                      <w:t>number</w:t>
                                    </w:r>
                                  </w:p>
                                </w:tc>
                              </w:sdtContent>
                            </w:sdt>
                            <w:sdt>
                              <w:sdtPr>
                                <w:rPr>
                                  <w:rStyle w:val="Heading3Char"/>
                                  <w:rFonts w:eastAsia="Times New Roman" w:cs="Times New Roman"/>
                                  <w:color w:val="666666"/>
                                  <w14:ligatures w14:val="none"/>
                                </w:rPr>
                                <w:id w:val="159133892"/>
                                <w:lock w:val="sdtLocked"/>
                                <w:placeholder>
                                  <w:docPart w:val="051C31D565B74A1AA31944F1C9BFF9E0"/>
                                </w:placeholder>
                                <w:dropDownList>
                                  <w:listItem w:value="Choose an item."/>
                                  <w:listItem w:displayText="Yes" w:value="Yes"/>
                                  <w:listItem w:displayText="No" w:value="No"/>
                                </w:dropDownList>
                              </w:sdtPr>
                              <w:sdtEndPr>
                                <w:rPr>
                                  <w:rStyle w:val="PlaceholderText"/>
                                  <w:rFonts w:eastAsiaTheme="minorHAnsi" w:cstheme="minorBidi"/>
                                  <w:sz w:val="22"/>
                                  <w:szCs w:val="22"/>
                                  <w14:ligatures w14:val="standardContextual"/>
                                </w:rPr>
                              </w:sdtEndPr>
                              <w:sdtContent>
                                <w:tc>
                                  <w:tcPr>
                                    <w:tcW w:w="1559" w:type="dxa"/>
                                    <w:shd w:val="clear" w:color="auto" w:fill="F2F2F2" w:themeFill="background1" w:themeFillShade="F2"/>
                                  </w:tcPr>
                                  <w:p w14:paraId="2499768E" w14:textId="013515A0" w:rsidR="001E48CC" w:rsidRDefault="00931854" w:rsidP="009F4027">
                                    <w:pPr>
                                      <w:jc w:val="center"/>
                                    </w:pPr>
                                    <w:r w:rsidRPr="00931854">
                                      <w:rPr>
                                        <w:rStyle w:val="PlaceholderText"/>
                                      </w:rPr>
                                      <w:t>Choose an item.</w:t>
                                    </w:r>
                                  </w:p>
                                </w:tc>
                              </w:sdtContent>
                            </w:sdt>
                            <w:sdt>
                              <w:sdtPr>
                                <w:id w:val="-290441657"/>
                                <w:placeholder>
                                  <w:docPart w:val="235A1E98D775446788D4B3CC15C77FB5"/>
                                </w:placeholder>
                                <w:showingPlcHdr/>
                              </w:sdtPr>
                              <w:sdtEndPr/>
                              <w:sdtContent>
                                <w:tc>
                                  <w:tcPr>
                                    <w:tcW w:w="1134" w:type="dxa"/>
                                    <w:shd w:val="clear" w:color="auto" w:fill="F2F2F2" w:themeFill="background1" w:themeFillShade="F2"/>
                                  </w:tcPr>
                                  <w:p w14:paraId="2E65FD54" w14:textId="75B70409" w:rsidR="001E48CC" w:rsidRDefault="00054499" w:rsidP="009F4027">
                                    <w:pPr>
                                      <w:jc w:val="center"/>
                                    </w:pPr>
                                    <w:r>
                                      <w:rPr>
                                        <w:rStyle w:val="PlaceholderText"/>
                                      </w:rPr>
                                      <w:t>Enter</w:t>
                                    </w:r>
                                    <w:r w:rsidRPr="00FD76DC">
                                      <w:rPr>
                                        <w:rStyle w:val="PlaceholderText"/>
                                      </w:rPr>
                                      <w:t xml:space="preserve"> </w:t>
                                    </w:r>
                                    <w:r>
                                      <w:rPr>
                                        <w:rStyle w:val="PlaceholderText"/>
                                      </w:rPr>
                                      <w:t>number</w:t>
                                    </w:r>
                                  </w:p>
                                </w:tc>
                              </w:sdtContent>
                            </w:sdt>
                          </w:tr>
                        </w:sdtContent>
                      </w:sdt>
                    </w:sdtContent>
                  </w:sdt>
                </w:sdtContent>
              </w:sdt>
            </w:sdtContent>
          </w:sdt>
        </w:tbl>
        <w:p w14:paraId="2A723518" w14:textId="77777777" w:rsidR="002E13F6" w:rsidRPr="002E13F6" w:rsidRDefault="002E13F6" w:rsidP="002E13F6"/>
        <w:p w14:paraId="122D1AB0" w14:textId="75497456" w:rsidR="00F13683" w:rsidRPr="00E433C6" w:rsidRDefault="00F13683" w:rsidP="00F13683">
          <w:pPr>
            <w:pStyle w:val="Heading2"/>
            <w:rPr>
              <w:rStyle w:val="Heading3Char"/>
              <w:b/>
              <w:bCs/>
              <w:color w:val="auto"/>
              <w:sz w:val="22"/>
              <w:szCs w:val="22"/>
            </w:rPr>
          </w:pPr>
          <w:r w:rsidRPr="00E433C6">
            <w:rPr>
              <w:rStyle w:val="Heading3Char"/>
              <w:b/>
              <w:bCs/>
              <w:color w:val="auto"/>
              <w:sz w:val="22"/>
              <w:szCs w:val="22"/>
            </w:rPr>
            <w:t>3.</w:t>
          </w:r>
          <w:r>
            <w:rPr>
              <w:rStyle w:val="Heading3Char"/>
              <w:b/>
              <w:bCs/>
              <w:color w:val="auto"/>
              <w:sz w:val="22"/>
              <w:szCs w:val="22"/>
            </w:rPr>
            <w:t>2</w:t>
          </w:r>
          <w:r w:rsidRPr="00E433C6">
            <w:rPr>
              <w:rStyle w:val="Heading3Char"/>
              <w:b/>
              <w:bCs/>
              <w:color w:val="auto"/>
              <w:sz w:val="22"/>
              <w:szCs w:val="22"/>
            </w:rPr>
            <w:t xml:space="preserve"> </w:t>
          </w:r>
          <w:r w:rsidRPr="00F13683">
            <w:rPr>
              <w:rStyle w:val="Heading3Char"/>
              <w:b/>
              <w:bCs/>
              <w:color w:val="auto"/>
              <w:sz w:val="22"/>
              <w:szCs w:val="22"/>
            </w:rPr>
            <w:t>Statement on philosophy/approach to supervision of research students</w:t>
          </w:r>
        </w:p>
        <w:p w14:paraId="5CB47659" w14:textId="1A2D8BED" w:rsidR="00F13683" w:rsidRDefault="00F13683" w:rsidP="00F13683">
          <w:r>
            <w:t>This is a statement about your approach towards supervision of research students</w:t>
          </w:r>
          <w:r w:rsidR="00CC7D4F">
            <w:t>.</w:t>
          </w:r>
        </w:p>
        <w:tbl>
          <w:tblPr>
            <w:tblStyle w:val="TableGrid"/>
            <w:tblW w:w="9072" w:type="dxa"/>
            <w:tblInd w:w="-5" w:type="dxa"/>
            <w:tblLook w:val="04A0" w:firstRow="1" w:lastRow="0" w:firstColumn="1" w:lastColumn="0" w:noHBand="0" w:noVBand="1"/>
          </w:tblPr>
          <w:tblGrid>
            <w:gridCol w:w="5812"/>
            <w:gridCol w:w="3260"/>
          </w:tblGrid>
          <w:tr w:rsidR="00135868" w:rsidRPr="00EB2AB5" w14:paraId="077A522A" w14:textId="77777777" w:rsidTr="00135868">
            <w:tc>
              <w:tcPr>
                <w:tcW w:w="5812" w:type="dxa"/>
                <w:shd w:val="clear" w:color="auto" w:fill="F2F2F2" w:themeFill="background1" w:themeFillShade="F2"/>
              </w:tcPr>
              <w:p w14:paraId="3678C7BF" w14:textId="57DA5DC0"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5293B457"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040587501"/>
                    <w:placeholder>
                      <w:docPart w:val="73118AF98F1F418EB4AD48A4C94BA295"/>
                    </w:placeholder>
                    <w:showingPlcHdr/>
                  </w:sdtPr>
                  <w:sdtEndPr/>
                  <w:sdtContent>
                    <w:r>
                      <w:rPr>
                        <w:b/>
                        <w:bCs/>
                        <w:color w:val="FF0000"/>
                      </w:rPr>
                      <w:t>0</w:t>
                    </w:r>
                    <w:r w:rsidRPr="00EB2AB5">
                      <w:rPr>
                        <w:rStyle w:val="PlaceholderText"/>
                        <w:b/>
                        <w:bCs/>
                        <w:color w:val="FF0000"/>
                      </w:rPr>
                      <w:t xml:space="preserve"> </w:t>
                    </w:r>
                  </w:sdtContent>
                </w:sdt>
              </w:p>
            </w:tc>
          </w:tr>
          <w:tr w:rsidR="00F35199" w14:paraId="6AEDE01D" w14:textId="77777777" w:rsidTr="00135868">
            <w:trPr>
              <w:trHeight w:val="1973"/>
            </w:trPr>
            <w:sdt>
              <w:sdtPr>
                <w:id w:val="1225721660"/>
                <w:placeholder>
                  <w:docPart w:val="F3BF7B6860C64CB2BEBDEBF6A0F4BFE1"/>
                </w:placeholder>
                <w:showingPlcHdr/>
              </w:sdtPr>
              <w:sdtEndPr/>
              <w:sdtContent>
                <w:tc>
                  <w:tcPr>
                    <w:tcW w:w="9072" w:type="dxa"/>
                    <w:gridSpan w:val="2"/>
                    <w:shd w:val="clear" w:color="auto" w:fill="F2F2F2" w:themeFill="background1" w:themeFillShade="F2"/>
                  </w:tcPr>
                  <w:p w14:paraId="65AE4DDC" w14:textId="77777777" w:rsidR="00F35199" w:rsidRDefault="00F35199" w:rsidP="005D5FF3">
                    <w:pPr>
                      <w:spacing w:before="240"/>
                    </w:pPr>
                    <w:r w:rsidRPr="00FD76DC">
                      <w:rPr>
                        <w:rStyle w:val="PlaceholderText"/>
                      </w:rPr>
                      <w:t>Click or tap here to enter text.</w:t>
                    </w:r>
                  </w:p>
                </w:tc>
              </w:sdtContent>
            </w:sdt>
          </w:tr>
        </w:tbl>
        <w:p w14:paraId="59C50BCA" w14:textId="72A59AC8" w:rsidR="00F13683" w:rsidRDefault="00F13683" w:rsidP="00F13683"/>
        <w:p w14:paraId="67353CA7" w14:textId="77777777" w:rsidR="002E13F6" w:rsidRPr="002E13F6" w:rsidRDefault="002E13F6" w:rsidP="002E13F6">
          <w:r w:rsidRPr="002E13F6">
            <w:t>List of Supervisions</w:t>
          </w:r>
        </w:p>
        <w:p w14:paraId="61815B78" w14:textId="38210E7A" w:rsidR="002E13F6" w:rsidRPr="00135868" w:rsidRDefault="002E13F6" w:rsidP="002E13F6">
          <w:pPr>
            <w:rPr>
              <w:b/>
              <w:bCs/>
            </w:rPr>
          </w:pPr>
          <w:r w:rsidRPr="00135868">
            <w:rPr>
              <w:b/>
              <w:bCs/>
            </w:rPr>
            <w:t>(Click + to add more)</w:t>
          </w:r>
        </w:p>
        <w:tbl>
          <w:tblPr>
            <w:tblStyle w:val="TableGrid"/>
            <w:tblW w:w="9021" w:type="dxa"/>
            <w:tblInd w:w="-5" w:type="dxa"/>
            <w:tblLook w:val="04A0" w:firstRow="1" w:lastRow="0" w:firstColumn="1" w:lastColumn="0" w:noHBand="0" w:noVBand="1"/>
          </w:tblPr>
          <w:tblGrid>
            <w:gridCol w:w="1701"/>
            <w:gridCol w:w="1418"/>
            <w:gridCol w:w="1417"/>
            <w:gridCol w:w="1418"/>
            <w:gridCol w:w="1728"/>
            <w:gridCol w:w="1339"/>
          </w:tblGrid>
          <w:tr w:rsidR="00E14AFB" w:rsidRPr="00E936AD" w14:paraId="68F5527A" w14:textId="678E791D" w:rsidTr="001A3B8E">
            <w:trPr>
              <w:trHeight w:val="902"/>
            </w:trPr>
            <w:tc>
              <w:tcPr>
                <w:tcW w:w="1701" w:type="dxa"/>
                <w:shd w:val="clear" w:color="auto" w:fill="005335"/>
              </w:tcPr>
              <w:p w14:paraId="3A9EE3E9" w14:textId="128ABD6B" w:rsidR="00E14AFB" w:rsidRPr="0051638C" w:rsidRDefault="00E14AFB" w:rsidP="0051638C">
                <w:pPr>
                  <w:spacing w:before="160" w:after="160"/>
                  <w:jc w:val="center"/>
                  <w:rPr>
                    <w:b/>
                    <w:bCs/>
                  </w:rPr>
                </w:pPr>
                <w:r>
                  <w:rPr>
                    <w:b/>
                    <w:bCs/>
                  </w:rPr>
                  <w:t>Name of Student</w:t>
                </w:r>
              </w:p>
            </w:tc>
            <w:tc>
              <w:tcPr>
                <w:tcW w:w="1418" w:type="dxa"/>
                <w:shd w:val="clear" w:color="auto" w:fill="005335"/>
              </w:tcPr>
              <w:p w14:paraId="7C9A28E6" w14:textId="5646DC31" w:rsidR="00E14AFB" w:rsidRPr="0051638C" w:rsidRDefault="00E14AFB" w:rsidP="0051638C">
                <w:pPr>
                  <w:spacing w:before="160" w:after="160"/>
                  <w:jc w:val="center"/>
                  <w:rPr>
                    <w:b/>
                    <w:bCs/>
                  </w:rPr>
                </w:pPr>
                <w:r w:rsidRPr="0051638C">
                  <w:rPr>
                    <w:b/>
                    <w:bCs/>
                  </w:rPr>
                  <w:t>Enrolment Period</w:t>
                </w:r>
              </w:p>
            </w:tc>
            <w:tc>
              <w:tcPr>
                <w:tcW w:w="1417" w:type="dxa"/>
                <w:shd w:val="clear" w:color="auto" w:fill="005335"/>
              </w:tcPr>
              <w:p w14:paraId="411FF5CB" w14:textId="7B0A5B39" w:rsidR="00E14AFB" w:rsidRPr="0051638C" w:rsidRDefault="00E14AFB" w:rsidP="0051638C">
                <w:pPr>
                  <w:spacing w:before="160" w:after="160"/>
                  <w:jc w:val="center"/>
                  <w:rPr>
                    <w:b/>
                    <w:bCs/>
                  </w:rPr>
                </w:pPr>
                <w:r w:rsidRPr="0051638C">
                  <w:rPr>
                    <w:b/>
                    <w:bCs/>
                  </w:rPr>
                  <w:t>Type of Supervision</w:t>
                </w:r>
              </w:p>
            </w:tc>
            <w:tc>
              <w:tcPr>
                <w:tcW w:w="1418" w:type="dxa"/>
                <w:shd w:val="clear" w:color="auto" w:fill="005335"/>
              </w:tcPr>
              <w:p w14:paraId="02253881" w14:textId="75FB9BA1" w:rsidR="00E14AFB" w:rsidRPr="0051638C" w:rsidRDefault="00E14AFB" w:rsidP="0051638C">
                <w:pPr>
                  <w:spacing w:before="160" w:after="160"/>
                  <w:jc w:val="center"/>
                  <w:rPr>
                    <w:b/>
                    <w:bCs/>
                  </w:rPr>
                </w:pPr>
                <w:r w:rsidRPr="0051638C">
                  <w:rPr>
                    <w:b/>
                    <w:bCs/>
                  </w:rPr>
                  <w:t>Level of Supervision</w:t>
                </w:r>
              </w:p>
            </w:tc>
            <w:tc>
              <w:tcPr>
                <w:tcW w:w="1728" w:type="dxa"/>
                <w:shd w:val="clear" w:color="auto" w:fill="005335"/>
              </w:tcPr>
              <w:p w14:paraId="47B4E1C6" w14:textId="7932AA9D" w:rsidR="00E14AFB" w:rsidRPr="0051638C" w:rsidRDefault="00E14AFB" w:rsidP="0051638C">
                <w:pPr>
                  <w:spacing w:before="160" w:after="160"/>
                  <w:jc w:val="center"/>
                  <w:rPr>
                    <w:b/>
                    <w:bCs/>
                  </w:rPr>
                </w:pPr>
                <w:r w:rsidRPr="0051638C">
                  <w:rPr>
                    <w:b/>
                    <w:bCs/>
                  </w:rPr>
                  <w:t>Co-supervision %</w:t>
                </w:r>
              </w:p>
            </w:tc>
            <w:tc>
              <w:tcPr>
                <w:tcW w:w="1339" w:type="dxa"/>
                <w:shd w:val="clear" w:color="auto" w:fill="005335"/>
              </w:tcPr>
              <w:p w14:paraId="5FC93A2E" w14:textId="724AE9B1" w:rsidR="00E14AFB" w:rsidRPr="0051638C" w:rsidRDefault="00E14AFB" w:rsidP="007677D3">
                <w:pPr>
                  <w:spacing w:before="320"/>
                  <w:jc w:val="center"/>
                  <w:rPr>
                    <w:b/>
                    <w:bCs/>
                  </w:rPr>
                </w:pPr>
                <w:r w:rsidRPr="0051638C">
                  <w:rPr>
                    <w:b/>
                    <w:bCs/>
                  </w:rPr>
                  <w:t>Completed</w:t>
                </w:r>
              </w:p>
            </w:tc>
          </w:tr>
          <w:sdt>
            <w:sdtPr>
              <w:id w:val="17593595"/>
              <w15:repeatingSection/>
            </w:sdtPr>
            <w:sdtEndPr/>
            <w:sdtContent>
              <w:sdt>
                <w:sdtPr>
                  <w:id w:val="-848871766"/>
                  <w:placeholder>
                    <w:docPart w:val="DefaultPlaceholder_-1854013435"/>
                  </w:placeholder>
                  <w15:repeatingSectionItem/>
                </w:sdtPr>
                <w:sdtEndPr/>
                <w:sdtContent>
                  <w:tr w:rsidR="00E14AFB" w:rsidRPr="00E936AD" w14:paraId="7005DE1A" w14:textId="45C9DF16" w:rsidTr="001A3B8E">
                    <w:sdt>
                      <w:sdtPr>
                        <w:id w:val="-1878842096"/>
                        <w:placeholder>
                          <w:docPart w:val="70DE3436BB534F258A2EB07F2D33645B"/>
                        </w:placeholder>
                        <w:showingPlcHdr/>
                      </w:sdtPr>
                      <w:sdtEndPr/>
                      <w:sdtContent>
                        <w:tc>
                          <w:tcPr>
                            <w:tcW w:w="1701" w:type="dxa"/>
                          </w:tcPr>
                          <w:p w14:paraId="2669F335" w14:textId="7E077E54" w:rsidR="00E14AFB" w:rsidRPr="00E936AD" w:rsidRDefault="00E14AFB" w:rsidP="006705BE">
                            <w:pPr>
                              <w:jc w:val="center"/>
                            </w:pPr>
                            <w:r w:rsidRPr="00FD76DC">
                              <w:rPr>
                                <w:rStyle w:val="PlaceholderText"/>
                              </w:rPr>
                              <w:t>Click or tap here to enter text.</w:t>
                            </w:r>
                          </w:p>
                        </w:tc>
                      </w:sdtContent>
                    </w:sdt>
                    <w:sdt>
                      <w:sdtPr>
                        <w:id w:val="658354409"/>
                        <w:placeholder>
                          <w:docPart w:val="5A2B45BC201442BC9A0796BABDF875DD"/>
                        </w:placeholder>
                        <w:showingPlcHdr/>
                      </w:sdtPr>
                      <w:sdtEndPr/>
                      <w:sdtContent>
                        <w:tc>
                          <w:tcPr>
                            <w:tcW w:w="1418" w:type="dxa"/>
                          </w:tcPr>
                          <w:p w14:paraId="49A3FD6A" w14:textId="77777777" w:rsidR="00E14AFB" w:rsidRPr="00890FBA" w:rsidRDefault="00E14AFB" w:rsidP="00E14AFB">
                            <w:pPr>
                              <w:jc w:val="center"/>
                            </w:pPr>
                            <w:r w:rsidRPr="00FD76DC">
                              <w:rPr>
                                <w:rStyle w:val="PlaceholderText"/>
                              </w:rPr>
                              <w:t>Click or tap here to enter text.</w:t>
                            </w:r>
                          </w:p>
                        </w:tc>
                      </w:sdtContent>
                    </w:sdt>
                    <w:tc>
                      <w:tcPr>
                        <w:tcW w:w="1417" w:type="dxa"/>
                      </w:tcPr>
                      <w:sdt>
                        <w:sdtPr>
                          <w:alias w:val="Please Select"/>
                          <w:tag w:val="Please Select"/>
                          <w:id w:val="498620046"/>
                          <w:placeholder>
                            <w:docPart w:val="255141E00C0647B4BC30CE06E5C4A85C"/>
                          </w:placeholder>
                          <w:showingPlcHdr/>
                          <w15:color w:val="99CCFF"/>
                          <w:dropDownList>
                            <w:listItem w:value="Choose an item."/>
                            <w:listItem w:displayText="PhD" w:value="PhD"/>
                            <w:listItem w:displayText="MsC (Research)" w:value="MsC (Research)"/>
                            <w:listItem w:displayText="Postdoctoral Researchers" w:value="Postdoctoral Researchers"/>
                            <w:listItem w:displayText="Research Assistants" w:value="Research Assistants"/>
                          </w:dropDownList>
                        </w:sdtPr>
                        <w:sdtEndPr/>
                        <w:sdtContent>
                          <w:p w14:paraId="333D9816" w14:textId="3E8A55E1" w:rsidR="00E14AFB" w:rsidRPr="00CD1FEC" w:rsidRDefault="00CD1FEC" w:rsidP="006705BE">
                            <w:pPr>
                              <w:jc w:val="center"/>
                            </w:pPr>
                            <w:r w:rsidRPr="006705BE">
                              <w:t>Choose an item.</w:t>
                            </w:r>
                          </w:p>
                        </w:sdtContent>
                      </w:sdt>
                    </w:tc>
                    <w:tc>
                      <w:tcPr>
                        <w:tcW w:w="1418" w:type="dxa"/>
                      </w:tcPr>
                      <w:sdt>
                        <w:sdtPr>
                          <w:alias w:val="Please Select"/>
                          <w:tag w:val="Please Select"/>
                          <w:id w:val="1105468258"/>
                          <w:placeholder>
                            <w:docPart w:val="0E736A4133554B0D96D71C1F734D76F9"/>
                          </w:placeholder>
                          <w:showingPlcHdr/>
                          <w15:color w:val="99CCFF"/>
                          <w:dropDownList>
                            <w:listItem w:value="Choose an item."/>
                            <w:listItem w:displayText="Primary Supervisor" w:value="Primary Supervisor"/>
                            <w:listItem w:displayText="Second Supervisor/Other" w:value="Second Supervisor/Other"/>
                          </w:dropDownList>
                        </w:sdtPr>
                        <w:sdtEndPr/>
                        <w:sdtContent>
                          <w:p w14:paraId="5D004FE5" w14:textId="5C0D73DA" w:rsidR="00E14AFB" w:rsidRDefault="00CD1FEC" w:rsidP="006705BE">
                            <w:pPr>
                              <w:jc w:val="center"/>
                            </w:pPr>
                            <w:r w:rsidRPr="006705BE">
                              <w:t>Choose an item.</w:t>
                            </w:r>
                          </w:p>
                        </w:sdtContent>
                      </w:sdt>
                    </w:tc>
                    <w:sdt>
                      <w:sdtPr>
                        <w:id w:val="-254900830"/>
                        <w:placeholder>
                          <w:docPart w:val="D0AD7E031C8D4FCEA72812FF9D0A49DA"/>
                        </w:placeholder>
                        <w:showingPlcHdr/>
                      </w:sdtPr>
                      <w:sdtEndPr/>
                      <w:sdtContent>
                        <w:tc>
                          <w:tcPr>
                            <w:tcW w:w="1728" w:type="dxa"/>
                          </w:tcPr>
                          <w:p w14:paraId="7DA20693" w14:textId="2E4DAA69" w:rsidR="00E14AFB" w:rsidRDefault="00E14AFB" w:rsidP="00E14AFB">
                            <w:pPr>
                              <w:jc w:val="center"/>
                            </w:pPr>
                            <w:r>
                              <w:rPr>
                                <w:rStyle w:val="PlaceholderText"/>
                              </w:rPr>
                              <w:t>Enter</w:t>
                            </w:r>
                            <w:r w:rsidRPr="00FD76DC">
                              <w:rPr>
                                <w:rStyle w:val="PlaceholderText"/>
                              </w:rPr>
                              <w:t xml:space="preserve"> </w:t>
                            </w:r>
                            <w:r>
                              <w:rPr>
                                <w:rStyle w:val="PlaceholderText"/>
                              </w:rPr>
                              <w:t>number</w:t>
                            </w:r>
                          </w:p>
                        </w:tc>
                      </w:sdtContent>
                    </w:sdt>
                    <w:sdt>
                      <w:sdtPr>
                        <w:rPr>
                          <w:rStyle w:val="Heading2Char"/>
                          <w:rFonts w:eastAsia="Times New Roman" w:cs="Times New Roman"/>
                          <w:color w:val="666666"/>
                          <w14:ligatures w14:val="none"/>
                        </w:rPr>
                        <w:id w:val="1326789036"/>
                        <w:placeholder>
                          <w:docPart w:val="4B347A572A5A4AD0BAE793E1260B5D47"/>
                        </w:placeholder>
                        <w:dropDownList>
                          <w:listItem w:value="Choose an item."/>
                          <w:listItem w:displayText="Yes" w:value="Yes"/>
                          <w:listItem w:displayText="No" w:value="No"/>
                        </w:dropDownList>
                      </w:sdtPr>
                      <w:sdtEndPr>
                        <w:rPr>
                          <w:rStyle w:val="Heading2Char"/>
                        </w:rPr>
                      </w:sdtEndPr>
                      <w:sdtContent>
                        <w:tc>
                          <w:tcPr>
                            <w:tcW w:w="1339" w:type="dxa"/>
                          </w:tcPr>
                          <w:p w14:paraId="6C8029CE" w14:textId="10A402AF" w:rsidR="00E14AFB" w:rsidRDefault="00931854" w:rsidP="001A3B8E">
                            <w:pPr>
                              <w:jc w:val="center"/>
                            </w:pPr>
                            <w:r w:rsidRPr="00931854">
                              <w:rPr>
                                <w:rStyle w:val="PlaceholderText"/>
                              </w:rPr>
                              <w:t>Choose an item.</w:t>
                            </w:r>
                          </w:p>
                        </w:tc>
                      </w:sdtContent>
                    </w:sdt>
                  </w:tr>
                </w:sdtContent>
              </w:sdt>
            </w:sdtContent>
          </w:sdt>
        </w:tbl>
        <w:p w14:paraId="7B347E1F" w14:textId="77777777" w:rsidR="002E13F6" w:rsidRDefault="002E13F6" w:rsidP="00F13683"/>
        <w:p w14:paraId="0BF8205D" w14:textId="77777777" w:rsidR="002E13F6" w:rsidRDefault="002E13F6" w:rsidP="00F13683"/>
        <w:p w14:paraId="0E0AD9F5" w14:textId="74650A67" w:rsidR="00F13683" w:rsidRPr="00E433C6" w:rsidRDefault="00F13683" w:rsidP="00F13683">
          <w:pPr>
            <w:pStyle w:val="Heading2"/>
            <w:rPr>
              <w:rStyle w:val="Heading3Char"/>
              <w:b/>
              <w:bCs/>
              <w:color w:val="auto"/>
              <w:sz w:val="22"/>
              <w:szCs w:val="22"/>
            </w:rPr>
          </w:pPr>
          <w:r w:rsidRPr="00E433C6">
            <w:rPr>
              <w:rStyle w:val="Heading3Char"/>
              <w:b/>
              <w:bCs/>
              <w:color w:val="auto"/>
              <w:sz w:val="22"/>
              <w:szCs w:val="22"/>
            </w:rPr>
            <w:t>3.</w:t>
          </w:r>
          <w:r>
            <w:rPr>
              <w:rStyle w:val="Heading3Char"/>
              <w:b/>
              <w:bCs/>
              <w:color w:val="auto"/>
              <w:sz w:val="22"/>
              <w:szCs w:val="22"/>
            </w:rPr>
            <w:t>3</w:t>
          </w:r>
          <w:r w:rsidRPr="00E433C6">
            <w:rPr>
              <w:rStyle w:val="Heading3Char"/>
              <w:b/>
              <w:bCs/>
              <w:color w:val="auto"/>
              <w:sz w:val="22"/>
              <w:szCs w:val="22"/>
            </w:rPr>
            <w:t xml:space="preserve"> </w:t>
          </w:r>
          <w:r w:rsidRPr="00F13683">
            <w:rPr>
              <w:rStyle w:val="Heading3Char"/>
              <w:b/>
              <w:bCs/>
              <w:color w:val="auto"/>
              <w:sz w:val="22"/>
              <w:szCs w:val="22"/>
            </w:rPr>
            <w:t>Statement of teaching philosophy</w:t>
          </w:r>
        </w:p>
        <w:p w14:paraId="5C7D4EE7" w14:textId="54A294C1" w:rsidR="00F13683" w:rsidRDefault="00F13683" w:rsidP="00F13683">
          <w:r>
            <w:t>This is a statement about how you view teaching and your</w:t>
          </w:r>
          <w:r w:rsidR="00DC0966">
            <w:t xml:space="preserve"> </w:t>
          </w:r>
          <w:r>
            <w:t>personal orientation towards teaching curriculum development and assessment within your academic</w:t>
          </w:r>
          <w:r w:rsidR="00DC0966">
            <w:t xml:space="preserve"> </w:t>
          </w:r>
          <w:r>
            <w:t>discipline</w:t>
          </w:r>
          <w:r w:rsidR="00135868">
            <w:t>.</w:t>
          </w:r>
        </w:p>
        <w:tbl>
          <w:tblPr>
            <w:tblStyle w:val="TableGrid"/>
            <w:tblW w:w="9072" w:type="dxa"/>
            <w:tblInd w:w="-5" w:type="dxa"/>
            <w:tblLook w:val="04A0" w:firstRow="1" w:lastRow="0" w:firstColumn="1" w:lastColumn="0" w:noHBand="0" w:noVBand="1"/>
          </w:tblPr>
          <w:tblGrid>
            <w:gridCol w:w="5812"/>
            <w:gridCol w:w="3260"/>
          </w:tblGrid>
          <w:tr w:rsidR="00135868" w:rsidRPr="00EB2AB5" w14:paraId="33A1C83A" w14:textId="77777777" w:rsidTr="00135868">
            <w:tc>
              <w:tcPr>
                <w:tcW w:w="5812" w:type="dxa"/>
                <w:shd w:val="clear" w:color="auto" w:fill="F2F2F2" w:themeFill="background1" w:themeFillShade="F2"/>
              </w:tcPr>
              <w:p w14:paraId="42152F0C"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41BABAEC"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015381638"/>
                    <w:placeholder>
                      <w:docPart w:val="E1CD6A1D88574FF09FE0F12C3FD49888"/>
                    </w:placeholder>
                    <w:showingPlcHdr/>
                  </w:sdtPr>
                  <w:sdtEndPr/>
                  <w:sdtContent>
                    <w:r>
                      <w:rPr>
                        <w:b/>
                        <w:bCs/>
                        <w:color w:val="FF0000"/>
                      </w:rPr>
                      <w:t>0</w:t>
                    </w:r>
                    <w:r w:rsidRPr="00EB2AB5">
                      <w:rPr>
                        <w:rStyle w:val="PlaceholderText"/>
                        <w:b/>
                        <w:bCs/>
                        <w:color w:val="FF0000"/>
                      </w:rPr>
                      <w:t xml:space="preserve"> </w:t>
                    </w:r>
                  </w:sdtContent>
                </w:sdt>
              </w:p>
            </w:tc>
          </w:tr>
          <w:tr w:rsidR="00054499" w14:paraId="50FEFF91" w14:textId="77777777" w:rsidTr="00135868">
            <w:trPr>
              <w:trHeight w:val="1973"/>
            </w:trPr>
            <w:sdt>
              <w:sdtPr>
                <w:id w:val="1631595913"/>
                <w:placeholder>
                  <w:docPart w:val="F5CAAF0684AA4BEFA538EDB740E57076"/>
                </w:placeholder>
                <w:showingPlcHdr/>
              </w:sdtPr>
              <w:sdtEndPr/>
              <w:sdtContent>
                <w:tc>
                  <w:tcPr>
                    <w:tcW w:w="9072" w:type="dxa"/>
                    <w:gridSpan w:val="2"/>
                    <w:shd w:val="clear" w:color="auto" w:fill="F2F2F2" w:themeFill="background1" w:themeFillShade="F2"/>
                  </w:tcPr>
                  <w:p w14:paraId="1EE4F7B1" w14:textId="77777777" w:rsidR="00054499" w:rsidRDefault="00054499" w:rsidP="00F35199">
                    <w:pPr>
                      <w:spacing w:before="240"/>
                    </w:pPr>
                    <w:r w:rsidRPr="00FD76DC">
                      <w:rPr>
                        <w:rStyle w:val="PlaceholderText"/>
                      </w:rPr>
                      <w:t>Click or tap here to enter text.</w:t>
                    </w:r>
                  </w:p>
                </w:tc>
              </w:sdtContent>
            </w:sdt>
          </w:tr>
        </w:tbl>
        <w:p w14:paraId="1120D70A" w14:textId="494297A2" w:rsidR="00F13683" w:rsidRDefault="00F13683" w:rsidP="00F13683"/>
        <w:p w14:paraId="0630B40A" w14:textId="12C82EE4" w:rsidR="00F13683" w:rsidRDefault="00F13683" w:rsidP="00F13683">
          <w:pPr>
            <w:pStyle w:val="Heading2"/>
          </w:pPr>
          <w:r w:rsidRPr="00E433C6">
            <w:rPr>
              <w:rStyle w:val="Heading3Char"/>
              <w:b/>
              <w:bCs/>
              <w:color w:val="auto"/>
              <w:sz w:val="22"/>
              <w:szCs w:val="22"/>
            </w:rPr>
            <w:t>3.</w:t>
          </w:r>
          <w:r>
            <w:rPr>
              <w:rStyle w:val="Heading3Char"/>
              <w:b/>
              <w:bCs/>
              <w:color w:val="auto"/>
              <w:sz w:val="22"/>
              <w:szCs w:val="22"/>
            </w:rPr>
            <w:t>4</w:t>
          </w:r>
          <w:r w:rsidRPr="00E433C6">
            <w:rPr>
              <w:rStyle w:val="Heading3Char"/>
              <w:b/>
              <w:bCs/>
              <w:color w:val="auto"/>
              <w:sz w:val="22"/>
              <w:szCs w:val="22"/>
            </w:rPr>
            <w:t xml:space="preserve"> </w:t>
          </w:r>
          <w:r w:rsidRPr="00F13683">
            <w:rPr>
              <w:rStyle w:val="Heading3Char"/>
              <w:b/>
              <w:bCs/>
              <w:color w:val="auto"/>
              <w:sz w:val="22"/>
              <w:szCs w:val="22"/>
            </w:rPr>
            <w:t>Teaching performance and effectiveness</w:t>
          </w:r>
        </w:p>
        <w:p w14:paraId="4BBF56CD" w14:textId="667A4AA0" w:rsidR="00F13683" w:rsidRDefault="00F13683" w:rsidP="00F13683">
          <w:pPr>
            <w:jc w:val="both"/>
            <w:rPr>
              <w:b/>
              <w:bCs/>
              <w:color w:val="FF0000"/>
            </w:rPr>
          </w:pPr>
          <w:r w:rsidRPr="00F13683">
            <w:t>Highlight and discuss the key disciplines you teach</w:t>
          </w:r>
          <w:r>
            <w:t xml:space="preserve"> </w:t>
          </w:r>
          <w:r w:rsidRPr="00F13683">
            <w:t>and describe your delivery strategies, evaluation of the quality of teaching and how you would describe the</w:t>
          </w:r>
          <w:r>
            <w:t xml:space="preserve"> </w:t>
          </w:r>
          <w:r w:rsidRPr="00F13683">
            <w:t>teacher/class relationship [NB. Please ensure you attach your most recent student teaching evaluations,</w:t>
          </w:r>
          <w:r>
            <w:t xml:space="preserve"> </w:t>
          </w:r>
          <w:r w:rsidRPr="00F13683">
            <w:t>e.g. Student Evaluation of Teaching (SET), Module Satisfaction Survey (MSS)] State how the results of th</w:t>
          </w:r>
          <w:r>
            <w:t xml:space="preserve">e </w:t>
          </w:r>
          <w:r w:rsidRPr="00F13683">
            <w:t>student teaching evaluations directed reflection and positive change</w:t>
          </w:r>
          <w:r w:rsidR="00CC7D4F">
            <w:t xml:space="preserve">. </w:t>
          </w:r>
        </w:p>
        <w:tbl>
          <w:tblPr>
            <w:tblStyle w:val="TableGrid"/>
            <w:tblW w:w="9072" w:type="dxa"/>
            <w:tblInd w:w="-5" w:type="dxa"/>
            <w:tblLook w:val="04A0" w:firstRow="1" w:lastRow="0" w:firstColumn="1" w:lastColumn="0" w:noHBand="0" w:noVBand="1"/>
          </w:tblPr>
          <w:tblGrid>
            <w:gridCol w:w="5812"/>
            <w:gridCol w:w="3260"/>
          </w:tblGrid>
          <w:tr w:rsidR="00135868" w:rsidRPr="00EB2AB5" w14:paraId="3BF73447" w14:textId="77777777" w:rsidTr="00135868">
            <w:tc>
              <w:tcPr>
                <w:tcW w:w="5812" w:type="dxa"/>
                <w:shd w:val="clear" w:color="auto" w:fill="F2F2F2" w:themeFill="background1" w:themeFillShade="F2"/>
              </w:tcPr>
              <w:p w14:paraId="060E07CC"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634DD527"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79473460"/>
                    <w:placeholder>
                      <w:docPart w:val="C421CAF002A54D8DB3BE7902EA17E7FE"/>
                    </w:placeholder>
                    <w:showingPlcHdr/>
                  </w:sdtPr>
                  <w:sdtEndPr/>
                  <w:sdtContent>
                    <w:r>
                      <w:rPr>
                        <w:b/>
                        <w:bCs/>
                        <w:color w:val="FF0000"/>
                      </w:rPr>
                      <w:t>0</w:t>
                    </w:r>
                    <w:r w:rsidRPr="00EB2AB5">
                      <w:rPr>
                        <w:rStyle w:val="PlaceholderText"/>
                        <w:b/>
                        <w:bCs/>
                        <w:color w:val="FF0000"/>
                      </w:rPr>
                      <w:t xml:space="preserve"> </w:t>
                    </w:r>
                  </w:sdtContent>
                </w:sdt>
              </w:p>
            </w:tc>
          </w:tr>
          <w:tr w:rsidR="00054499" w14:paraId="35EC772E" w14:textId="77777777" w:rsidTr="00135868">
            <w:trPr>
              <w:trHeight w:val="1973"/>
            </w:trPr>
            <w:sdt>
              <w:sdtPr>
                <w:id w:val="-1183284026"/>
                <w:placeholder>
                  <w:docPart w:val="88AF173FA8094A818E6A6E46958A09B0"/>
                </w:placeholder>
                <w:showingPlcHdr/>
              </w:sdtPr>
              <w:sdtEndPr/>
              <w:sdtContent>
                <w:tc>
                  <w:tcPr>
                    <w:tcW w:w="9072" w:type="dxa"/>
                    <w:gridSpan w:val="2"/>
                    <w:shd w:val="clear" w:color="auto" w:fill="F2F2F2" w:themeFill="background1" w:themeFillShade="F2"/>
                  </w:tcPr>
                  <w:p w14:paraId="04A480C3" w14:textId="77777777" w:rsidR="00054499" w:rsidRDefault="00054499" w:rsidP="00F35199">
                    <w:pPr>
                      <w:spacing w:before="240"/>
                    </w:pPr>
                    <w:r w:rsidRPr="00FD76DC">
                      <w:rPr>
                        <w:rStyle w:val="PlaceholderText"/>
                      </w:rPr>
                      <w:t>Click or tap here to enter text.</w:t>
                    </w:r>
                  </w:p>
                </w:tc>
              </w:sdtContent>
            </w:sdt>
          </w:tr>
        </w:tbl>
        <w:p w14:paraId="1EBC765C" w14:textId="27B4EFA9" w:rsidR="00F13683" w:rsidRDefault="00F13683" w:rsidP="00F13683"/>
        <w:p w14:paraId="4A5B4028" w14:textId="1D9B6D5C" w:rsidR="00F13683" w:rsidRDefault="00F13683" w:rsidP="00F13683">
          <w:pPr>
            <w:pStyle w:val="Heading2"/>
          </w:pPr>
          <w:r w:rsidRPr="00E433C6">
            <w:rPr>
              <w:rStyle w:val="Heading3Char"/>
              <w:b/>
              <w:bCs/>
              <w:color w:val="auto"/>
              <w:sz w:val="22"/>
              <w:szCs w:val="22"/>
            </w:rPr>
            <w:t>3.</w:t>
          </w:r>
          <w:r>
            <w:rPr>
              <w:rStyle w:val="Heading3Char"/>
              <w:b/>
              <w:bCs/>
              <w:color w:val="auto"/>
              <w:sz w:val="22"/>
              <w:szCs w:val="22"/>
            </w:rPr>
            <w:t>5</w:t>
          </w:r>
          <w:r w:rsidRPr="00E433C6">
            <w:rPr>
              <w:rStyle w:val="Heading3Char"/>
              <w:b/>
              <w:bCs/>
              <w:color w:val="auto"/>
              <w:sz w:val="22"/>
              <w:szCs w:val="22"/>
            </w:rPr>
            <w:t xml:space="preserve"> </w:t>
          </w:r>
          <w:r w:rsidRPr="00F13683">
            <w:rPr>
              <w:rStyle w:val="Heading3Char"/>
              <w:b/>
              <w:bCs/>
              <w:color w:val="auto"/>
              <w:sz w:val="22"/>
              <w:szCs w:val="22"/>
            </w:rPr>
            <w:t>Planning and preparation</w:t>
          </w:r>
        </w:p>
        <w:p w14:paraId="160D3836" w14:textId="14A6F50C" w:rsidR="00F13683" w:rsidRDefault="00F13683" w:rsidP="00F13683">
          <w:r>
            <w:t>Describe the teaching and learning methods you employ and the teaching materials you use (case studies, handouts, visual aids, labs, etc.)</w:t>
          </w:r>
        </w:p>
        <w:tbl>
          <w:tblPr>
            <w:tblStyle w:val="TableGrid"/>
            <w:tblW w:w="9072" w:type="dxa"/>
            <w:tblInd w:w="-5" w:type="dxa"/>
            <w:tblLook w:val="04A0" w:firstRow="1" w:lastRow="0" w:firstColumn="1" w:lastColumn="0" w:noHBand="0" w:noVBand="1"/>
          </w:tblPr>
          <w:tblGrid>
            <w:gridCol w:w="5812"/>
            <w:gridCol w:w="3260"/>
          </w:tblGrid>
          <w:tr w:rsidR="00135868" w:rsidRPr="00EB2AB5" w14:paraId="7878974B" w14:textId="77777777" w:rsidTr="00135868">
            <w:tc>
              <w:tcPr>
                <w:tcW w:w="5812" w:type="dxa"/>
                <w:shd w:val="clear" w:color="auto" w:fill="F2F2F2" w:themeFill="background1" w:themeFillShade="F2"/>
              </w:tcPr>
              <w:p w14:paraId="30467382"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19CA1447"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947539678"/>
                    <w:placeholder>
                      <w:docPart w:val="4238FE8C00674E2B9F58CE1D87108192"/>
                    </w:placeholder>
                    <w:showingPlcHdr/>
                  </w:sdtPr>
                  <w:sdtEndPr/>
                  <w:sdtContent>
                    <w:r>
                      <w:rPr>
                        <w:b/>
                        <w:bCs/>
                        <w:color w:val="FF0000"/>
                      </w:rPr>
                      <w:t>0</w:t>
                    </w:r>
                    <w:r w:rsidRPr="00EB2AB5">
                      <w:rPr>
                        <w:rStyle w:val="PlaceholderText"/>
                        <w:b/>
                        <w:bCs/>
                        <w:color w:val="FF0000"/>
                      </w:rPr>
                      <w:t xml:space="preserve"> </w:t>
                    </w:r>
                  </w:sdtContent>
                </w:sdt>
              </w:p>
            </w:tc>
          </w:tr>
          <w:tr w:rsidR="00054499" w14:paraId="256F24C2" w14:textId="77777777" w:rsidTr="00135868">
            <w:trPr>
              <w:trHeight w:val="1973"/>
            </w:trPr>
            <w:sdt>
              <w:sdtPr>
                <w:id w:val="34465181"/>
                <w:placeholder>
                  <w:docPart w:val="9A26D5299336459CA7E9F151A80D95AB"/>
                </w:placeholder>
                <w:showingPlcHdr/>
              </w:sdtPr>
              <w:sdtEndPr/>
              <w:sdtContent>
                <w:tc>
                  <w:tcPr>
                    <w:tcW w:w="9072" w:type="dxa"/>
                    <w:gridSpan w:val="2"/>
                    <w:shd w:val="clear" w:color="auto" w:fill="F2F2F2" w:themeFill="background1" w:themeFillShade="F2"/>
                  </w:tcPr>
                  <w:p w14:paraId="17E7748E" w14:textId="77777777" w:rsidR="00054499" w:rsidRDefault="00054499" w:rsidP="00F35199">
                    <w:pPr>
                      <w:spacing w:before="240"/>
                    </w:pPr>
                    <w:r w:rsidRPr="00FD76DC">
                      <w:rPr>
                        <w:rStyle w:val="PlaceholderText"/>
                      </w:rPr>
                      <w:t>Click or tap here to enter text.</w:t>
                    </w:r>
                  </w:p>
                </w:tc>
              </w:sdtContent>
            </w:sdt>
          </w:tr>
        </w:tbl>
        <w:p w14:paraId="58817776" w14:textId="612300E6" w:rsidR="00F13683" w:rsidRDefault="00F13683" w:rsidP="00F13683"/>
        <w:p w14:paraId="4A5521D4" w14:textId="4502F86D" w:rsidR="00F13683" w:rsidRDefault="00F13683" w:rsidP="00F13683">
          <w:pPr>
            <w:pStyle w:val="Heading2"/>
            <w:rPr>
              <w:rStyle w:val="Heading3Char"/>
              <w:b/>
              <w:bCs/>
              <w:color w:val="auto"/>
              <w:sz w:val="22"/>
              <w:szCs w:val="22"/>
            </w:rPr>
          </w:pPr>
          <w:r w:rsidRPr="00E433C6">
            <w:rPr>
              <w:rStyle w:val="Heading3Char"/>
              <w:b/>
              <w:bCs/>
              <w:color w:val="auto"/>
              <w:sz w:val="22"/>
              <w:szCs w:val="22"/>
            </w:rPr>
            <w:t>3.</w:t>
          </w:r>
          <w:r>
            <w:rPr>
              <w:rStyle w:val="Heading3Char"/>
              <w:b/>
              <w:bCs/>
              <w:color w:val="auto"/>
              <w:sz w:val="22"/>
              <w:szCs w:val="22"/>
            </w:rPr>
            <w:t>6</w:t>
          </w:r>
          <w:r w:rsidRPr="00E433C6">
            <w:rPr>
              <w:rStyle w:val="Heading3Char"/>
              <w:b/>
              <w:bCs/>
              <w:color w:val="auto"/>
              <w:sz w:val="22"/>
              <w:szCs w:val="22"/>
            </w:rPr>
            <w:t xml:space="preserve"> </w:t>
          </w:r>
          <w:r w:rsidRPr="00F13683">
            <w:rPr>
              <w:rStyle w:val="Heading3Char"/>
              <w:b/>
              <w:bCs/>
              <w:color w:val="auto"/>
              <w:sz w:val="22"/>
              <w:szCs w:val="22"/>
            </w:rPr>
            <w:t>Assessment and examination of student learning</w:t>
          </w:r>
        </w:p>
        <w:p w14:paraId="2FF67E31" w14:textId="2B3DE8B6" w:rsidR="00F13683" w:rsidRDefault="00F13683" w:rsidP="00F13683">
          <w:pPr>
            <w:rPr>
              <w:b/>
              <w:bCs/>
              <w:color w:val="FF0000"/>
            </w:rPr>
          </w:pPr>
          <w:r>
            <w:t>Describe your approach to assessment and discuss any innovative assessment strategies or materials which you have developed</w:t>
          </w:r>
          <w:r w:rsidR="00CC7D4F">
            <w:t>.</w:t>
          </w:r>
        </w:p>
        <w:tbl>
          <w:tblPr>
            <w:tblStyle w:val="TableGrid"/>
            <w:tblW w:w="9072" w:type="dxa"/>
            <w:tblInd w:w="-5" w:type="dxa"/>
            <w:tblLook w:val="04A0" w:firstRow="1" w:lastRow="0" w:firstColumn="1" w:lastColumn="0" w:noHBand="0" w:noVBand="1"/>
          </w:tblPr>
          <w:tblGrid>
            <w:gridCol w:w="5812"/>
            <w:gridCol w:w="3260"/>
          </w:tblGrid>
          <w:tr w:rsidR="00135868" w:rsidRPr="00EB2AB5" w14:paraId="456F2296" w14:textId="77777777" w:rsidTr="00135868">
            <w:tc>
              <w:tcPr>
                <w:tcW w:w="5812" w:type="dxa"/>
                <w:shd w:val="clear" w:color="auto" w:fill="F2F2F2" w:themeFill="background1" w:themeFillShade="F2"/>
              </w:tcPr>
              <w:p w14:paraId="4781B7C8"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5674445A"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866288063"/>
                    <w:placeholder>
                      <w:docPart w:val="5AAC349F17B54494BE5722D96BBBAB71"/>
                    </w:placeholder>
                    <w:showingPlcHdr/>
                  </w:sdtPr>
                  <w:sdtEndPr/>
                  <w:sdtContent>
                    <w:r>
                      <w:rPr>
                        <w:b/>
                        <w:bCs/>
                        <w:color w:val="FF0000"/>
                      </w:rPr>
                      <w:t>0</w:t>
                    </w:r>
                    <w:r w:rsidRPr="00EB2AB5">
                      <w:rPr>
                        <w:rStyle w:val="PlaceholderText"/>
                        <w:b/>
                        <w:bCs/>
                        <w:color w:val="FF0000"/>
                      </w:rPr>
                      <w:t xml:space="preserve"> </w:t>
                    </w:r>
                  </w:sdtContent>
                </w:sdt>
              </w:p>
            </w:tc>
          </w:tr>
          <w:tr w:rsidR="00054499" w14:paraId="6684D52E" w14:textId="77777777" w:rsidTr="00135868">
            <w:trPr>
              <w:trHeight w:val="1973"/>
            </w:trPr>
            <w:sdt>
              <w:sdtPr>
                <w:id w:val="2018508889"/>
                <w:placeholder>
                  <w:docPart w:val="70B5989EB3DD43E7992CCB7D31021FBC"/>
                </w:placeholder>
                <w:showingPlcHdr/>
              </w:sdtPr>
              <w:sdtEndPr/>
              <w:sdtContent>
                <w:tc>
                  <w:tcPr>
                    <w:tcW w:w="9072" w:type="dxa"/>
                    <w:gridSpan w:val="2"/>
                    <w:shd w:val="clear" w:color="auto" w:fill="F2F2F2" w:themeFill="background1" w:themeFillShade="F2"/>
                  </w:tcPr>
                  <w:p w14:paraId="46EBFE3A" w14:textId="77777777" w:rsidR="00054499" w:rsidRDefault="00054499" w:rsidP="00F35199">
                    <w:pPr>
                      <w:spacing w:before="240"/>
                    </w:pPr>
                    <w:r w:rsidRPr="00FD76DC">
                      <w:rPr>
                        <w:rStyle w:val="PlaceholderText"/>
                      </w:rPr>
                      <w:t>Click or tap here to enter text.</w:t>
                    </w:r>
                  </w:p>
                </w:tc>
              </w:sdtContent>
            </w:sdt>
          </w:tr>
        </w:tbl>
        <w:p w14:paraId="420A7043" w14:textId="174AFFE1" w:rsidR="00F13683" w:rsidRDefault="00F13683" w:rsidP="00F13683"/>
        <w:p w14:paraId="78D1BF82" w14:textId="438EBC29" w:rsidR="00F13683" w:rsidRDefault="00F13683" w:rsidP="00F13683">
          <w:pPr>
            <w:pStyle w:val="Heading2"/>
            <w:rPr>
              <w:rStyle w:val="Heading3Char"/>
              <w:b/>
              <w:bCs/>
              <w:color w:val="auto"/>
              <w:sz w:val="22"/>
              <w:szCs w:val="22"/>
            </w:rPr>
          </w:pPr>
          <w:r w:rsidRPr="00F13683">
            <w:rPr>
              <w:rStyle w:val="Heading3Char"/>
              <w:b/>
              <w:bCs/>
              <w:color w:val="auto"/>
              <w:sz w:val="22"/>
              <w:szCs w:val="22"/>
            </w:rPr>
            <w:t>3.7 Professional Development:</w:t>
          </w:r>
          <w:r>
            <w:rPr>
              <w:rStyle w:val="Heading3Char"/>
              <w:b/>
              <w:bCs/>
              <w:color w:val="auto"/>
              <w:sz w:val="22"/>
              <w:szCs w:val="22"/>
            </w:rPr>
            <w:t xml:space="preserve"> </w:t>
          </w:r>
          <w:r w:rsidRPr="00F13683">
            <w:rPr>
              <w:rStyle w:val="Heading3Char"/>
              <w:b/>
              <w:bCs/>
              <w:color w:val="auto"/>
              <w:sz w:val="22"/>
              <w:szCs w:val="22"/>
            </w:rPr>
            <w:t>Past, present and future</w:t>
          </w:r>
        </w:p>
        <w:p w14:paraId="74DFC61A" w14:textId="6379E214" w:rsidR="00F13683" w:rsidRDefault="00F13683" w:rsidP="00F13683">
          <w:r>
            <w:t>Discuss how your teaching has developed during the course of your career and your plans for future professional development</w:t>
          </w:r>
          <w:r w:rsidR="00CC7D4F">
            <w:t>.</w:t>
          </w:r>
        </w:p>
        <w:tbl>
          <w:tblPr>
            <w:tblStyle w:val="TableGrid"/>
            <w:tblW w:w="9072" w:type="dxa"/>
            <w:tblInd w:w="-5" w:type="dxa"/>
            <w:tblLook w:val="04A0" w:firstRow="1" w:lastRow="0" w:firstColumn="1" w:lastColumn="0" w:noHBand="0" w:noVBand="1"/>
          </w:tblPr>
          <w:tblGrid>
            <w:gridCol w:w="5812"/>
            <w:gridCol w:w="3260"/>
          </w:tblGrid>
          <w:tr w:rsidR="00135868" w:rsidRPr="00EB2AB5" w14:paraId="38F1B508" w14:textId="77777777" w:rsidTr="00135868">
            <w:tc>
              <w:tcPr>
                <w:tcW w:w="5812" w:type="dxa"/>
                <w:shd w:val="clear" w:color="auto" w:fill="F2F2F2" w:themeFill="background1" w:themeFillShade="F2"/>
              </w:tcPr>
              <w:p w14:paraId="78DC9678"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41857BF8"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175396575"/>
                    <w:placeholder>
                      <w:docPart w:val="7737E841ECC94B0E9E47A38886E38F60"/>
                    </w:placeholder>
                    <w:showingPlcHdr/>
                  </w:sdtPr>
                  <w:sdtEndPr/>
                  <w:sdtContent>
                    <w:r>
                      <w:rPr>
                        <w:b/>
                        <w:bCs/>
                        <w:color w:val="FF0000"/>
                      </w:rPr>
                      <w:t>0</w:t>
                    </w:r>
                    <w:r w:rsidRPr="00EB2AB5">
                      <w:rPr>
                        <w:rStyle w:val="PlaceholderText"/>
                        <w:b/>
                        <w:bCs/>
                        <w:color w:val="FF0000"/>
                      </w:rPr>
                      <w:t xml:space="preserve"> </w:t>
                    </w:r>
                  </w:sdtContent>
                </w:sdt>
              </w:p>
            </w:tc>
          </w:tr>
          <w:tr w:rsidR="00054499" w14:paraId="7BC00715" w14:textId="77777777" w:rsidTr="00135868">
            <w:trPr>
              <w:trHeight w:val="1973"/>
            </w:trPr>
            <w:sdt>
              <w:sdtPr>
                <w:id w:val="408968931"/>
                <w:placeholder>
                  <w:docPart w:val="F4EE2D0B8ABF486F9593607F8F9C91BD"/>
                </w:placeholder>
                <w:showingPlcHdr/>
              </w:sdtPr>
              <w:sdtEndPr/>
              <w:sdtContent>
                <w:tc>
                  <w:tcPr>
                    <w:tcW w:w="9072" w:type="dxa"/>
                    <w:gridSpan w:val="2"/>
                    <w:shd w:val="clear" w:color="auto" w:fill="F2F2F2" w:themeFill="background1" w:themeFillShade="F2"/>
                  </w:tcPr>
                  <w:p w14:paraId="3DB59FCB" w14:textId="77777777" w:rsidR="00054499" w:rsidRDefault="00054499" w:rsidP="00F35199">
                    <w:pPr>
                      <w:spacing w:before="240"/>
                    </w:pPr>
                    <w:r w:rsidRPr="00FD76DC">
                      <w:rPr>
                        <w:rStyle w:val="PlaceholderText"/>
                      </w:rPr>
                      <w:t>Click or tap here to enter text.</w:t>
                    </w:r>
                  </w:p>
                </w:tc>
              </w:sdtContent>
            </w:sdt>
          </w:tr>
        </w:tbl>
        <w:p w14:paraId="5C973BEA" w14:textId="0ADAD5CC" w:rsidR="00F13683" w:rsidRPr="00F13683" w:rsidRDefault="00F13683" w:rsidP="00F13683"/>
        <w:p w14:paraId="3C4B7629" w14:textId="50594A37" w:rsidR="00F13683" w:rsidRDefault="00F13683" w:rsidP="00F13683">
          <w:pPr>
            <w:pStyle w:val="Heading2"/>
            <w:rPr>
              <w:rStyle w:val="Heading3Char"/>
              <w:b/>
              <w:bCs/>
              <w:color w:val="auto"/>
              <w:sz w:val="22"/>
              <w:szCs w:val="22"/>
            </w:rPr>
          </w:pPr>
          <w:r w:rsidRPr="00F13683">
            <w:rPr>
              <w:rStyle w:val="Heading3Char"/>
              <w:b/>
              <w:bCs/>
              <w:color w:val="auto"/>
              <w:sz w:val="22"/>
              <w:szCs w:val="22"/>
            </w:rPr>
            <w:t>3.8 List Awards for Teaching</w:t>
          </w:r>
        </w:p>
        <w:p w14:paraId="20E5D70B" w14:textId="77777777" w:rsidR="00F13683" w:rsidRPr="00135868" w:rsidRDefault="00F13683" w:rsidP="00F13683">
          <w:pPr>
            <w:rPr>
              <w:b/>
              <w:bCs/>
            </w:rPr>
          </w:pPr>
          <w:r w:rsidRPr="00135868">
            <w:rPr>
              <w:b/>
              <w:bCs/>
            </w:rPr>
            <w:t>(Click + to add more)</w:t>
          </w:r>
        </w:p>
        <w:tbl>
          <w:tblPr>
            <w:tblStyle w:val="TableGrid"/>
            <w:tblW w:w="9067" w:type="dxa"/>
            <w:tblLook w:val="04A0" w:firstRow="1" w:lastRow="0" w:firstColumn="1" w:lastColumn="0" w:noHBand="0" w:noVBand="1"/>
          </w:tblPr>
          <w:tblGrid>
            <w:gridCol w:w="2122"/>
            <w:gridCol w:w="3543"/>
            <w:gridCol w:w="3402"/>
          </w:tblGrid>
          <w:tr w:rsidR="00F13683" w14:paraId="44036190" w14:textId="77777777" w:rsidTr="0051638C">
            <w:trPr>
              <w:trHeight w:val="702"/>
            </w:trPr>
            <w:tc>
              <w:tcPr>
                <w:tcW w:w="2122" w:type="dxa"/>
                <w:shd w:val="clear" w:color="auto" w:fill="005335"/>
              </w:tcPr>
              <w:p w14:paraId="2C7794D8" w14:textId="77777777" w:rsidR="00F13683" w:rsidRPr="0051638C" w:rsidRDefault="00F13683" w:rsidP="0051638C">
                <w:pPr>
                  <w:spacing w:before="240"/>
                  <w:jc w:val="center"/>
                  <w:rPr>
                    <w:b/>
                    <w:bCs/>
                  </w:rPr>
                </w:pPr>
                <w:r w:rsidRPr="0051638C">
                  <w:rPr>
                    <w:b/>
                    <w:bCs/>
                  </w:rPr>
                  <w:t>Date</w:t>
                </w:r>
              </w:p>
            </w:tc>
            <w:tc>
              <w:tcPr>
                <w:tcW w:w="3543" w:type="dxa"/>
                <w:shd w:val="clear" w:color="auto" w:fill="005335"/>
              </w:tcPr>
              <w:p w14:paraId="0295DFC4" w14:textId="77777777" w:rsidR="00F13683" w:rsidRPr="0051638C" w:rsidRDefault="00F13683" w:rsidP="0051638C">
                <w:pPr>
                  <w:spacing w:before="240"/>
                  <w:jc w:val="center"/>
                  <w:rPr>
                    <w:b/>
                    <w:bCs/>
                  </w:rPr>
                </w:pPr>
                <w:r w:rsidRPr="0051638C">
                  <w:rPr>
                    <w:b/>
                    <w:bCs/>
                  </w:rPr>
                  <w:t>Prize</w:t>
                </w:r>
              </w:p>
            </w:tc>
            <w:tc>
              <w:tcPr>
                <w:tcW w:w="3402" w:type="dxa"/>
                <w:shd w:val="clear" w:color="auto" w:fill="005335"/>
              </w:tcPr>
              <w:p w14:paraId="4AB605A5" w14:textId="77777777" w:rsidR="00F13683" w:rsidRPr="0051638C" w:rsidRDefault="00F13683" w:rsidP="0051638C">
                <w:pPr>
                  <w:spacing w:before="240"/>
                  <w:jc w:val="center"/>
                  <w:rPr>
                    <w:b/>
                    <w:bCs/>
                  </w:rPr>
                </w:pPr>
                <w:r w:rsidRPr="0051638C">
                  <w:rPr>
                    <w:b/>
                    <w:bCs/>
                  </w:rPr>
                  <w:t>Awarded By</w:t>
                </w:r>
              </w:p>
            </w:tc>
          </w:tr>
          <w:sdt>
            <w:sdtPr>
              <w:id w:val="-1749114596"/>
              <w15:repeatingSection/>
            </w:sdtPr>
            <w:sdtEndPr/>
            <w:sdtContent>
              <w:sdt>
                <w:sdtPr>
                  <w:id w:val="360707154"/>
                  <w:placeholder>
                    <w:docPart w:val="F93A1B04A9AE49A09913C638CEC22BED"/>
                  </w:placeholder>
                  <w15:repeatingSectionItem/>
                </w:sdtPr>
                <w:sdtEndPr/>
                <w:sdtContent>
                  <w:sdt>
                    <w:sdtPr>
                      <w:alias w:val="Awards"/>
                      <w:tag w:val="Awards"/>
                      <w:id w:val="1480643990"/>
                      <w15:repeatingSection>
                        <w15:sectionTitle w:val="Awards"/>
                      </w15:repeatingSection>
                    </w:sdtPr>
                    <w:sdtEndPr/>
                    <w:sdtContent>
                      <w:sdt>
                        <w:sdtPr>
                          <w:id w:val="1102611853"/>
                          <w:placeholder>
                            <w:docPart w:val="F93A1B04A9AE49A09913C638CEC22BED"/>
                          </w:placeholder>
                          <w15:repeatingSectionItem/>
                        </w:sdtPr>
                        <w:sdtEndPr/>
                        <w:sdtContent>
                          <w:tr w:rsidR="00F13683" w14:paraId="19260F5D" w14:textId="77777777" w:rsidTr="00A725C8">
                            <w:trPr>
                              <w:trHeight w:val="511"/>
                            </w:trPr>
                            <w:sdt>
                              <w:sdtPr>
                                <w:id w:val="-960879744"/>
                                <w:lock w:val="sdtLocked"/>
                                <w:placeholder>
                                  <w:docPart w:val="16E311C265F14AFA92E631314A55AF02"/>
                                </w:placeholder>
                                <w:showingPlcHdr/>
                                <w:date w:fullDate="2024-05-31T00:00:00Z">
                                  <w:dateFormat w:val="dd/MM/yyyy"/>
                                  <w:lid w:val="en-IE"/>
                                  <w:storeMappedDataAs w:val="dateTime"/>
                                  <w:calendar w:val="gregorian"/>
                                </w:date>
                              </w:sdtPr>
                              <w:sdtEndPr/>
                              <w:sdtContent>
                                <w:tc>
                                  <w:tcPr>
                                    <w:tcW w:w="2122" w:type="dxa"/>
                                    <w:shd w:val="clear" w:color="auto" w:fill="F2F2F2" w:themeFill="background1" w:themeFillShade="F2"/>
                                  </w:tcPr>
                                  <w:p w14:paraId="50C29AE4" w14:textId="77777777" w:rsidR="00F13683" w:rsidRDefault="00F13683" w:rsidP="006705BE">
                                    <w:pPr>
                                      <w:jc w:val="center"/>
                                    </w:pPr>
                                    <w:r w:rsidRPr="000C3EA5">
                                      <w:rPr>
                                        <w:rStyle w:val="PlaceholderText"/>
                                      </w:rPr>
                                      <w:t>Click or tap to enter a date.</w:t>
                                    </w:r>
                                  </w:p>
                                </w:tc>
                              </w:sdtContent>
                            </w:sdt>
                            <w:sdt>
                              <w:sdtPr>
                                <w:id w:val="863551994"/>
                                <w:lock w:val="sdtLocked"/>
                                <w:placeholder>
                                  <w:docPart w:val="7A08B51E148441F4939950CCE54CEC9D"/>
                                </w:placeholder>
                                <w:showingPlcHdr/>
                              </w:sdtPr>
                              <w:sdtEndPr/>
                              <w:sdtContent>
                                <w:tc>
                                  <w:tcPr>
                                    <w:tcW w:w="3543" w:type="dxa"/>
                                    <w:shd w:val="clear" w:color="auto" w:fill="F2F2F2" w:themeFill="background1" w:themeFillShade="F2"/>
                                  </w:tcPr>
                                  <w:p w14:paraId="54BD04E7" w14:textId="77777777" w:rsidR="00F13683" w:rsidRDefault="00F13683" w:rsidP="00A725C8">
                                    <w:pPr>
                                      <w:jc w:val="center"/>
                                    </w:pPr>
                                    <w:r w:rsidRPr="00FD76DC">
                                      <w:rPr>
                                        <w:rStyle w:val="PlaceholderText"/>
                                      </w:rPr>
                                      <w:t>Click or tap here to enter text.</w:t>
                                    </w:r>
                                  </w:p>
                                </w:tc>
                              </w:sdtContent>
                            </w:sdt>
                            <w:sdt>
                              <w:sdtPr>
                                <w:id w:val="203987816"/>
                                <w:lock w:val="sdtLocked"/>
                                <w:placeholder>
                                  <w:docPart w:val="0302C91834F44C25900ADF7ACEFD4DDD"/>
                                </w:placeholder>
                                <w:showingPlcHdr/>
                              </w:sdtPr>
                              <w:sdtEndPr/>
                              <w:sdtContent>
                                <w:tc>
                                  <w:tcPr>
                                    <w:tcW w:w="3402" w:type="dxa"/>
                                    <w:shd w:val="clear" w:color="auto" w:fill="F2F2F2" w:themeFill="background1" w:themeFillShade="F2"/>
                                  </w:tcPr>
                                  <w:p w14:paraId="7271F738" w14:textId="77777777" w:rsidR="00F13683" w:rsidRDefault="00F13683" w:rsidP="00A725C8">
                                    <w:pPr>
                                      <w:jc w:val="center"/>
                                    </w:pPr>
                                    <w:r w:rsidRPr="00FD76DC">
                                      <w:rPr>
                                        <w:rStyle w:val="PlaceholderText"/>
                                      </w:rPr>
                                      <w:t>Click or tap here to enter text.</w:t>
                                    </w:r>
                                  </w:p>
                                </w:tc>
                              </w:sdtContent>
                            </w:sdt>
                          </w:tr>
                        </w:sdtContent>
                      </w:sdt>
                    </w:sdtContent>
                  </w:sdt>
                </w:sdtContent>
              </w:sdt>
            </w:sdtContent>
          </w:sdt>
        </w:tbl>
        <w:p w14:paraId="64282B8A" w14:textId="77777777" w:rsidR="00F13683" w:rsidRDefault="00F13683" w:rsidP="00F13683"/>
        <w:p w14:paraId="6C6661EA" w14:textId="77777777" w:rsidR="00F13683" w:rsidRDefault="00F13683" w:rsidP="00F13683"/>
        <w:p w14:paraId="54A60444" w14:textId="1EFAE885" w:rsidR="00F13683" w:rsidRDefault="00F13683" w:rsidP="00F13683">
          <w:pPr>
            <w:pStyle w:val="Heading1"/>
            <w:jc w:val="center"/>
            <w:rPr>
              <w:b/>
              <w:bCs/>
              <w:color w:val="005335"/>
              <w:sz w:val="28"/>
              <w:szCs w:val="28"/>
            </w:rPr>
          </w:pPr>
          <w:r w:rsidRPr="00555E72">
            <w:rPr>
              <w:b/>
              <w:bCs/>
              <w:color w:val="005335"/>
              <w:sz w:val="28"/>
              <w:szCs w:val="28"/>
            </w:rPr>
            <w:t xml:space="preserve">SECTION </w:t>
          </w:r>
          <w:r>
            <w:rPr>
              <w:b/>
              <w:bCs/>
              <w:color w:val="005335"/>
              <w:sz w:val="28"/>
              <w:szCs w:val="28"/>
            </w:rPr>
            <w:t>4</w:t>
          </w:r>
          <w:r w:rsidRPr="00555E72">
            <w:rPr>
              <w:b/>
              <w:bCs/>
              <w:color w:val="005335"/>
              <w:sz w:val="28"/>
              <w:szCs w:val="28"/>
            </w:rPr>
            <w:t xml:space="preserve">: </w:t>
          </w:r>
          <w:r w:rsidRPr="00F13683">
            <w:rPr>
              <w:b/>
              <w:bCs/>
              <w:color w:val="005335"/>
              <w:sz w:val="28"/>
              <w:szCs w:val="28"/>
            </w:rPr>
            <w:t>ACADEMIC LEADERSHIP AND SERVICE TO DEPARTMENT</w:t>
          </w:r>
          <w:r w:rsidR="00223E90">
            <w:rPr>
              <w:b/>
              <w:bCs/>
              <w:color w:val="005335"/>
              <w:sz w:val="28"/>
              <w:szCs w:val="28"/>
            </w:rPr>
            <w:t>/SCHOOL</w:t>
          </w:r>
          <w:r w:rsidRPr="00F13683">
            <w:rPr>
              <w:b/>
              <w:bCs/>
              <w:color w:val="005335"/>
              <w:sz w:val="28"/>
              <w:szCs w:val="28"/>
            </w:rPr>
            <w:t>,</w:t>
          </w:r>
          <w:r>
            <w:rPr>
              <w:b/>
              <w:bCs/>
              <w:color w:val="005335"/>
              <w:sz w:val="28"/>
              <w:szCs w:val="28"/>
            </w:rPr>
            <w:t xml:space="preserve"> </w:t>
          </w:r>
          <w:r w:rsidRPr="00F13683">
            <w:rPr>
              <w:b/>
              <w:bCs/>
              <w:color w:val="005335"/>
              <w:sz w:val="28"/>
              <w:szCs w:val="28"/>
            </w:rPr>
            <w:t>FACULTY, UNIVERSITY, PROFESSION AND THE WIDER COMMUNITY</w:t>
          </w:r>
        </w:p>
        <w:p w14:paraId="582810C7" w14:textId="77777777" w:rsidR="00F13683" w:rsidRDefault="00F13683" w:rsidP="00F13683"/>
        <w:p w14:paraId="38743FEC" w14:textId="77777777" w:rsidR="00F13683" w:rsidRDefault="00F13683" w:rsidP="00F13683">
          <w:pPr>
            <w:pStyle w:val="Heading4"/>
            <w15:collapsed/>
            <w:rPr>
              <w:b/>
              <w:bCs/>
              <w:color w:val="00A3E0"/>
            </w:rPr>
          </w:pPr>
          <w:r w:rsidRPr="00555E72">
            <w:rPr>
              <w:b/>
              <w:bCs/>
              <w:color w:val="00A3E0"/>
            </w:rPr>
            <w:t>View Help</w:t>
          </w:r>
        </w:p>
        <w:p w14:paraId="63E8D4BB" w14:textId="77777777" w:rsidR="006B34F0" w:rsidRPr="006B34F0" w:rsidRDefault="006B34F0" w:rsidP="006B34F0">
          <w:pPr>
            <w:shd w:val="clear" w:color="auto" w:fill="FFFFCC"/>
            <w:jc w:val="both"/>
            <w:rPr>
              <w:b/>
              <w:bCs/>
              <w:lang w:val="en-IE"/>
            </w:rPr>
          </w:pPr>
          <w:r w:rsidRPr="006B34F0">
            <w:rPr>
              <w:b/>
              <w:bCs/>
              <w:lang w:val="en-IE"/>
            </w:rPr>
            <w:t>DEMONSTRATION OF SUBSTANTIAL ACHIEVEMENT IN ACADEMIC LEADERSHIP AND SERVICE.</w:t>
          </w:r>
        </w:p>
        <w:p w14:paraId="7635F3E1" w14:textId="77777777" w:rsidR="006B34F0" w:rsidRPr="006B34F0" w:rsidRDefault="006B34F0" w:rsidP="006B34F0">
          <w:pPr>
            <w:shd w:val="clear" w:color="auto" w:fill="FFFFCC"/>
            <w:jc w:val="both"/>
            <w:rPr>
              <w:lang w:val="en-IE"/>
            </w:rPr>
          </w:pPr>
          <w:r w:rsidRPr="006B34F0">
            <w:rPr>
              <w:lang w:val="en-IE"/>
            </w:rPr>
            <w:t>Please complete the sections providing leadership details and your service.</w:t>
          </w:r>
        </w:p>
        <w:p w14:paraId="4F71C776" w14:textId="4241E2CE" w:rsidR="006B34F0" w:rsidRPr="006B34F0" w:rsidRDefault="006B34F0" w:rsidP="006B34F0">
          <w:pPr>
            <w:shd w:val="clear" w:color="auto" w:fill="FFFFCC"/>
            <w:jc w:val="both"/>
            <w:rPr>
              <w:lang w:val="en-IE"/>
            </w:rPr>
          </w:pPr>
          <w:r w:rsidRPr="006B34F0">
            <w:rPr>
              <w:lang w:val="en-IE"/>
            </w:rPr>
            <w:t>Associate Professors will have demonstrated the capacity for academic leadership, at institutional, national or international level,</w:t>
          </w:r>
          <w:r>
            <w:rPr>
              <w:lang w:val="en-IE"/>
            </w:rPr>
            <w:t xml:space="preserve"> </w:t>
          </w:r>
          <w:r w:rsidRPr="006B34F0">
            <w:rPr>
              <w:lang w:val="en-IE"/>
            </w:rPr>
            <w:t>both in the development of the University and of their discipline. They will have clear plans to continue and develop their</w:t>
          </w:r>
          <w:r>
            <w:rPr>
              <w:lang w:val="en-IE"/>
            </w:rPr>
            <w:t xml:space="preserve"> </w:t>
          </w:r>
          <w:r w:rsidRPr="006B34F0">
            <w:rPr>
              <w:lang w:val="en-IE"/>
            </w:rPr>
            <w:t>leadership role in promoting their discipline and the further development of the University. Associate Professors contribute to the</w:t>
          </w:r>
          <w:r>
            <w:rPr>
              <w:lang w:val="en-IE"/>
            </w:rPr>
            <w:t xml:space="preserve"> </w:t>
          </w:r>
          <w:r w:rsidRPr="006B34F0">
            <w:rPr>
              <w:lang w:val="en-IE"/>
            </w:rPr>
            <w:t>intellectual community that is the University by fostering a culture of inquiry, collegiality and creativity, and where possible,</w:t>
          </w:r>
          <w:r>
            <w:rPr>
              <w:lang w:val="en-IE"/>
            </w:rPr>
            <w:t xml:space="preserve"> </w:t>
          </w:r>
          <w:r w:rsidRPr="006B34F0">
            <w:rPr>
              <w:lang w:val="en-IE"/>
            </w:rPr>
            <w:t>collaborating across disciplinary boundaries. All candidates are expected to have demonstrated academic leadership through an</w:t>
          </w:r>
          <w:r>
            <w:rPr>
              <w:lang w:val="en-IE"/>
            </w:rPr>
            <w:t xml:space="preserve"> </w:t>
          </w:r>
          <w:r w:rsidRPr="006B34F0">
            <w:rPr>
              <w:lang w:val="en-IE"/>
            </w:rPr>
            <w:t>approach to research, scholarship and teaching that benefits others within the University’s community and furthers UL’s</w:t>
          </w:r>
          <w:r>
            <w:rPr>
              <w:lang w:val="en-IE"/>
            </w:rPr>
            <w:t xml:space="preserve"> </w:t>
          </w:r>
          <w:r w:rsidRPr="006B34F0">
            <w:rPr>
              <w:lang w:val="en-IE"/>
            </w:rPr>
            <w:t>reputation as a research university. Associate Professors are also expected to have made a significant contribution and to be</w:t>
          </w:r>
          <w:r>
            <w:rPr>
              <w:lang w:val="en-IE"/>
            </w:rPr>
            <w:t xml:space="preserve"> </w:t>
          </w:r>
          <w:r w:rsidRPr="006B34F0">
            <w:rPr>
              <w:lang w:val="en-IE"/>
            </w:rPr>
            <w:t>prepared to continue to contribute to the administration, management and development of their Department, Faculty and</w:t>
          </w:r>
          <w:r>
            <w:rPr>
              <w:lang w:val="en-IE"/>
            </w:rPr>
            <w:t xml:space="preserve"> </w:t>
          </w:r>
          <w:r w:rsidRPr="006B34F0">
            <w:rPr>
              <w:lang w:val="en-IE"/>
            </w:rPr>
            <w:t>University. Leadership in the profession or the wider community that enhances the reputation of the University may also be</w:t>
          </w:r>
          <w:r>
            <w:rPr>
              <w:lang w:val="en-IE"/>
            </w:rPr>
            <w:t xml:space="preserve"> </w:t>
          </w:r>
          <w:r w:rsidRPr="006B34F0">
            <w:rPr>
              <w:lang w:val="en-IE"/>
            </w:rPr>
            <w:t>considered as additional evidence of achievement in this domain.</w:t>
          </w:r>
        </w:p>
        <w:p w14:paraId="5AFDE517" w14:textId="77777777" w:rsidR="006B34F0" w:rsidRPr="006B34F0" w:rsidRDefault="006B34F0" w:rsidP="006B34F0">
          <w:pPr>
            <w:shd w:val="clear" w:color="auto" w:fill="FFFFCC"/>
            <w:jc w:val="both"/>
            <w:rPr>
              <w:b/>
              <w:bCs/>
              <w:lang w:val="en-IE"/>
            </w:rPr>
          </w:pPr>
          <w:r w:rsidRPr="006B34F0">
            <w:rPr>
              <w:b/>
              <w:bCs/>
              <w:lang w:val="en-IE"/>
            </w:rPr>
            <w:t>Academic Leadership and Service include:</w:t>
          </w:r>
        </w:p>
        <w:p w14:paraId="594A916D" w14:textId="77777777" w:rsidR="006B34F0" w:rsidRPr="006B34F0" w:rsidRDefault="006B34F0" w:rsidP="006B34F0">
          <w:pPr>
            <w:shd w:val="clear" w:color="auto" w:fill="FFFFCC"/>
            <w:jc w:val="both"/>
            <w:rPr>
              <w:lang w:val="en-IE"/>
            </w:rPr>
          </w:pPr>
          <w:r w:rsidRPr="006B34F0">
            <w:rPr>
              <w:lang w:val="en-IE"/>
            </w:rPr>
            <w:t>1. Academic Leadership and Service to Department;</w:t>
          </w:r>
        </w:p>
        <w:p w14:paraId="1CB9D5EC" w14:textId="77777777" w:rsidR="006B34F0" w:rsidRPr="006B34F0" w:rsidRDefault="006B34F0" w:rsidP="006B34F0">
          <w:pPr>
            <w:shd w:val="clear" w:color="auto" w:fill="FFFFCC"/>
            <w:jc w:val="both"/>
            <w:rPr>
              <w:lang w:val="en-IE"/>
            </w:rPr>
          </w:pPr>
          <w:r w:rsidRPr="006B34F0">
            <w:rPr>
              <w:lang w:val="en-IE"/>
            </w:rPr>
            <w:t>2. Academic Leadership and Service to Faculty;</w:t>
          </w:r>
        </w:p>
        <w:p w14:paraId="2050719D" w14:textId="77777777" w:rsidR="006B34F0" w:rsidRPr="006B34F0" w:rsidRDefault="006B34F0" w:rsidP="006B34F0">
          <w:pPr>
            <w:shd w:val="clear" w:color="auto" w:fill="FFFFCC"/>
            <w:jc w:val="both"/>
            <w:rPr>
              <w:lang w:val="en-IE"/>
            </w:rPr>
          </w:pPr>
          <w:r w:rsidRPr="006B34F0">
            <w:rPr>
              <w:lang w:val="en-IE"/>
            </w:rPr>
            <w:t>3. Academic Leadership and Service to University;</w:t>
          </w:r>
        </w:p>
        <w:p w14:paraId="49235453" w14:textId="77777777" w:rsidR="006B34F0" w:rsidRPr="006B34F0" w:rsidRDefault="006B34F0" w:rsidP="006B34F0">
          <w:pPr>
            <w:shd w:val="clear" w:color="auto" w:fill="FFFFCC"/>
            <w:jc w:val="both"/>
            <w:rPr>
              <w:lang w:val="en-IE"/>
            </w:rPr>
          </w:pPr>
          <w:r w:rsidRPr="006B34F0">
            <w:rPr>
              <w:lang w:val="en-IE"/>
            </w:rPr>
            <w:t>4. Academic Leadership and Service to Discipline/Field;</w:t>
          </w:r>
        </w:p>
        <w:p w14:paraId="6B66C825" w14:textId="77777777" w:rsidR="006B34F0" w:rsidRPr="006B34F0" w:rsidRDefault="006B34F0" w:rsidP="006B34F0">
          <w:pPr>
            <w:shd w:val="clear" w:color="auto" w:fill="FFFFCC"/>
            <w:jc w:val="both"/>
            <w:rPr>
              <w:lang w:val="en-IE"/>
            </w:rPr>
          </w:pPr>
          <w:r w:rsidRPr="006B34F0">
            <w:rPr>
              <w:lang w:val="en-IE"/>
            </w:rPr>
            <w:t>5. Academic Leadership and Service to Government/Public Agencies as related to discipline;</w:t>
          </w:r>
        </w:p>
        <w:p w14:paraId="61192508" w14:textId="77777777" w:rsidR="006B34F0" w:rsidRPr="006B34F0" w:rsidRDefault="006B34F0" w:rsidP="006B34F0">
          <w:pPr>
            <w:shd w:val="clear" w:color="auto" w:fill="FFFFCC"/>
            <w:jc w:val="both"/>
            <w:rPr>
              <w:lang w:val="en-IE"/>
            </w:rPr>
          </w:pPr>
          <w:r w:rsidRPr="006B34F0">
            <w:rPr>
              <w:lang w:val="en-IE"/>
            </w:rPr>
            <w:t>6. Academic Leadership and Service to non-Government and private agencies as related to discipline;</w:t>
          </w:r>
        </w:p>
        <w:p w14:paraId="6F3741BE" w14:textId="3E185217" w:rsidR="006B34F0" w:rsidRPr="006B34F0" w:rsidRDefault="006B34F0" w:rsidP="006B34F0">
          <w:pPr>
            <w:shd w:val="clear" w:color="auto" w:fill="FFFFCC"/>
            <w:jc w:val="both"/>
            <w:rPr>
              <w:lang w:val="en-IE"/>
            </w:rPr>
          </w:pPr>
          <w:r w:rsidRPr="006B34F0">
            <w:rPr>
              <w:lang w:val="en-IE"/>
            </w:rPr>
            <w:t>7. Academic Leadership and Service, Leadership and management of a substantial research group (in accordance with disciplinary</w:t>
          </w:r>
          <w:r>
            <w:rPr>
              <w:lang w:val="en-IE"/>
            </w:rPr>
            <w:t xml:space="preserve"> </w:t>
          </w:r>
          <w:r w:rsidRPr="006B34F0">
            <w:rPr>
              <w:lang w:val="en-IE"/>
            </w:rPr>
            <w:t>norms).</w:t>
          </w:r>
        </w:p>
        <w:p w14:paraId="35E20E49" w14:textId="77777777" w:rsidR="006B34F0" w:rsidRPr="006B34F0" w:rsidRDefault="006B34F0" w:rsidP="006B34F0">
          <w:pPr>
            <w:shd w:val="clear" w:color="auto" w:fill="FFFFCC"/>
            <w:jc w:val="both"/>
            <w:rPr>
              <w:b/>
              <w:bCs/>
              <w:lang w:val="en-IE"/>
            </w:rPr>
          </w:pPr>
          <w:r w:rsidRPr="006B34F0">
            <w:rPr>
              <w:b/>
              <w:bCs/>
              <w:lang w:val="en-IE"/>
            </w:rPr>
            <w:t>IMPORTANT NOTE: TO INSERT A HYPERLINK YOU MUST DO THE FOLLOWING</w:t>
          </w:r>
        </w:p>
        <w:p w14:paraId="3C4ACE87" w14:textId="77777777" w:rsidR="006B34F0" w:rsidRPr="006B34F0" w:rsidRDefault="006B34F0" w:rsidP="006B34F0">
          <w:pPr>
            <w:shd w:val="clear" w:color="auto" w:fill="FFFFCC"/>
            <w:jc w:val="both"/>
            <w:rPr>
              <w:lang w:val="en-IE"/>
            </w:rPr>
          </w:pPr>
          <w:r w:rsidRPr="006B34F0">
            <w:rPr>
              <w:lang w:val="en-IE"/>
            </w:rPr>
            <w:t>1. Highlight the word you wish to use as your hyperlink, then</w:t>
          </w:r>
        </w:p>
        <w:p w14:paraId="1CE1D9E0" w14:textId="77777777" w:rsidR="006B34F0" w:rsidRPr="006B34F0" w:rsidRDefault="006B34F0" w:rsidP="006B34F0">
          <w:pPr>
            <w:shd w:val="clear" w:color="auto" w:fill="FFFFCC"/>
            <w:jc w:val="both"/>
            <w:rPr>
              <w:lang w:val="en-IE"/>
            </w:rPr>
          </w:pPr>
          <w:r w:rsidRPr="006B34F0">
            <w:rPr>
              <w:lang w:val="en-IE"/>
            </w:rPr>
            <w:t>2. Right mouse click on this word and select ‘Hyperlink…’ from the short menu - This will open the Hyperlink prompt screen.</w:t>
          </w:r>
        </w:p>
        <w:p w14:paraId="3E8E51FA" w14:textId="74EBA7A1" w:rsidR="006B34F0" w:rsidRPr="006B34F0" w:rsidRDefault="006B34F0" w:rsidP="006B34F0">
          <w:pPr>
            <w:shd w:val="clear" w:color="auto" w:fill="FFFFCC"/>
            <w:jc w:val="both"/>
            <w:rPr>
              <w:lang w:val="en-IE"/>
            </w:rPr>
          </w:pPr>
          <w:r w:rsidRPr="006B34F0">
            <w:rPr>
              <w:lang w:val="en-IE"/>
            </w:rPr>
            <w:t>3. On the Hyperlink screen enter the URL for this link and click ‘Close’.</w:t>
          </w:r>
        </w:p>
        <w:p w14:paraId="18A09C5D" w14:textId="649B6477" w:rsidR="006B34F0" w:rsidRPr="006B34F0" w:rsidRDefault="006B34F0" w:rsidP="006B34F0">
          <w:pPr>
            <w:shd w:val="clear" w:color="auto" w:fill="FFFFCC"/>
            <w:jc w:val="both"/>
            <w:rPr>
              <w:lang w:val="en-IE"/>
            </w:rPr>
          </w:pPr>
          <w:r w:rsidRPr="006B34F0">
            <w:rPr>
              <w:lang w:val="en-IE"/>
            </w:rPr>
            <w:t>Open a hyperlink by pressing the 'Ctrl' key and clicking the link (simultaneously).</w:t>
          </w:r>
        </w:p>
        <w:p w14:paraId="4E9F36BB" w14:textId="74EB6DA0" w:rsidR="006B34F0" w:rsidRDefault="006B34F0" w:rsidP="006B34F0">
          <w:pPr>
            <w:pStyle w:val="Heading2"/>
            <w:rPr>
              <w:rStyle w:val="Heading3Char"/>
              <w:b/>
              <w:bCs/>
              <w:color w:val="auto"/>
              <w:sz w:val="22"/>
              <w:szCs w:val="22"/>
            </w:rPr>
          </w:pPr>
          <w:r>
            <w:rPr>
              <w:rStyle w:val="Heading3Char"/>
              <w:b/>
              <w:bCs/>
              <w:color w:val="auto"/>
              <w:sz w:val="22"/>
              <w:szCs w:val="22"/>
            </w:rPr>
            <w:t>4.1</w:t>
          </w:r>
          <w:r w:rsidRPr="00F13683">
            <w:rPr>
              <w:rStyle w:val="Heading3Char"/>
              <w:b/>
              <w:bCs/>
              <w:color w:val="auto"/>
              <w:sz w:val="22"/>
              <w:szCs w:val="22"/>
            </w:rPr>
            <w:t xml:space="preserve"> </w:t>
          </w:r>
          <w:r w:rsidRPr="006B34F0">
            <w:rPr>
              <w:rStyle w:val="Heading3Char"/>
              <w:b/>
              <w:bCs/>
              <w:color w:val="auto"/>
              <w:sz w:val="22"/>
              <w:szCs w:val="22"/>
            </w:rPr>
            <w:t>Academic Leadership and Service</w:t>
          </w:r>
        </w:p>
        <w:p w14:paraId="571E4E89" w14:textId="796F08AF" w:rsidR="006B34F0" w:rsidRDefault="006B34F0" w:rsidP="006B34F0">
          <w:pPr>
            <w:jc w:val="both"/>
            <w:rPr>
              <w:b/>
              <w:bCs/>
            </w:rPr>
          </w:pPr>
          <w:r>
            <w:t xml:space="preserve">Please complete those sections of academic leadership and service (AL&amp;S) that are applicable to you. Using the drop down menu select from: A. AL&amp;S to Department; B. AL&amp;S to Faculty; C. AL&amp;S to University; D. AL&amp;S to Discipline/Field; E. AL&amp;S to Government/Public Agencies as related to discipline; F. AL&amp;S to non-Government and private agencies as related to discipline; G. AL&amp;S Leadership and management of a substantial research group (in accordance with disciplinary norms). Use a separate section box for each section (section A, section B, etc.). To create a new box click on the + sign (to remove a box click on - sign). Sections should be in alphabetical order. Include all evidence and time frames of academic leadership and service for each section heading applicable to you. </w:t>
          </w:r>
          <w:r w:rsidRPr="006B34F0">
            <w:rPr>
              <w:b/>
              <w:bCs/>
            </w:rPr>
            <w:t>Clearly outline your specific role or contribution where reference is</w:t>
          </w:r>
          <w:r>
            <w:rPr>
              <w:b/>
              <w:bCs/>
            </w:rPr>
            <w:t xml:space="preserve"> </w:t>
          </w:r>
          <w:r w:rsidRPr="006B34F0">
            <w:rPr>
              <w:b/>
              <w:bCs/>
            </w:rPr>
            <w:t>made to committees, work groups etc.</w:t>
          </w:r>
        </w:p>
        <w:p w14:paraId="49B66B51" w14:textId="09DDFACB" w:rsidR="00CC7D4F" w:rsidRPr="00135868" w:rsidRDefault="00CC7D4F" w:rsidP="00CC7D4F">
          <w:pPr>
            <w:rPr>
              <w:b/>
              <w:bCs/>
            </w:rPr>
          </w:pPr>
          <w:r w:rsidRPr="00135868">
            <w:rPr>
              <w:b/>
              <w:bCs/>
            </w:rPr>
            <w:t>(Click + to add more)</w:t>
          </w:r>
        </w:p>
        <w:sdt>
          <w:sdtPr>
            <w:rPr>
              <w:b/>
              <w:bCs/>
              <w:color w:val="FFFFFF" w:themeColor="background1"/>
            </w:rPr>
            <w:id w:val="1715699672"/>
            <w:lock w:val="sdtContentLocked"/>
            <w15:repeatingSection/>
          </w:sdtPr>
          <w:sdtEndPr>
            <w:rPr>
              <w:b w:val="0"/>
              <w:bCs w:val="0"/>
              <w:color w:val="auto"/>
            </w:rPr>
          </w:sdtEndPr>
          <w:sdtContent>
            <w:tbl>
              <w:tblPr>
                <w:tblStyle w:val="TableGrid"/>
                <w:tblW w:w="9067" w:type="dxa"/>
                <w:tblLook w:val="04A0" w:firstRow="1" w:lastRow="0" w:firstColumn="1" w:lastColumn="0" w:noHBand="0" w:noVBand="1"/>
              </w:tblPr>
              <w:tblGrid>
                <w:gridCol w:w="2263"/>
                <w:gridCol w:w="6804"/>
              </w:tblGrid>
              <w:sdt>
                <w:sdtPr>
                  <w:rPr>
                    <w:b/>
                    <w:bCs/>
                    <w:color w:val="FFFFFF" w:themeColor="background1"/>
                  </w:rPr>
                  <w:id w:val="-776171996"/>
                  <w:lock w:val="sdtContentLocked"/>
                  <w:placeholder>
                    <w:docPart w:val="DE9CB1BB25C44DBA82EBC57381E5192E"/>
                  </w:placeholder>
                  <w15:repeatingSectionItem/>
                </w:sdtPr>
                <w:sdtEndPr>
                  <w:rPr>
                    <w:b w:val="0"/>
                    <w:bCs w:val="0"/>
                    <w:color w:val="auto"/>
                  </w:rPr>
                </w:sdtEndPr>
                <w:sdtContent>
                  <w:tr w:rsidR="006B34F0" w14:paraId="2B676FE2" w14:textId="77777777" w:rsidTr="00A725C8">
                    <w:trPr>
                      <w:trHeight w:val="738"/>
                    </w:trPr>
                    <w:tc>
                      <w:tcPr>
                        <w:tcW w:w="2263" w:type="dxa"/>
                        <w:shd w:val="clear" w:color="auto" w:fill="005335"/>
                      </w:tcPr>
                      <w:p w14:paraId="6C5F1C95" w14:textId="1971EDD1" w:rsidR="006B34F0" w:rsidRPr="00555E72" w:rsidRDefault="006B34F0" w:rsidP="00A725C8">
                        <w:pPr>
                          <w:spacing w:before="240"/>
                          <w:jc w:val="center"/>
                          <w:rPr>
                            <w:b/>
                            <w:bCs/>
                            <w:color w:val="FFFFFF" w:themeColor="background1"/>
                          </w:rPr>
                        </w:pPr>
                        <w:r w:rsidRPr="00555E72">
                          <w:rPr>
                            <w:b/>
                            <w:bCs/>
                            <w:color w:val="FFFFFF" w:themeColor="background1"/>
                          </w:rPr>
                          <w:t>Head</w:t>
                        </w:r>
                        <w:r w:rsidR="007D141D">
                          <w:rPr>
                            <w:b/>
                            <w:bCs/>
                            <w:color w:val="FFFFFF" w:themeColor="background1"/>
                          </w:rPr>
                          <w:t>i</w:t>
                        </w:r>
                        <w:r w:rsidRPr="00555E72">
                          <w:rPr>
                            <w:b/>
                            <w:bCs/>
                            <w:color w:val="FFFFFF" w:themeColor="background1"/>
                          </w:rPr>
                          <w:t>ng:</w:t>
                        </w:r>
                      </w:p>
                    </w:tc>
                    <w:tc>
                      <w:tcPr>
                        <w:tcW w:w="6804" w:type="dxa"/>
                        <w:shd w:val="clear" w:color="auto" w:fill="F2F2F2" w:themeFill="background1" w:themeFillShade="F2"/>
                      </w:tcPr>
                      <w:sdt>
                        <w:sdtPr>
                          <w:alias w:val="Please Select"/>
                          <w:tag w:val="Please Select"/>
                          <w:id w:val="1588499803"/>
                          <w:lock w:val="sdtLocked"/>
                          <w:placeholder>
                            <w:docPart w:val="E936007DB5B14F10B58A02CAF9745A5E"/>
                          </w:placeholder>
                          <w:showingPlcHdr/>
                          <w15:color w:val="99CCFF"/>
                          <w:dropDownList>
                            <w:listItem w:value="Choose an item."/>
                            <w:listItem w:displayText="A. AL&amp;S to Department" w:value="A. AL&amp;S to Department"/>
                            <w:listItem w:displayText="B. AL&amp;S to Faculty" w:value="B. AL&amp;S to Faculty"/>
                            <w:listItem w:displayText="C. AL&amp;S to University" w:value="C. AL&amp;S to University"/>
                            <w:listItem w:displayText="D. AL&amp;S to Discipline/Field" w:value="D. AL&amp;S to Discipline/Field"/>
                            <w:listItem w:displayText="E.  AL&amp;S to Government/Public Agencies as related to discipline" w:value="E.  AL&amp;S to Government/Public Agencies as related to discipline"/>
                            <w:listItem w:displayText="F. AL&amp;S to non-Government and Private Agencies as related to discipline" w:value="F. AL&amp;S to non-Government and Private Agencies as related to discipline"/>
                            <w:listItem w:displayText="G.  AL&amp;S Leadership and management of a substantial research group (in accordance with disciplinary norms)" w:value="G.  AL&amp;S Leadership and management of a substantial research group (in accordance with disciplinary norms)"/>
                          </w:dropDownList>
                        </w:sdtPr>
                        <w:sdtEndPr/>
                        <w:sdtContent>
                          <w:p w14:paraId="62A9E949" w14:textId="0A6E529D" w:rsidR="006B34F0" w:rsidRDefault="006B34F0" w:rsidP="004214C4">
                            <w:pPr>
                              <w:spacing w:before="240" w:line="276" w:lineRule="auto"/>
                            </w:pPr>
                            <w:r w:rsidRPr="00E92E74">
                              <w:rPr>
                                <w:rStyle w:val="PlaceholderText"/>
                              </w:rPr>
                              <w:t>Choose an item.</w:t>
                            </w:r>
                          </w:p>
                        </w:sdtContent>
                      </w:sdt>
                    </w:tc>
                  </w:tr>
                  <w:tr w:rsidR="006B34F0" w14:paraId="2E1C79D1" w14:textId="77777777" w:rsidTr="00A725C8">
                    <w:trPr>
                      <w:trHeight w:val="2465"/>
                    </w:trPr>
                    <w:tc>
                      <w:tcPr>
                        <w:tcW w:w="2263" w:type="dxa"/>
                        <w:shd w:val="clear" w:color="auto" w:fill="005335"/>
                      </w:tcPr>
                      <w:p w14:paraId="4F1C0C87" w14:textId="77777777" w:rsidR="006B34F0" w:rsidRDefault="006B34F0" w:rsidP="00A725C8">
                        <w:pPr>
                          <w:spacing w:before="240"/>
                          <w:jc w:val="center"/>
                          <w:rPr>
                            <w:b/>
                            <w:bCs/>
                            <w:color w:val="FFFFFF" w:themeColor="background1"/>
                          </w:rPr>
                        </w:pPr>
                        <w:r>
                          <w:rPr>
                            <w:b/>
                            <w:bCs/>
                            <w:color w:val="FFFFFF" w:themeColor="background1"/>
                          </w:rPr>
                          <w:t>Achievements</w:t>
                        </w:r>
                        <w:r w:rsidRPr="00555E72">
                          <w:rPr>
                            <w:b/>
                            <w:bCs/>
                            <w:color w:val="FFFFFF" w:themeColor="background1"/>
                          </w:rPr>
                          <w:t>:</w:t>
                        </w:r>
                      </w:p>
                      <w:p w14:paraId="2770A43B" w14:textId="77777777" w:rsidR="007677D3" w:rsidRPr="007677D3" w:rsidRDefault="007677D3" w:rsidP="007677D3"/>
                      <w:p w14:paraId="21A1D235" w14:textId="77777777" w:rsidR="007677D3" w:rsidRDefault="007677D3" w:rsidP="007677D3">
                        <w:pPr>
                          <w:rPr>
                            <w:b/>
                            <w:bCs/>
                            <w:color w:val="FFFFFF" w:themeColor="background1"/>
                          </w:rPr>
                        </w:pPr>
                      </w:p>
                      <w:p w14:paraId="14F215BD" w14:textId="77777777" w:rsidR="007677D3" w:rsidRDefault="007677D3" w:rsidP="007677D3">
                        <w:pPr>
                          <w:rPr>
                            <w:b/>
                            <w:bCs/>
                            <w:color w:val="FFFFFF" w:themeColor="background1"/>
                          </w:rPr>
                        </w:pPr>
                      </w:p>
                      <w:p w14:paraId="3A3C0D30" w14:textId="60119E1B" w:rsidR="007677D3" w:rsidRPr="007677D3" w:rsidRDefault="007677D3" w:rsidP="007677D3">
                        <w:pPr>
                          <w:jc w:val="right"/>
                        </w:pPr>
                      </w:p>
                    </w:tc>
                    <w:sdt>
                      <w:sdtPr>
                        <w:id w:val="623205303"/>
                        <w:lock w:val="sdtLocked"/>
                        <w:placeholder>
                          <w:docPart w:val="76E6D6A2FBA9408182C73BDF401F09D2"/>
                        </w:placeholder>
                        <w:showingPlcHdr/>
                      </w:sdtPr>
                      <w:sdtEndPr/>
                      <w:sdtContent>
                        <w:tc>
                          <w:tcPr>
                            <w:tcW w:w="6804" w:type="dxa"/>
                            <w:shd w:val="clear" w:color="auto" w:fill="F2F2F2" w:themeFill="background1" w:themeFillShade="F2"/>
                          </w:tcPr>
                          <w:p w14:paraId="2CD2CD58" w14:textId="77777777" w:rsidR="006B34F0" w:rsidRDefault="006B34F0" w:rsidP="00A725C8">
                            <w:pPr>
                              <w:spacing w:before="240"/>
                            </w:pPr>
                            <w:r w:rsidRPr="00FD76DC">
                              <w:rPr>
                                <w:rStyle w:val="PlaceholderText"/>
                              </w:rPr>
                              <w:t>Click or tap here to enter text.</w:t>
                            </w:r>
                          </w:p>
                        </w:tc>
                      </w:sdtContent>
                    </w:sdt>
                  </w:tr>
                </w:sdtContent>
              </w:sdt>
            </w:tbl>
          </w:sdtContent>
        </w:sdt>
        <w:p w14:paraId="45D5B90D" w14:textId="2D3FE33A" w:rsidR="006B34F0" w:rsidRDefault="006B34F0" w:rsidP="006B34F0">
          <w:pPr>
            <w:pStyle w:val="Heading2"/>
            <w:rPr>
              <w:rStyle w:val="Heading3Char"/>
              <w:b/>
              <w:bCs/>
              <w:color w:val="auto"/>
              <w:sz w:val="22"/>
              <w:szCs w:val="22"/>
            </w:rPr>
          </w:pPr>
          <w:r>
            <w:rPr>
              <w:rStyle w:val="Heading3Char"/>
              <w:b/>
              <w:bCs/>
              <w:color w:val="auto"/>
              <w:sz w:val="22"/>
              <w:szCs w:val="22"/>
            </w:rPr>
            <w:t>4.2</w:t>
          </w:r>
          <w:r w:rsidRPr="00F13683">
            <w:rPr>
              <w:rStyle w:val="Heading3Char"/>
              <w:b/>
              <w:bCs/>
              <w:color w:val="auto"/>
              <w:sz w:val="22"/>
              <w:szCs w:val="22"/>
            </w:rPr>
            <w:t xml:space="preserve"> </w:t>
          </w:r>
          <w:r w:rsidR="00E92B45">
            <w:rPr>
              <w:rStyle w:val="Heading3Char"/>
              <w:b/>
              <w:bCs/>
              <w:color w:val="auto"/>
              <w:sz w:val="22"/>
              <w:szCs w:val="22"/>
            </w:rPr>
            <w:t>Leadership and Service Contributions</w:t>
          </w:r>
        </w:p>
        <w:tbl>
          <w:tblPr>
            <w:tblStyle w:val="TableGrid"/>
            <w:tblW w:w="9072" w:type="dxa"/>
            <w:tblInd w:w="-5" w:type="dxa"/>
            <w:tblLook w:val="04A0" w:firstRow="1" w:lastRow="0" w:firstColumn="1" w:lastColumn="0" w:noHBand="0" w:noVBand="1"/>
          </w:tblPr>
          <w:tblGrid>
            <w:gridCol w:w="5812"/>
            <w:gridCol w:w="3260"/>
          </w:tblGrid>
          <w:tr w:rsidR="00135868" w:rsidRPr="00EB2AB5" w14:paraId="6ABC0967" w14:textId="77777777" w:rsidTr="00135868">
            <w:tc>
              <w:tcPr>
                <w:tcW w:w="5812" w:type="dxa"/>
                <w:shd w:val="clear" w:color="auto" w:fill="F2F2F2" w:themeFill="background1" w:themeFillShade="F2"/>
              </w:tcPr>
              <w:p w14:paraId="30CEE012"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0B76E1AB"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661159245"/>
                    <w:placeholder>
                      <w:docPart w:val="FF34DA3FE0B54FC18737E783C0753DB2"/>
                    </w:placeholder>
                    <w:showingPlcHdr/>
                  </w:sdtPr>
                  <w:sdtEndPr/>
                  <w:sdtContent>
                    <w:r>
                      <w:rPr>
                        <w:b/>
                        <w:bCs/>
                        <w:color w:val="FF0000"/>
                      </w:rPr>
                      <w:t>0</w:t>
                    </w:r>
                    <w:r w:rsidRPr="00EB2AB5">
                      <w:rPr>
                        <w:rStyle w:val="PlaceholderText"/>
                        <w:b/>
                        <w:bCs/>
                        <w:color w:val="FF0000"/>
                      </w:rPr>
                      <w:t xml:space="preserve"> </w:t>
                    </w:r>
                  </w:sdtContent>
                </w:sdt>
              </w:p>
            </w:tc>
          </w:tr>
          <w:tr w:rsidR="00054499" w14:paraId="19504E23" w14:textId="77777777" w:rsidTr="00135868">
            <w:trPr>
              <w:trHeight w:val="1973"/>
            </w:trPr>
            <w:sdt>
              <w:sdtPr>
                <w:id w:val="550270969"/>
                <w:placeholder>
                  <w:docPart w:val="655FAE7E82AD43239A1336A9ED304C9F"/>
                </w:placeholder>
                <w:showingPlcHdr/>
              </w:sdtPr>
              <w:sdtEndPr/>
              <w:sdtContent>
                <w:tc>
                  <w:tcPr>
                    <w:tcW w:w="9072" w:type="dxa"/>
                    <w:gridSpan w:val="2"/>
                    <w:shd w:val="clear" w:color="auto" w:fill="F2F2F2" w:themeFill="background1" w:themeFillShade="F2"/>
                  </w:tcPr>
                  <w:p w14:paraId="7C63BCD6" w14:textId="77777777" w:rsidR="00054499" w:rsidRDefault="00054499" w:rsidP="00F35199">
                    <w:pPr>
                      <w:spacing w:before="240"/>
                    </w:pPr>
                    <w:r w:rsidRPr="00FD76DC">
                      <w:rPr>
                        <w:rStyle w:val="PlaceholderText"/>
                      </w:rPr>
                      <w:t>Click or tap here to enter text.</w:t>
                    </w:r>
                  </w:p>
                </w:tc>
              </w:sdtContent>
            </w:sdt>
          </w:tr>
        </w:tbl>
        <w:p w14:paraId="327022A1" w14:textId="4E82CF77" w:rsidR="00E92B45" w:rsidRPr="00E92B45" w:rsidRDefault="00E92B45" w:rsidP="00E92B45"/>
        <w:p w14:paraId="7A5F9B98" w14:textId="5F423D07" w:rsidR="00E92B45" w:rsidRDefault="00E92B45" w:rsidP="00E92B45">
          <w:pPr>
            <w:pStyle w:val="Heading2"/>
            <w:rPr>
              <w:rStyle w:val="Heading3Char"/>
              <w:b/>
              <w:bCs/>
              <w:color w:val="auto"/>
              <w:sz w:val="22"/>
              <w:szCs w:val="22"/>
            </w:rPr>
          </w:pPr>
          <w:r>
            <w:rPr>
              <w:rStyle w:val="Heading3Char"/>
              <w:b/>
              <w:bCs/>
              <w:color w:val="auto"/>
              <w:sz w:val="22"/>
              <w:szCs w:val="22"/>
            </w:rPr>
            <w:t>4.3</w:t>
          </w:r>
          <w:r w:rsidRPr="00F13683">
            <w:rPr>
              <w:rStyle w:val="Heading3Char"/>
              <w:b/>
              <w:bCs/>
              <w:color w:val="auto"/>
              <w:sz w:val="22"/>
              <w:szCs w:val="22"/>
            </w:rPr>
            <w:t xml:space="preserve"> </w:t>
          </w:r>
          <w:r>
            <w:rPr>
              <w:rStyle w:val="Heading3Char"/>
              <w:b/>
              <w:bCs/>
              <w:color w:val="auto"/>
              <w:sz w:val="22"/>
              <w:szCs w:val="22"/>
            </w:rPr>
            <w:t>Leadership and Service Plans</w:t>
          </w:r>
        </w:p>
        <w:p w14:paraId="3805C9DB" w14:textId="3C26B6F6" w:rsidR="00E92B45" w:rsidRDefault="00E92B45" w:rsidP="00E92B45">
          <w:r>
            <w:t>Outline your plans (would seek) to provide academic leadership and service to the university and/or to the discipline in the next five years (Provide a rationale for your strategy</w:t>
          </w:r>
          <w:r w:rsidR="00CC7D4F">
            <w:t>).</w:t>
          </w:r>
        </w:p>
        <w:tbl>
          <w:tblPr>
            <w:tblStyle w:val="TableGrid"/>
            <w:tblW w:w="9072" w:type="dxa"/>
            <w:tblInd w:w="-5" w:type="dxa"/>
            <w:tblLook w:val="04A0" w:firstRow="1" w:lastRow="0" w:firstColumn="1" w:lastColumn="0" w:noHBand="0" w:noVBand="1"/>
          </w:tblPr>
          <w:tblGrid>
            <w:gridCol w:w="5812"/>
            <w:gridCol w:w="3260"/>
          </w:tblGrid>
          <w:tr w:rsidR="00135868" w:rsidRPr="00EB2AB5" w14:paraId="4D02B61B" w14:textId="77777777" w:rsidTr="00135868">
            <w:tc>
              <w:tcPr>
                <w:tcW w:w="5812" w:type="dxa"/>
                <w:shd w:val="clear" w:color="auto" w:fill="F2F2F2" w:themeFill="background1" w:themeFillShade="F2"/>
              </w:tcPr>
              <w:p w14:paraId="5AED041A"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51C350E1"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701858574"/>
                    <w:placeholder>
                      <w:docPart w:val="CE27DA50AA1B45C9926B53AB00B35744"/>
                    </w:placeholder>
                    <w:showingPlcHdr/>
                  </w:sdtPr>
                  <w:sdtEndPr/>
                  <w:sdtContent>
                    <w:r>
                      <w:rPr>
                        <w:b/>
                        <w:bCs/>
                        <w:color w:val="FF0000"/>
                      </w:rPr>
                      <w:t>0</w:t>
                    </w:r>
                    <w:r w:rsidRPr="00EB2AB5">
                      <w:rPr>
                        <w:rStyle w:val="PlaceholderText"/>
                        <w:b/>
                        <w:bCs/>
                        <w:color w:val="FF0000"/>
                      </w:rPr>
                      <w:t xml:space="preserve"> </w:t>
                    </w:r>
                  </w:sdtContent>
                </w:sdt>
              </w:p>
            </w:tc>
          </w:tr>
          <w:tr w:rsidR="00054499" w14:paraId="35644579" w14:textId="77777777" w:rsidTr="00135868">
            <w:trPr>
              <w:trHeight w:val="1973"/>
            </w:trPr>
            <w:sdt>
              <w:sdtPr>
                <w:id w:val="-347332960"/>
                <w:placeholder>
                  <w:docPart w:val="21F8BDF821FD49E9B54E646C0CEF973D"/>
                </w:placeholder>
                <w:showingPlcHdr/>
              </w:sdtPr>
              <w:sdtEndPr/>
              <w:sdtContent>
                <w:tc>
                  <w:tcPr>
                    <w:tcW w:w="9072" w:type="dxa"/>
                    <w:gridSpan w:val="2"/>
                    <w:shd w:val="clear" w:color="auto" w:fill="F2F2F2" w:themeFill="background1" w:themeFillShade="F2"/>
                  </w:tcPr>
                  <w:p w14:paraId="7A29EC89" w14:textId="1F1FD514" w:rsidR="00054499" w:rsidRDefault="00C86876" w:rsidP="00F35199">
                    <w:pPr>
                      <w:spacing w:before="240"/>
                    </w:pPr>
                    <w:r w:rsidRPr="00FD76DC">
                      <w:rPr>
                        <w:rStyle w:val="PlaceholderText"/>
                      </w:rPr>
                      <w:t>Click or tap here to enter text.</w:t>
                    </w:r>
                  </w:p>
                </w:tc>
              </w:sdtContent>
            </w:sdt>
          </w:tr>
        </w:tbl>
        <w:p w14:paraId="74E11B84" w14:textId="1AE659C3" w:rsidR="00E92B45" w:rsidRPr="00E92B45" w:rsidRDefault="00E92B45" w:rsidP="00E92B45"/>
        <w:p w14:paraId="438FEDFB" w14:textId="3ABFCD8D" w:rsidR="00E92B45" w:rsidRDefault="00E92B45" w:rsidP="00E92B45">
          <w:pPr>
            <w:pStyle w:val="Heading2"/>
            <w:rPr>
              <w:rStyle w:val="Heading3Char"/>
              <w:b/>
              <w:bCs/>
              <w:color w:val="auto"/>
              <w:sz w:val="22"/>
              <w:szCs w:val="22"/>
            </w:rPr>
          </w:pPr>
          <w:r>
            <w:rPr>
              <w:rStyle w:val="Heading3Char"/>
              <w:b/>
              <w:bCs/>
              <w:color w:val="auto"/>
              <w:sz w:val="22"/>
              <w:szCs w:val="22"/>
            </w:rPr>
            <w:t>4.4</w:t>
          </w:r>
          <w:r w:rsidRPr="00F13683">
            <w:rPr>
              <w:rStyle w:val="Heading3Char"/>
              <w:b/>
              <w:bCs/>
              <w:color w:val="auto"/>
              <w:sz w:val="22"/>
              <w:szCs w:val="22"/>
            </w:rPr>
            <w:t xml:space="preserve"> </w:t>
          </w:r>
          <w:r>
            <w:rPr>
              <w:rStyle w:val="Heading3Char"/>
              <w:b/>
              <w:bCs/>
              <w:color w:val="auto"/>
              <w:sz w:val="22"/>
              <w:szCs w:val="22"/>
            </w:rPr>
            <w:t>Other relevant info</w:t>
          </w:r>
        </w:p>
        <w:tbl>
          <w:tblPr>
            <w:tblStyle w:val="TableGrid"/>
            <w:tblW w:w="9072" w:type="dxa"/>
            <w:tblInd w:w="-5" w:type="dxa"/>
            <w:tblLook w:val="04A0" w:firstRow="1" w:lastRow="0" w:firstColumn="1" w:lastColumn="0" w:noHBand="0" w:noVBand="1"/>
          </w:tblPr>
          <w:tblGrid>
            <w:gridCol w:w="5812"/>
            <w:gridCol w:w="3260"/>
          </w:tblGrid>
          <w:tr w:rsidR="00135868" w:rsidRPr="00EB2AB5" w14:paraId="48DA87DF" w14:textId="77777777" w:rsidTr="00135868">
            <w:tc>
              <w:tcPr>
                <w:tcW w:w="5812" w:type="dxa"/>
                <w:shd w:val="clear" w:color="auto" w:fill="F2F2F2" w:themeFill="background1" w:themeFillShade="F2"/>
              </w:tcPr>
              <w:p w14:paraId="3EF13328" w14:textId="77777777" w:rsidR="00135868" w:rsidRPr="009B1CB5" w:rsidRDefault="00135868" w:rsidP="0036477A">
                <w:pPr>
                  <w:rPr>
                    <w:b/>
                    <w:bCs/>
                    <w:color w:val="FF0000"/>
                  </w:rPr>
                </w:pPr>
                <w:r w:rsidRPr="009C57B3">
                  <w:rPr>
                    <w:b/>
                    <w:bCs/>
                    <w:color w:val="FF0000"/>
                  </w:rPr>
                  <w:t>A strict word limit of</w:t>
                </w:r>
                <w:r>
                  <w:rPr>
                    <w:b/>
                    <w:bCs/>
                    <w:color w:val="FF0000"/>
                  </w:rPr>
                  <w:t xml:space="preserve"> 3</w:t>
                </w:r>
                <w:r w:rsidRPr="009C57B3">
                  <w:rPr>
                    <w:b/>
                    <w:bCs/>
                    <w:color w:val="FF0000"/>
                  </w:rPr>
                  <w:t>00 words applies to this section.</w:t>
                </w:r>
              </w:p>
            </w:tc>
            <w:tc>
              <w:tcPr>
                <w:tcW w:w="3260" w:type="dxa"/>
                <w:shd w:val="clear" w:color="auto" w:fill="F2F2F2" w:themeFill="background1" w:themeFillShade="F2"/>
              </w:tcPr>
              <w:p w14:paraId="464464C4" w14:textId="77777777" w:rsidR="00135868" w:rsidRPr="00EB2AB5" w:rsidRDefault="00135868" w:rsidP="0036477A">
                <w:pPr>
                  <w:rPr>
                    <w:b/>
                    <w:bCs/>
                    <w:color w:val="FF0000"/>
                  </w:rPr>
                </w:pPr>
                <w:r w:rsidRPr="009B1CB5">
                  <w:rPr>
                    <w:b/>
                    <w:bCs/>
                    <w:color w:val="FF0000"/>
                  </w:rPr>
                  <w:t>Please confirm</w:t>
                </w:r>
                <w:r>
                  <w:rPr>
                    <w:b/>
                    <w:bCs/>
                    <w:color w:val="FF0000"/>
                  </w:rPr>
                  <w:t xml:space="preserve"> your</w:t>
                </w:r>
                <w:r w:rsidRPr="009B1CB5">
                  <w:rPr>
                    <w:b/>
                    <w:bCs/>
                    <w:color w:val="FF0000"/>
                  </w:rPr>
                  <w:t xml:space="preserve"> word count:</w:t>
                </w:r>
                <w:r>
                  <w:rPr>
                    <w:b/>
                    <w:bCs/>
                    <w:color w:val="FF0000"/>
                  </w:rPr>
                  <w:t xml:space="preserve">  </w:t>
                </w:r>
                <w:sdt>
                  <w:sdtPr>
                    <w:rPr>
                      <w:b/>
                      <w:bCs/>
                      <w:color w:val="FF0000"/>
                    </w:rPr>
                    <w:id w:val="651572473"/>
                    <w:placeholder>
                      <w:docPart w:val="047B1A4984344D9C9ACEC9865BEB5C3A"/>
                    </w:placeholder>
                    <w:showingPlcHdr/>
                  </w:sdtPr>
                  <w:sdtEndPr/>
                  <w:sdtContent>
                    <w:r>
                      <w:rPr>
                        <w:b/>
                        <w:bCs/>
                        <w:color w:val="FF0000"/>
                      </w:rPr>
                      <w:t>0</w:t>
                    </w:r>
                    <w:r w:rsidRPr="00EB2AB5">
                      <w:rPr>
                        <w:rStyle w:val="PlaceholderText"/>
                        <w:b/>
                        <w:bCs/>
                        <w:color w:val="FF0000"/>
                      </w:rPr>
                      <w:t xml:space="preserve"> </w:t>
                    </w:r>
                  </w:sdtContent>
                </w:sdt>
              </w:p>
            </w:tc>
          </w:tr>
          <w:tr w:rsidR="00054499" w14:paraId="5FEBA006" w14:textId="77777777" w:rsidTr="00135868">
            <w:trPr>
              <w:trHeight w:val="1973"/>
            </w:trPr>
            <w:sdt>
              <w:sdtPr>
                <w:id w:val="-462356923"/>
                <w:placeholder>
                  <w:docPart w:val="DF4AA3A3914F474E96403C4A2BC7D4CD"/>
                </w:placeholder>
                <w:showingPlcHdr/>
              </w:sdtPr>
              <w:sdtEndPr/>
              <w:sdtContent>
                <w:tc>
                  <w:tcPr>
                    <w:tcW w:w="9072" w:type="dxa"/>
                    <w:gridSpan w:val="2"/>
                    <w:shd w:val="clear" w:color="auto" w:fill="F2F2F2" w:themeFill="background1" w:themeFillShade="F2"/>
                  </w:tcPr>
                  <w:p w14:paraId="0B79EFA7" w14:textId="77777777" w:rsidR="00054499" w:rsidRDefault="00054499" w:rsidP="00F35199">
                    <w:pPr>
                      <w:spacing w:before="240"/>
                    </w:pPr>
                    <w:r w:rsidRPr="00FD76DC">
                      <w:rPr>
                        <w:rStyle w:val="PlaceholderText"/>
                      </w:rPr>
                      <w:t>Click or tap here to enter text.</w:t>
                    </w:r>
                  </w:p>
                </w:tc>
              </w:sdtContent>
            </w:sdt>
          </w:tr>
        </w:tbl>
        <w:p w14:paraId="3C1D0483" w14:textId="5A975370" w:rsidR="00DC29B9" w:rsidRPr="00555E72" w:rsidRDefault="00DC29B9" w:rsidP="002A38FE">
          <w:pPr>
            <w:pStyle w:val="Heading1"/>
            <w:jc w:val="center"/>
            <w:rPr>
              <w:b/>
              <w:bCs/>
              <w:color w:val="005335"/>
              <w:sz w:val="28"/>
              <w:szCs w:val="28"/>
            </w:rPr>
          </w:pPr>
          <w:r w:rsidRPr="00555E72">
            <w:rPr>
              <w:b/>
              <w:bCs/>
              <w:color w:val="005335"/>
              <w:sz w:val="28"/>
              <w:szCs w:val="28"/>
            </w:rPr>
            <w:t>SECTION 5: PREVIOUS APPLICATION SCORES</w:t>
          </w:r>
        </w:p>
        <w:p w14:paraId="65949743" w14:textId="77777777" w:rsidR="002A38FE" w:rsidRPr="002A38FE" w:rsidRDefault="002A38FE" w:rsidP="002A38FE"/>
        <w:p w14:paraId="3372B11F" w14:textId="0DAB5B77" w:rsidR="00F86352" w:rsidRPr="00F86352" w:rsidRDefault="00F67188" w:rsidP="00555E72">
          <w:pPr>
            <w:pStyle w:val="Heading2"/>
            <w:rPr>
              <w:rStyle w:val="Heading3Char"/>
              <w:b/>
              <w:bCs/>
              <w:color w:val="auto"/>
              <w:sz w:val="22"/>
              <w:szCs w:val="22"/>
            </w:rPr>
          </w:pPr>
          <w:r w:rsidRPr="00F86352">
            <w:rPr>
              <w:rStyle w:val="Heading3Char"/>
              <w:b/>
              <w:bCs/>
              <w:color w:val="auto"/>
              <w:sz w:val="22"/>
              <w:szCs w:val="22"/>
            </w:rPr>
            <w:t>5.0</w:t>
          </w:r>
          <w:r w:rsidR="00F86352" w:rsidRPr="00F86352">
            <w:rPr>
              <w:rStyle w:val="Heading3Char"/>
              <w:b/>
              <w:bCs/>
              <w:color w:val="auto"/>
              <w:sz w:val="22"/>
              <w:szCs w:val="22"/>
            </w:rPr>
            <w:t xml:space="preserve"> Previous Application</w:t>
          </w:r>
        </w:p>
        <w:p w14:paraId="4857A6B0" w14:textId="3D59A744" w:rsidR="00DC29B9" w:rsidRPr="00F86352" w:rsidRDefault="00F67188" w:rsidP="00555E72">
          <w:pPr>
            <w:rPr>
              <w:b/>
              <w:bCs/>
            </w:rPr>
          </w:pPr>
          <w:r w:rsidRPr="00F67188">
            <w:rPr>
              <w:lang w:val="en-IE"/>
            </w:rPr>
            <w:t xml:space="preserve">Enter scores from previous application for promotion from Associate Professor A to Professor. </w:t>
          </w:r>
          <w:r w:rsidRPr="00F67188">
            <w:rPr>
              <w:b/>
              <w:bCs/>
              <w:lang w:val="en-IE"/>
            </w:rPr>
            <w:t>(Optional)</w:t>
          </w:r>
        </w:p>
        <w:tbl>
          <w:tblPr>
            <w:tblStyle w:val="TableGrid"/>
            <w:tblW w:w="9072" w:type="dxa"/>
            <w:tblInd w:w="-5" w:type="dxa"/>
            <w:tblLook w:val="04A0" w:firstRow="1" w:lastRow="0" w:firstColumn="1" w:lastColumn="0" w:noHBand="0" w:noVBand="1"/>
          </w:tblPr>
          <w:tblGrid>
            <w:gridCol w:w="2835"/>
            <w:gridCol w:w="2835"/>
            <w:gridCol w:w="3402"/>
          </w:tblGrid>
          <w:tr w:rsidR="00F67188" w14:paraId="39821A67" w14:textId="77777777" w:rsidTr="00C712A7">
            <w:trPr>
              <w:trHeight w:val="1521"/>
            </w:trPr>
            <w:tc>
              <w:tcPr>
                <w:tcW w:w="2835" w:type="dxa"/>
                <w:shd w:val="clear" w:color="auto" w:fill="005335"/>
              </w:tcPr>
              <w:p w14:paraId="6E923812" w14:textId="082FCC53" w:rsidR="00F67188" w:rsidRPr="00555E72" w:rsidRDefault="00F67188" w:rsidP="00C712A7">
                <w:pPr>
                  <w:spacing w:before="600"/>
                  <w:jc w:val="center"/>
                  <w:rPr>
                    <w:b/>
                    <w:bCs/>
                    <w:color w:val="FFFFFF" w:themeColor="background1"/>
                    <w:lang w:val="en-IE"/>
                  </w:rPr>
                </w:pPr>
                <w:r w:rsidRPr="0051638C">
                  <w:rPr>
                    <w:b/>
                    <w:bCs/>
                  </w:rPr>
                  <w:t>Research</w:t>
                </w:r>
                <w:r w:rsidRPr="00555E72">
                  <w:rPr>
                    <w:b/>
                    <w:bCs/>
                    <w:color w:val="FFFFFF" w:themeColor="background1"/>
                    <w:lang w:val="en-IE"/>
                  </w:rPr>
                  <w:t xml:space="preserve"> and Scholarship</w:t>
                </w:r>
              </w:p>
            </w:tc>
            <w:tc>
              <w:tcPr>
                <w:tcW w:w="2835" w:type="dxa"/>
                <w:shd w:val="clear" w:color="auto" w:fill="005335"/>
              </w:tcPr>
              <w:p w14:paraId="7A7DED97" w14:textId="5967864F" w:rsidR="00F67188" w:rsidRPr="00555E72" w:rsidRDefault="00F67188" w:rsidP="00C712A7">
                <w:pPr>
                  <w:spacing w:before="600"/>
                  <w:jc w:val="center"/>
                  <w:rPr>
                    <w:b/>
                    <w:bCs/>
                    <w:color w:val="FFFFFF" w:themeColor="background1"/>
                    <w:lang w:val="en-IE"/>
                  </w:rPr>
                </w:pPr>
                <w:r w:rsidRPr="00C712A7">
                  <w:rPr>
                    <w:b/>
                    <w:bCs/>
                  </w:rPr>
                  <w:t>Teaching</w:t>
                </w:r>
                <w:r w:rsidRPr="00555E72">
                  <w:rPr>
                    <w:b/>
                    <w:bCs/>
                    <w:color w:val="FFFFFF" w:themeColor="background1"/>
                    <w:lang w:val="en-IE"/>
                  </w:rPr>
                  <w:t xml:space="preserve"> and Learning</w:t>
                </w:r>
              </w:p>
            </w:tc>
            <w:tc>
              <w:tcPr>
                <w:tcW w:w="3402" w:type="dxa"/>
                <w:shd w:val="clear" w:color="auto" w:fill="005335"/>
              </w:tcPr>
              <w:p w14:paraId="4C10BF27" w14:textId="72244295" w:rsidR="00F67188" w:rsidRPr="00555E72" w:rsidRDefault="00F67188" w:rsidP="00C712A7">
                <w:pPr>
                  <w:spacing w:before="240"/>
                  <w:jc w:val="center"/>
                  <w:rPr>
                    <w:b/>
                    <w:bCs/>
                    <w:color w:val="FFFFFF" w:themeColor="background1"/>
                    <w:lang w:val="en-IE"/>
                  </w:rPr>
                </w:pPr>
                <w:r w:rsidRPr="00555E72">
                  <w:rPr>
                    <w:b/>
                    <w:bCs/>
                    <w:color w:val="FFFFFF" w:themeColor="background1"/>
                    <w:lang w:val="en-IE"/>
                  </w:rPr>
                  <w:t xml:space="preserve">Academic Leadership and Service to Department, Faculty, </w:t>
                </w:r>
                <w:r w:rsidRPr="00C712A7">
                  <w:rPr>
                    <w:b/>
                    <w:bCs/>
                  </w:rPr>
                  <w:t>University</w:t>
                </w:r>
                <w:r w:rsidRPr="00555E72">
                  <w:rPr>
                    <w:b/>
                    <w:bCs/>
                    <w:color w:val="FFFFFF" w:themeColor="background1"/>
                    <w:lang w:val="en-IE"/>
                  </w:rPr>
                  <w:t>,</w:t>
                </w:r>
                <w:r w:rsidR="00C712A7">
                  <w:rPr>
                    <w:b/>
                    <w:bCs/>
                    <w:color w:val="FFFFFF" w:themeColor="background1"/>
                    <w:lang w:val="en-IE"/>
                  </w:rPr>
                  <w:t xml:space="preserve"> </w:t>
                </w:r>
                <w:r w:rsidRPr="00555E72">
                  <w:rPr>
                    <w:b/>
                    <w:bCs/>
                    <w:color w:val="FFFFFF" w:themeColor="background1"/>
                    <w:lang w:val="en-IE"/>
                  </w:rPr>
                  <w:t>Profession and the Wider</w:t>
                </w:r>
                <w:r w:rsidR="00C712A7">
                  <w:rPr>
                    <w:b/>
                    <w:bCs/>
                    <w:color w:val="FFFFFF" w:themeColor="background1"/>
                    <w:lang w:val="en-IE"/>
                  </w:rPr>
                  <w:t xml:space="preserve"> </w:t>
                </w:r>
                <w:r w:rsidRPr="00555E72">
                  <w:rPr>
                    <w:b/>
                    <w:bCs/>
                    <w:color w:val="FFFFFF" w:themeColor="background1"/>
                    <w:lang w:val="en-IE"/>
                  </w:rPr>
                  <w:t>Community</w:t>
                </w:r>
              </w:p>
            </w:tc>
          </w:tr>
          <w:tr w:rsidR="00F67188" w14:paraId="1877D5E7" w14:textId="77777777" w:rsidTr="00E92B45">
            <w:trPr>
              <w:trHeight w:val="775"/>
            </w:trPr>
            <w:tc>
              <w:tcPr>
                <w:tcW w:w="2835" w:type="dxa"/>
                <w:shd w:val="clear" w:color="auto" w:fill="F2F2F2" w:themeFill="background1" w:themeFillShade="F2"/>
              </w:tcPr>
              <w:p w14:paraId="4F3BB616" w14:textId="67614D2F" w:rsidR="00F67188" w:rsidRDefault="00054499" w:rsidP="00054499">
                <w:pPr>
                  <w:tabs>
                    <w:tab w:val="left" w:pos="377"/>
                    <w:tab w:val="center" w:pos="1309"/>
                  </w:tabs>
                  <w:spacing w:before="240"/>
                  <w:rPr>
                    <w:lang w:val="en-IE"/>
                  </w:rPr>
                </w:pPr>
                <w:r>
                  <w:tab/>
                </w:r>
                <w:r>
                  <w:tab/>
                </w:r>
                <w:sdt>
                  <w:sdtPr>
                    <w:id w:val="2037390939"/>
                    <w:placeholder>
                      <w:docPart w:val="057FFC9B98EE422A986279ABE2991F5D"/>
                    </w:placeholder>
                    <w:showingPlcHdr/>
                  </w:sdtPr>
                  <w:sdtEndPr/>
                  <w:sdtContent>
                    <w:r w:rsidR="000069A5">
                      <w:rPr>
                        <w:rStyle w:val="PlaceholderText"/>
                      </w:rPr>
                      <w:t>Enter</w:t>
                    </w:r>
                    <w:r w:rsidR="000069A5" w:rsidRPr="00FD76DC">
                      <w:rPr>
                        <w:rStyle w:val="PlaceholderText"/>
                      </w:rPr>
                      <w:t xml:space="preserve"> </w:t>
                    </w:r>
                    <w:r w:rsidR="000069A5">
                      <w:rPr>
                        <w:rStyle w:val="PlaceholderText"/>
                      </w:rPr>
                      <w:t>number</w:t>
                    </w:r>
                  </w:sdtContent>
                </w:sdt>
              </w:p>
            </w:tc>
            <w:sdt>
              <w:sdtPr>
                <w:id w:val="1752925718"/>
                <w:placeholder>
                  <w:docPart w:val="4C296667F70F4455B0372D6891BBF07D"/>
                </w:placeholder>
                <w:showingPlcHdr/>
              </w:sdtPr>
              <w:sdtEndPr/>
              <w:sdtContent>
                <w:tc>
                  <w:tcPr>
                    <w:tcW w:w="2835" w:type="dxa"/>
                    <w:shd w:val="clear" w:color="auto" w:fill="F2F2F2" w:themeFill="background1" w:themeFillShade="F2"/>
                  </w:tcPr>
                  <w:p w14:paraId="40C54D92" w14:textId="278367FF" w:rsidR="00F67188" w:rsidRDefault="00072719" w:rsidP="00F67188">
                    <w:pPr>
                      <w:spacing w:before="240"/>
                      <w:jc w:val="center"/>
                      <w:rPr>
                        <w:lang w:val="en-IE"/>
                      </w:rPr>
                    </w:pPr>
                    <w:r>
                      <w:rPr>
                        <w:rStyle w:val="PlaceholderText"/>
                      </w:rPr>
                      <w:t>Enter</w:t>
                    </w:r>
                    <w:r w:rsidRPr="00FD76DC">
                      <w:rPr>
                        <w:rStyle w:val="PlaceholderText"/>
                      </w:rPr>
                      <w:t xml:space="preserve"> </w:t>
                    </w:r>
                    <w:r>
                      <w:rPr>
                        <w:rStyle w:val="PlaceholderText"/>
                      </w:rPr>
                      <w:t>number</w:t>
                    </w:r>
                  </w:p>
                </w:tc>
              </w:sdtContent>
            </w:sdt>
            <w:sdt>
              <w:sdtPr>
                <w:id w:val="-1807777376"/>
                <w:placeholder>
                  <w:docPart w:val="6B22249EAAAB4A588F87FA1FC849A1AA"/>
                </w:placeholder>
                <w:showingPlcHdr/>
              </w:sdtPr>
              <w:sdtEndPr/>
              <w:sdtContent>
                <w:tc>
                  <w:tcPr>
                    <w:tcW w:w="3402" w:type="dxa"/>
                    <w:shd w:val="clear" w:color="auto" w:fill="F2F2F2" w:themeFill="background1" w:themeFillShade="F2"/>
                  </w:tcPr>
                  <w:p w14:paraId="6C3DC33C" w14:textId="20820061" w:rsidR="00F67188" w:rsidRDefault="00072719" w:rsidP="00F67188">
                    <w:pPr>
                      <w:spacing w:before="240"/>
                      <w:jc w:val="center"/>
                      <w:rPr>
                        <w:lang w:val="en-IE"/>
                      </w:rPr>
                    </w:pPr>
                    <w:r>
                      <w:rPr>
                        <w:rStyle w:val="PlaceholderText"/>
                      </w:rPr>
                      <w:t>Enter</w:t>
                    </w:r>
                    <w:r w:rsidRPr="00FD76DC">
                      <w:rPr>
                        <w:rStyle w:val="PlaceholderText"/>
                      </w:rPr>
                      <w:t xml:space="preserve"> </w:t>
                    </w:r>
                    <w:r>
                      <w:rPr>
                        <w:rStyle w:val="PlaceholderText"/>
                      </w:rPr>
                      <w:t>number</w:t>
                    </w:r>
                  </w:p>
                </w:tc>
              </w:sdtContent>
            </w:sdt>
          </w:tr>
          <w:tr w:rsidR="00F67188" w14:paraId="43B29C54" w14:textId="77777777" w:rsidTr="00AC7416">
            <w:trPr>
              <w:trHeight w:val="1121"/>
            </w:trPr>
            <w:tc>
              <w:tcPr>
                <w:tcW w:w="5670" w:type="dxa"/>
                <w:gridSpan w:val="2"/>
                <w:shd w:val="clear" w:color="auto" w:fill="FFFFFF" w:themeFill="background1"/>
              </w:tcPr>
              <w:p w14:paraId="1A7BA06F" w14:textId="7CFF6CA3" w:rsidR="00F67188" w:rsidRDefault="00F67188" w:rsidP="00F67188">
                <w:pPr>
                  <w:spacing w:before="240"/>
                  <w:rPr>
                    <w:lang w:val="en-IE"/>
                  </w:rPr>
                </w:pPr>
                <w:r w:rsidRPr="00F67188">
                  <w:rPr>
                    <w:lang w:val="en-IE"/>
                  </w:rPr>
                  <w:t>I agree that if successful my portfolio may be made</w:t>
                </w:r>
                <w:r>
                  <w:rPr>
                    <w:lang w:val="en-IE"/>
                  </w:rPr>
                  <w:t xml:space="preserve"> </w:t>
                </w:r>
                <w:r w:rsidRPr="00F67188">
                  <w:rPr>
                    <w:lang w:val="en-IE"/>
                  </w:rPr>
                  <w:t>available to prospective</w:t>
                </w:r>
                <w:r>
                  <w:rPr>
                    <w:lang w:val="en-IE"/>
                  </w:rPr>
                  <w:t xml:space="preserve"> </w:t>
                </w:r>
                <w:r w:rsidRPr="00F67188">
                  <w:rPr>
                    <w:lang w:val="en-IE"/>
                  </w:rPr>
                  <w:t>applicants fo</w:t>
                </w:r>
                <w:r>
                  <w:rPr>
                    <w:lang w:val="en-IE"/>
                  </w:rPr>
                  <w:t>r promotion:</w:t>
                </w:r>
              </w:p>
            </w:tc>
            <w:tc>
              <w:tcPr>
                <w:tcW w:w="3402" w:type="dxa"/>
                <w:shd w:val="clear" w:color="auto" w:fill="FFFFFF" w:themeFill="background1"/>
              </w:tcPr>
              <w:p w14:paraId="5CC8D128" w14:textId="6AF7E69B" w:rsidR="00223E90" w:rsidRDefault="00223E90" w:rsidP="00223E90">
                <w:pPr>
                  <w:spacing w:before="120" w:line="360" w:lineRule="auto"/>
                  <w:rPr>
                    <w:lang w:val="en-IE"/>
                  </w:rPr>
                </w:pPr>
                <w:r>
                  <w:object w:dxaOrig="108" w:dyaOrig="101" w14:anchorId="0CC3F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8.75pt" o:ole="">
                      <v:imagedata r:id="rId8" o:title=""/>
                    </v:shape>
                    <w:control r:id="rId9" w:name="OptionButton1" w:shapeid="_x0000_i1029"/>
                  </w:object>
                </w:r>
              </w:p>
              <w:p w14:paraId="13C690ED" w14:textId="458BF049" w:rsidR="00F67188" w:rsidRDefault="00223E90" w:rsidP="00555E72">
                <w:pPr>
                  <w:spacing w:before="120" w:line="360" w:lineRule="auto"/>
                  <w:rPr>
                    <w:lang w:val="en-IE"/>
                  </w:rPr>
                </w:pPr>
                <w:r>
                  <w:object w:dxaOrig="108" w:dyaOrig="101" w14:anchorId="555C9B90">
                    <v:shape id="_x0000_i1031" type="#_x0000_t75" style="width:108pt;height:18.75pt" o:ole="">
                      <v:imagedata r:id="rId10" o:title=""/>
                    </v:shape>
                    <w:control r:id="rId11" w:name="OptionButton2" w:shapeid="_x0000_i1031"/>
                  </w:object>
                </w:r>
              </w:p>
            </w:tc>
          </w:tr>
          <w:tr w:rsidR="00E92B45" w:rsidRPr="00E936AD" w14:paraId="442CBDC0" w14:textId="77777777" w:rsidTr="00E92B45">
            <w:trPr>
              <w:trHeight w:val="434"/>
            </w:trPr>
            <w:tc>
              <w:tcPr>
                <w:tcW w:w="5670" w:type="dxa"/>
                <w:gridSpan w:val="2"/>
              </w:tcPr>
              <w:p w14:paraId="422856CA" w14:textId="76D23E26" w:rsidR="00E92B45" w:rsidRPr="00E92B45" w:rsidRDefault="00E92B45" w:rsidP="00A725C8">
                <w:pPr>
                  <w:rPr>
                    <w:b/>
                    <w:bCs/>
                    <w:i/>
                    <w:iCs/>
                  </w:rPr>
                </w:pPr>
                <w:r w:rsidRPr="00E92B45">
                  <w:rPr>
                    <w:b/>
                    <w:bCs/>
                    <w:i/>
                    <w:iCs/>
                  </w:rPr>
                  <w:t>Employee Name:</w:t>
                </w:r>
              </w:p>
            </w:tc>
            <w:sdt>
              <w:sdtPr>
                <w:id w:val="640540042"/>
                <w:placeholder>
                  <w:docPart w:val="D4D2AA0DD7A84D8296E4638B89F98B24"/>
                </w:placeholder>
                <w:showingPlcHdr/>
              </w:sdtPr>
              <w:sdtEndPr/>
              <w:sdtContent>
                <w:tc>
                  <w:tcPr>
                    <w:tcW w:w="3402" w:type="dxa"/>
                  </w:tcPr>
                  <w:p w14:paraId="209661A5" w14:textId="1E5D27EB" w:rsidR="00E92B45" w:rsidRPr="00E936AD" w:rsidRDefault="00054499" w:rsidP="00A725C8">
                    <w:pPr>
                      <w:jc w:val="center"/>
                    </w:pPr>
                    <w:r>
                      <w:rPr>
                        <w:rStyle w:val="PlaceholderText"/>
                      </w:rPr>
                      <w:t>Enter</w:t>
                    </w:r>
                    <w:r w:rsidRPr="00FD76DC">
                      <w:rPr>
                        <w:rStyle w:val="PlaceholderText"/>
                      </w:rPr>
                      <w:t xml:space="preserve"> </w:t>
                    </w:r>
                    <w:r>
                      <w:rPr>
                        <w:rStyle w:val="PlaceholderText"/>
                      </w:rPr>
                      <w:t>name</w:t>
                    </w:r>
                  </w:p>
                </w:tc>
              </w:sdtContent>
            </w:sdt>
          </w:tr>
          <w:tr w:rsidR="00E92B45" w:rsidRPr="00E936AD" w14:paraId="66B0AB67" w14:textId="77777777" w:rsidTr="00E92B45">
            <w:trPr>
              <w:trHeight w:val="553"/>
            </w:trPr>
            <w:tc>
              <w:tcPr>
                <w:tcW w:w="5670" w:type="dxa"/>
                <w:gridSpan w:val="2"/>
              </w:tcPr>
              <w:p w14:paraId="222B0D38" w14:textId="2B318446" w:rsidR="00E92B45" w:rsidRPr="00E92B45" w:rsidRDefault="00E92B45" w:rsidP="00E92B45">
                <w:pPr>
                  <w:rPr>
                    <w:b/>
                    <w:bCs/>
                    <w:i/>
                    <w:iCs/>
                  </w:rPr>
                </w:pPr>
                <w:r w:rsidRPr="00E92B45">
                  <w:rPr>
                    <w:b/>
                    <w:bCs/>
                    <w:i/>
                    <w:iCs/>
                  </w:rPr>
                  <w:t>Employee Personnel ID Number:</w:t>
                </w:r>
              </w:p>
            </w:tc>
            <w:sdt>
              <w:sdtPr>
                <w:id w:val="-1499105613"/>
                <w:placeholder>
                  <w:docPart w:val="32194C26673B4672AE59568F05009035"/>
                </w:placeholder>
                <w:showingPlcHdr/>
              </w:sdtPr>
              <w:sdtEndPr/>
              <w:sdtContent>
                <w:tc>
                  <w:tcPr>
                    <w:tcW w:w="3402" w:type="dxa"/>
                  </w:tcPr>
                  <w:p w14:paraId="68A6EBCB" w14:textId="01F28C3C" w:rsidR="00E92B45" w:rsidRDefault="00054499" w:rsidP="00E92B45">
                    <w:pPr>
                      <w:jc w:val="center"/>
                    </w:pPr>
                    <w:r>
                      <w:rPr>
                        <w:rStyle w:val="PlaceholderText"/>
                      </w:rPr>
                      <w:t>Enter</w:t>
                    </w:r>
                    <w:r w:rsidRPr="00FD76DC">
                      <w:rPr>
                        <w:rStyle w:val="PlaceholderText"/>
                      </w:rPr>
                      <w:t xml:space="preserve"> </w:t>
                    </w:r>
                    <w:r>
                      <w:rPr>
                        <w:rStyle w:val="PlaceholderText"/>
                      </w:rPr>
                      <w:t>number</w:t>
                    </w:r>
                  </w:p>
                </w:tc>
              </w:sdtContent>
            </w:sdt>
          </w:tr>
        </w:tbl>
        <w:p w14:paraId="2F91D9EE" w14:textId="1C0E9AFE" w:rsidR="00E92B45" w:rsidRPr="00F67188" w:rsidRDefault="00224825" w:rsidP="00F67188">
          <w:pPr>
            <w:shd w:val="clear" w:color="auto" w:fill="FFFFFF" w:themeFill="background1"/>
            <w:rPr>
              <w:lang w:val="en-IE"/>
            </w:rPr>
          </w:pPr>
        </w:p>
      </w:sdtContent>
    </w:sdt>
    <w:sectPr w:rsidR="00E92B45" w:rsidRPr="00F671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250B" w14:textId="77777777" w:rsidR="00112D34" w:rsidRDefault="00112D34" w:rsidP="00112D34">
      <w:pPr>
        <w:spacing w:after="0" w:line="240" w:lineRule="auto"/>
      </w:pPr>
      <w:r>
        <w:separator/>
      </w:r>
    </w:p>
  </w:endnote>
  <w:endnote w:type="continuationSeparator" w:id="0">
    <w:p w14:paraId="3983549C" w14:textId="77777777" w:rsidR="00112D34" w:rsidRDefault="00112D34" w:rsidP="0011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971E" w14:textId="0DA39DC9" w:rsidR="00112D34" w:rsidRPr="00112D34" w:rsidRDefault="00112D34">
    <w:pPr>
      <w:pStyle w:val="Footer"/>
      <w:rPr>
        <w:color w:val="3A3A3A" w:themeColor="background2" w:themeShade="40"/>
        <w:sz w:val="18"/>
        <w:szCs w:val="18"/>
      </w:rPr>
    </w:pPr>
    <w:r>
      <w:rPr>
        <w:color w:val="3A3A3A" w:themeColor="background2" w:themeShade="40"/>
        <w:sz w:val="18"/>
        <w:szCs w:val="18"/>
      </w:rPr>
      <w:tab/>
    </w:r>
    <w:r>
      <w:rPr>
        <w:color w:val="3A3A3A" w:themeColor="background2" w:themeShade="40"/>
        <w:sz w:val="18"/>
        <w:szCs w:val="18"/>
      </w:rPr>
      <w:tab/>
    </w:r>
    <w:r w:rsidRPr="00112D34">
      <w:rPr>
        <w:color w:val="3A3A3A" w:themeColor="background2" w:themeShade="40"/>
        <w:sz w:val="18"/>
        <w:szCs w:val="18"/>
      </w:rPr>
      <w:t>Document number HRF012.8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C8DA" w14:textId="77777777" w:rsidR="00112D34" w:rsidRDefault="00112D34" w:rsidP="00112D34">
      <w:pPr>
        <w:spacing w:after="0" w:line="240" w:lineRule="auto"/>
      </w:pPr>
      <w:r>
        <w:separator/>
      </w:r>
    </w:p>
  </w:footnote>
  <w:footnote w:type="continuationSeparator" w:id="0">
    <w:p w14:paraId="0D5CE737" w14:textId="77777777" w:rsidR="00112D34" w:rsidRDefault="00112D34" w:rsidP="00112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34C62"/>
    <w:multiLevelType w:val="hybridMultilevel"/>
    <w:tmpl w:val="D6A4DFEE"/>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305869"/>
    <w:multiLevelType w:val="hybridMultilevel"/>
    <w:tmpl w:val="1F1CE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1B7A9F"/>
    <w:multiLevelType w:val="hybridMultilevel"/>
    <w:tmpl w:val="4D24B27E"/>
    <w:lvl w:ilvl="0" w:tplc="1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645CD8"/>
    <w:multiLevelType w:val="hybridMultilevel"/>
    <w:tmpl w:val="20E43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7630390">
    <w:abstractNumId w:val="0"/>
  </w:num>
  <w:num w:numId="2" w16cid:durableId="402604460">
    <w:abstractNumId w:val="1"/>
  </w:num>
  <w:num w:numId="3" w16cid:durableId="281700">
    <w:abstractNumId w:val="3"/>
  </w:num>
  <w:num w:numId="4" w16cid:durableId="16220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A6"/>
    <w:rsid w:val="000069A5"/>
    <w:rsid w:val="000447B3"/>
    <w:rsid w:val="00053399"/>
    <w:rsid w:val="00054499"/>
    <w:rsid w:val="00072719"/>
    <w:rsid w:val="000841EC"/>
    <w:rsid w:val="00092DFC"/>
    <w:rsid w:val="00093B15"/>
    <w:rsid w:val="00096A07"/>
    <w:rsid w:val="000D5D32"/>
    <w:rsid w:val="00103EF0"/>
    <w:rsid w:val="00112D34"/>
    <w:rsid w:val="00115F25"/>
    <w:rsid w:val="00135868"/>
    <w:rsid w:val="00185598"/>
    <w:rsid w:val="001A3B8E"/>
    <w:rsid w:val="001A5029"/>
    <w:rsid w:val="001B30D5"/>
    <w:rsid w:val="001C1086"/>
    <w:rsid w:val="001E48CC"/>
    <w:rsid w:val="001F4C31"/>
    <w:rsid w:val="001F65B8"/>
    <w:rsid w:val="002030D1"/>
    <w:rsid w:val="00211958"/>
    <w:rsid w:val="002162EF"/>
    <w:rsid w:val="00223E90"/>
    <w:rsid w:val="00224825"/>
    <w:rsid w:val="002307F6"/>
    <w:rsid w:val="00241BCE"/>
    <w:rsid w:val="002A38FE"/>
    <w:rsid w:val="002E0C19"/>
    <w:rsid w:val="002E13F6"/>
    <w:rsid w:val="002E5A4E"/>
    <w:rsid w:val="00383D33"/>
    <w:rsid w:val="003B08AB"/>
    <w:rsid w:val="003B5668"/>
    <w:rsid w:val="003C487E"/>
    <w:rsid w:val="003D0FAD"/>
    <w:rsid w:val="003D5CA4"/>
    <w:rsid w:val="003D7F06"/>
    <w:rsid w:val="003E612F"/>
    <w:rsid w:val="003F7EA9"/>
    <w:rsid w:val="004214C4"/>
    <w:rsid w:val="004478EB"/>
    <w:rsid w:val="0047344A"/>
    <w:rsid w:val="00480520"/>
    <w:rsid w:val="004B02C5"/>
    <w:rsid w:val="004B53F0"/>
    <w:rsid w:val="004D01BE"/>
    <w:rsid w:val="004D299E"/>
    <w:rsid w:val="004E0FCA"/>
    <w:rsid w:val="004E22D3"/>
    <w:rsid w:val="004E24F6"/>
    <w:rsid w:val="004E39C3"/>
    <w:rsid w:val="004F0AC9"/>
    <w:rsid w:val="004F21F3"/>
    <w:rsid w:val="004F492A"/>
    <w:rsid w:val="00501345"/>
    <w:rsid w:val="00511448"/>
    <w:rsid w:val="0051638C"/>
    <w:rsid w:val="00522CA1"/>
    <w:rsid w:val="00555E72"/>
    <w:rsid w:val="00560966"/>
    <w:rsid w:val="00565215"/>
    <w:rsid w:val="00567D37"/>
    <w:rsid w:val="005753F2"/>
    <w:rsid w:val="005A31CC"/>
    <w:rsid w:val="005D32D8"/>
    <w:rsid w:val="005E5A96"/>
    <w:rsid w:val="005E6FA7"/>
    <w:rsid w:val="005F015D"/>
    <w:rsid w:val="005F0C0A"/>
    <w:rsid w:val="00604BBA"/>
    <w:rsid w:val="00604C5D"/>
    <w:rsid w:val="006705BE"/>
    <w:rsid w:val="00691A79"/>
    <w:rsid w:val="006B34F0"/>
    <w:rsid w:val="006B4ECD"/>
    <w:rsid w:val="0070483B"/>
    <w:rsid w:val="00707E51"/>
    <w:rsid w:val="0071447C"/>
    <w:rsid w:val="00715DE8"/>
    <w:rsid w:val="0072318C"/>
    <w:rsid w:val="00733C2D"/>
    <w:rsid w:val="007468A6"/>
    <w:rsid w:val="00752F4C"/>
    <w:rsid w:val="00757C75"/>
    <w:rsid w:val="0076104D"/>
    <w:rsid w:val="007677D3"/>
    <w:rsid w:val="007815D1"/>
    <w:rsid w:val="00790D43"/>
    <w:rsid w:val="007A7B2B"/>
    <w:rsid w:val="007B0BED"/>
    <w:rsid w:val="007B7E75"/>
    <w:rsid w:val="007D0B0F"/>
    <w:rsid w:val="007D141D"/>
    <w:rsid w:val="007F4E77"/>
    <w:rsid w:val="007F6523"/>
    <w:rsid w:val="00813349"/>
    <w:rsid w:val="00852C1F"/>
    <w:rsid w:val="0086271E"/>
    <w:rsid w:val="00865A5B"/>
    <w:rsid w:val="00881F87"/>
    <w:rsid w:val="00890FBA"/>
    <w:rsid w:val="008A1C81"/>
    <w:rsid w:val="008A56DC"/>
    <w:rsid w:val="008B06E7"/>
    <w:rsid w:val="008F65BF"/>
    <w:rsid w:val="008F6E5C"/>
    <w:rsid w:val="00917B10"/>
    <w:rsid w:val="00931854"/>
    <w:rsid w:val="00932CC4"/>
    <w:rsid w:val="00961CC5"/>
    <w:rsid w:val="00962D97"/>
    <w:rsid w:val="009730E3"/>
    <w:rsid w:val="00996538"/>
    <w:rsid w:val="009A2DF8"/>
    <w:rsid w:val="009A53AE"/>
    <w:rsid w:val="009B1CB5"/>
    <w:rsid w:val="009C57B3"/>
    <w:rsid w:val="009D4310"/>
    <w:rsid w:val="009D5C9D"/>
    <w:rsid w:val="009F4027"/>
    <w:rsid w:val="009F5622"/>
    <w:rsid w:val="00A0610F"/>
    <w:rsid w:val="00A20B2F"/>
    <w:rsid w:val="00A5218D"/>
    <w:rsid w:val="00A64FB9"/>
    <w:rsid w:val="00AB6469"/>
    <w:rsid w:val="00AC7416"/>
    <w:rsid w:val="00B10B66"/>
    <w:rsid w:val="00B53AC9"/>
    <w:rsid w:val="00B55AA6"/>
    <w:rsid w:val="00B65534"/>
    <w:rsid w:val="00B673F7"/>
    <w:rsid w:val="00B91ACE"/>
    <w:rsid w:val="00B94460"/>
    <w:rsid w:val="00BC2A07"/>
    <w:rsid w:val="00BC6F1F"/>
    <w:rsid w:val="00BD456C"/>
    <w:rsid w:val="00BD592B"/>
    <w:rsid w:val="00BD6E79"/>
    <w:rsid w:val="00BE74F7"/>
    <w:rsid w:val="00BF2B7F"/>
    <w:rsid w:val="00BF7176"/>
    <w:rsid w:val="00C30263"/>
    <w:rsid w:val="00C52B6A"/>
    <w:rsid w:val="00C712A7"/>
    <w:rsid w:val="00C86876"/>
    <w:rsid w:val="00CA0AE9"/>
    <w:rsid w:val="00CA498A"/>
    <w:rsid w:val="00CC0A40"/>
    <w:rsid w:val="00CC20B0"/>
    <w:rsid w:val="00CC7D4F"/>
    <w:rsid w:val="00CD1FEC"/>
    <w:rsid w:val="00D26A2B"/>
    <w:rsid w:val="00D31F98"/>
    <w:rsid w:val="00D72FDC"/>
    <w:rsid w:val="00DA0DF0"/>
    <w:rsid w:val="00DC0966"/>
    <w:rsid w:val="00DC29B9"/>
    <w:rsid w:val="00DE14C5"/>
    <w:rsid w:val="00E06A3F"/>
    <w:rsid w:val="00E0704E"/>
    <w:rsid w:val="00E127A1"/>
    <w:rsid w:val="00E14AFB"/>
    <w:rsid w:val="00E2532A"/>
    <w:rsid w:val="00E274F4"/>
    <w:rsid w:val="00E36168"/>
    <w:rsid w:val="00E433C6"/>
    <w:rsid w:val="00E47B8E"/>
    <w:rsid w:val="00E7011D"/>
    <w:rsid w:val="00E85CB0"/>
    <w:rsid w:val="00E92B45"/>
    <w:rsid w:val="00E936AD"/>
    <w:rsid w:val="00EA4175"/>
    <w:rsid w:val="00EB2AB5"/>
    <w:rsid w:val="00ED024B"/>
    <w:rsid w:val="00EE703C"/>
    <w:rsid w:val="00F01BC2"/>
    <w:rsid w:val="00F06F60"/>
    <w:rsid w:val="00F13683"/>
    <w:rsid w:val="00F14BB7"/>
    <w:rsid w:val="00F22B9E"/>
    <w:rsid w:val="00F25490"/>
    <w:rsid w:val="00F35199"/>
    <w:rsid w:val="00F378D6"/>
    <w:rsid w:val="00F52B96"/>
    <w:rsid w:val="00F67188"/>
    <w:rsid w:val="00F7423C"/>
    <w:rsid w:val="00F86352"/>
    <w:rsid w:val="00F94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FC0656"/>
  <w15:docId w15:val="{E3FDD2E5-8766-4C50-9F1A-3A281865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54"/>
  </w:style>
  <w:style w:type="paragraph" w:styleId="Heading1">
    <w:name w:val="heading 1"/>
    <w:basedOn w:val="Normal"/>
    <w:next w:val="Normal"/>
    <w:link w:val="Heading1Char"/>
    <w:uiPriority w:val="9"/>
    <w:qFormat/>
    <w:rsid w:val="00B55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5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5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5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5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5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AA6"/>
    <w:rPr>
      <w:rFonts w:eastAsiaTheme="majorEastAsia" w:cstheme="majorBidi"/>
      <w:color w:val="272727" w:themeColor="text1" w:themeTint="D8"/>
    </w:rPr>
  </w:style>
  <w:style w:type="paragraph" w:styleId="Title">
    <w:name w:val="Title"/>
    <w:basedOn w:val="Normal"/>
    <w:next w:val="Normal"/>
    <w:link w:val="TitleChar"/>
    <w:uiPriority w:val="10"/>
    <w:qFormat/>
    <w:rsid w:val="00B5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AA6"/>
    <w:pPr>
      <w:spacing w:before="160"/>
      <w:jc w:val="center"/>
    </w:pPr>
    <w:rPr>
      <w:i/>
      <w:iCs/>
      <w:color w:val="404040" w:themeColor="text1" w:themeTint="BF"/>
    </w:rPr>
  </w:style>
  <w:style w:type="character" w:customStyle="1" w:styleId="QuoteChar">
    <w:name w:val="Quote Char"/>
    <w:basedOn w:val="DefaultParagraphFont"/>
    <w:link w:val="Quote"/>
    <w:uiPriority w:val="29"/>
    <w:rsid w:val="00B55AA6"/>
    <w:rPr>
      <w:i/>
      <w:iCs/>
      <w:color w:val="404040" w:themeColor="text1" w:themeTint="BF"/>
    </w:rPr>
  </w:style>
  <w:style w:type="paragraph" w:styleId="ListParagraph">
    <w:name w:val="List Paragraph"/>
    <w:basedOn w:val="Normal"/>
    <w:uiPriority w:val="34"/>
    <w:qFormat/>
    <w:rsid w:val="00B55AA6"/>
    <w:pPr>
      <w:ind w:left="720"/>
      <w:contextualSpacing/>
    </w:pPr>
  </w:style>
  <w:style w:type="character" w:styleId="IntenseEmphasis">
    <w:name w:val="Intense Emphasis"/>
    <w:basedOn w:val="DefaultParagraphFont"/>
    <w:uiPriority w:val="21"/>
    <w:qFormat/>
    <w:rsid w:val="00B55AA6"/>
    <w:rPr>
      <w:i/>
      <w:iCs/>
      <w:color w:val="0F4761" w:themeColor="accent1" w:themeShade="BF"/>
    </w:rPr>
  </w:style>
  <w:style w:type="paragraph" w:styleId="IntenseQuote">
    <w:name w:val="Intense Quote"/>
    <w:basedOn w:val="Normal"/>
    <w:next w:val="Normal"/>
    <w:link w:val="IntenseQuoteChar"/>
    <w:uiPriority w:val="30"/>
    <w:qFormat/>
    <w:rsid w:val="00B55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AA6"/>
    <w:rPr>
      <w:i/>
      <w:iCs/>
      <w:color w:val="0F4761" w:themeColor="accent1" w:themeShade="BF"/>
    </w:rPr>
  </w:style>
  <w:style w:type="character" w:styleId="IntenseReference">
    <w:name w:val="Intense Reference"/>
    <w:basedOn w:val="DefaultParagraphFont"/>
    <w:uiPriority w:val="32"/>
    <w:qFormat/>
    <w:rsid w:val="00B55AA6"/>
    <w:rPr>
      <w:b/>
      <w:bCs/>
      <w:smallCaps/>
      <w:color w:val="0F4761" w:themeColor="accent1" w:themeShade="BF"/>
      <w:spacing w:val="5"/>
    </w:rPr>
  </w:style>
  <w:style w:type="table" w:styleId="TableGrid">
    <w:name w:val="Table Grid"/>
    <w:basedOn w:val="TableNormal"/>
    <w:uiPriority w:val="39"/>
    <w:rsid w:val="00B5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4F6"/>
    <w:rPr>
      <w:color w:val="666666"/>
    </w:rPr>
  </w:style>
  <w:style w:type="paragraph" w:styleId="z-TopofForm">
    <w:name w:val="HTML Top of Form"/>
    <w:basedOn w:val="Normal"/>
    <w:next w:val="Normal"/>
    <w:link w:val="z-TopofFormChar"/>
    <w:hidden/>
    <w:uiPriority w:val="99"/>
    <w:semiHidden/>
    <w:unhideWhenUsed/>
    <w:rsid w:val="00F6718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718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718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7188"/>
    <w:rPr>
      <w:rFonts w:ascii="Arial" w:hAnsi="Arial" w:cs="Arial"/>
      <w:vanish/>
      <w:sz w:val="16"/>
      <w:szCs w:val="16"/>
    </w:rPr>
  </w:style>
  <w:style w:type="paragraph" w:styleId="Header">
    <w:name w:val="header"/>
    <w:basedOn w:val="Normal"/>
    <w:link w:val="HeaderChar"/>
    <w:uiPriority w:val="99"/>
    <w:unhideWhenUsed/>
    <w:rsid w:val="00112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34"/>
  </w:style>
  <w:style w:type="paragraph" w:styleId="Footer">
    <w:name w:val="footer"/>
    <w:basedOn w:val="Normal"/>
    <w:link w:val="FooterChar"/>
    <w:uiPriority w:val="99"/>
    <w:unhideWhenUsed/>
    <w:rsid w:val="0011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C0969E0DB94BAD8433B3996CD56209"/>
        <w:category>
          <w:name w:val="General"/>
          <w:gallery w:val="placeholder"/>
        </w:category>
        <w:types>
          <w:type w:val="bbPlcHdr"/>
        </w:types>
        <w:behaviors>
          <w:behavior w:val="content"/>
        </w:behaviors>
        <w:guid w:val="{85039705-0355-4D52-BC15-66E677E45DEC}"/>
      </w:docPartPr>
      <w:docPartBody>
        <w:p w:rsidR="000F7C92" w:rsidRDefault="000564CD" w:rsidP="000564CD">
          <w:pPr>
            <w:pStyle w:val="31C0969E0DB94BAD8433B3996CD562091"/>
          </w:pPr>
          <w:r w:rsidRPr="00E92E74">
            <w:rPr>
              <w:rStyle w:val="PlaceholderText"/>
            </w:rPr>
            <w:t>Choose an item.</w:t>
          </w:r>
        </w:p>
      </w:docPartBody>
    </w:docPart>
    <w:docPart>
      <w:docPartPr>
        <w:name w:val="DefaultPlaceholder_-1854013435"/>
        <w:category>
          <w:name w:val="General"/>
          <w:gallery w:val="placeholder"/>
        </w:category>
        <w:types>
          <w:type w:val="bbPlcHdr"/>
        </w:types>
        <w:behaviors>
          <w:behavior w:val="content"/>
        </w:behaviors>
        <w:guid w:val="{4DD3BDD3-851A-47C8-A9E8-663C7BB6E448}"/>
      </w:docPartPr>
      <w:docPartBody>
        <w:p w:rsidR="0072067B" w:rsidRDefault="0072067B">
          <w:r w:rsidRPr="00C01171">
            <w:rPr>
              <w:rStyle w:val="PlaceholderText"/>
            </w:rPr>
            <w:t>Enter any content that you want to repeat, including other content controls. You can also insert this control around table rows in order to repeat parts of a table.</w:t>
          </w:r>
        </w:p>
      </w:docPartBody>
    </w:docPart>
    <w:docPart>
      <w:docPartPr>
        <w:name w:val="F4A2F9FF91144F239958787638F02C34"/>
        <w:category>
          <w:name w:val="General"/>
          <w:gallery w:val="placeholder"/>
        </w:category>
        <w:types>
          <w:type w:val="bbPlcHdr"/>
        </w:types>
        <w:behaviors>
          <w:behavior w:val="content"/>
        </w:behaviors>
        <w:guid w:val="{6D1CFA1F-C7A9-4B7C-B952-B7C802FFCD6F}"/>
      </w:docPartPr>
      <w:docPartBody>
        <w:p w:rsidR="0072067B" w:rsidRDefault="000564CD" w:rsidP="000564CD">
          <w:pPr>
            <w:pStyle w:val="F4A2F9FF91144F239958787638F02C341"/>
          </w:pPr>
          <w:r w:rsidRPr="000C3EA5">
            <w:rPr>
              <w:rStyle w:val="PlaceholderText"/>
            </w:rPr>
            <w:t>Click or tap to enter a date.</w:t>
          </w:r>
        </w:p>
      </w:docPartBody>
    </w:docPart>
    <w:docPart>
      <w:docPartPr>
        <w:name w:val="55F5ABA91B3244E681EC10368DF8F3E9"/>
        <w:category>
          <w:name w:val="General"/>
          <w:gallery w:val="placeholder"/>
        </w:category>
        <w:types>
          <w:type w:val="bbPlcHdr"/>
        </w:types>
        <w:behaviors>
          <w:behavior w:val="content"/>
        </w:behaviors>
        <w:guid w:val="{8EA2DA77-EC7F-488A-8E76-AE1361005A1D}"/>
      </w:docPartPr>
      <w:docPartBody>
        <w:p w:rsidR="0072067B" w:rsidRDefault="0072067B" w:rsidP="0072067B">
          <w:pPr>
            <w:pStyle w:val="55F5ABA91B3244E681EC10368DF8F3E9"/>
          </w:pPr>
          <w:r w:rsidRPr="00C01171">
            <w:rPr>
              <w:rStyle w:val="PlaceholderText"/>
            </w:rPr>
            <w:t>Enter any content that you want to repeat, including other content controls. You can also insert this control around table rows in order to repeat parts of a table.</w:t>
          </w:r>
        </w:p>
      </w:docPartBody>
    </w:docPart>
    <w:docPart>
      <w:docPartPr>
        <w:name w:val="60BA036819754238A82F84A703EA7F12"/>
        <w:category>
          <w:name w:val="General"/>
          <w:gallery w:val="placeholder"/>
        </w:category>
        <w:types>
          <w:type w:val="bbPlcHdr"/>
        </w:types>
        <w:behaviors>
          <w:behavior w:val="content"/>
        </w:behaviors>
        <w:guid w:val="{417D4AD7-F0FA-4334-A19E-49F6D5ECBDE2}"/>
      </w:docPartPr>
      <w:docPartBody>
        <w:p w:rsidR="0072067B" w:rsidRDefault="000564CD" w:rsidP="000564CD">
          <w:pPr>
            <w:pStyle w:val="60BA036819754238A82F84A703EA7F121"/>
          </w:pPr>
          <w:r w:rsidRPr="000C3EA5">
            <w:rPr>
              <w:rStyle w:val="PlaceholderText"/>
            </w:rPr>
            <w:t>Click or tap to enter a date.</w:t>
          </w:r>
        </w:p>
      </w:docPartBody>
    </w:docPart>
    <w:docPart>
      <w:docPartPr>
        <w:name w:val="051C31D565B74A1AA31944F1C9BFF9E0"/>
        <w:category>
          <w:name w:val="General"/>
          <w:gallery w:val="placeholder"/>
        </w:category>
        <w:types>
          <w:type w:val="bbPlcHdr"/>
        </w:types>
        <w:behaviors>
          <w:behavior w:val="content"/>
        </w:behaviors>
        <w:guid w:val="{ED6162D9-0D21-426F-B015-CDE1052ED23F}"/>
      </w:docPartPr>
      <w:docPartBody>
        <w:p w:rsidR="0072067B" w:rsidRDefault="005E3022" w:rsidP="005E3022">
          <w:pPr>
            <w:pStyle w:val="051C31D565B74A1AA31944F1C9BFF9E0"/>
          </w:pPr>
          <w:r w:rsidRPr="00C01171">
            <w:rPr>
              <w:rStyle w:val="PlaceholderText"/>
            </w:rPr>
            <w:t>Choose an item.</w:t>
          </w:r>
        </w:p>
      </w:docPartBody>
    </w:docPart>
    <w:docPart>
      <w:docPartPr>
        <w:name w:val="AB0C6D618CCF4D0CA0FD31F53A3AA7B9"/>
        <w:category>
          <w:name w:val="General"/>
          <w:gallery w:val="placeholder"/>
        </w:category>
        <w:types>
          <w:type w:val="bbPlcHdr"/>
        </w:types>
        <w:behaviors>
          <w:behavior w:val="content"/>
        </w:behaviors>
        <w:guid w:val="{5DD68332-444E-4897-94DA-514C82B40237}"/>
      </w:docPartPr>
      <w:docPartBody>
        <w:p w:rsidR="005C1E14" w:rsidRDefault="000564CD" w:rsidP="000564CD">
          <w:pPr>
            <w:pStyle w:val="AB0C6D618CCF4D0CA0FD31F53A3AA7B91"/>
          </w:pPr>
          <w:r w:rsidRPr="00FD76DC">
            <w:rPr>
              <w:rStyle w:val="PlaceholderText"/>
            </w:rPr>
            <w:t>Click or tap here to enter text.</w:t>
          </w:r>
        </w:p>
      </w:docPartBody>
    </w:docPart>
    <w:docPart>
      <w:docPartPr>
        <w:name w:val="51271F55C8E444B494E2310A417CA9AE"/>
        <w:category>
          <w:name w:val="General"/>
          <w:gallery w:val="placeholder"/>
        </w:category>
        <w:types>
          <w:type w:val="bbPlcHdr"/>
        </w:types>
        <w:behaviors>
          <w:behavior w:val="content"/>
        </w:behaviors>
        <w:guid w:val="{A7BEC5A3-BD35-4AD3-B55A-D71EC9BB9D31}"/>
      </w:docPartPr>
      <w:docPartBody>
        <w:p w:rsidR="00403D3B" w:rsidRDefault="000564CD" w:rsidP="000564CD">
          <w:pPr>
            <w:pStyle w:val="51271F55C8E444B494E2310A417CA9AE1"/>
          </w:pPr>
          <w:r w:rsidRPr="00FD76DC">
            <w:rPr>
              <w:rStyle w:val="PlaceholderText"/>
            </w:rPr>
            <w:t>Click or tap here to enter text.</w:t>
          </w:r>
        </w:p>
      </w:docPartBody>
    </w:docPart>
    <w:docPart>
      <w:docPartPr>
        <w:name w:val="40EA5E2B9EC74CF4870E653A6C186029"/>
        <w:category>
          <w:name w:val="General"/>
          <w:gallery w:val="placeholder"/>
        </w:category>
        <w:types>
          <w:type w:val="bbPlcHdr"/>
        </w:types>
        <w:behaviors>
          <w:behavior w:val="content"/>
        </w:behaviors>
        <w:guid w:val="{D751EEEB-B83C-459A-8F73-A172B690073B}"/>
      </w:docPartPr>
      <w:docPartBody>
        <w:p w:rsidR="00403D3B" w:rsidRDefault="000564CD" w:rsidP="000564CD">
          <w:pPr>
            <w:pStyle w:val="40EA5E2B9EC74CF4870E653A6C1860291"/>
          </w:pPr>
          <w:r w:rsidRPr="00FD76DC">
            <w:rPr>
              <w:rStyle w:val="PlaceholderText"/>
            </w:rPr>
            <w:t>Click or tap here to enter text.</w:t>
          </w:r>
        </w:p>
      </w:docPartBody>
    </w:docPart>
    <w:docPart>
      <w:docPartPr>
        <w:name w:val="B206D41AC0CB48D6908F0E02DB21C57A"/>
        <w:category>
          <w:name w:val="General"/>
          <w:gallery w:val="placeholder"/>
        </w:category>
        <w:types>
          <w:type w:val="bbPlcHdr"/>
        </w:types>
        <w:behaviors>
          <w:behavior w:val="content"/>
        </w:behaviors>
        <w:guid w:val="{0176E3C4-EF92-4C10-AE71-A6511D91A34C}"/>
      </w:docPartPr>
      <w:docPartBody>
        <w:p w:rsidR="00403D3B" w:rsidRDefault="000564CD" w:rsidP="000564CD">
          <w:pPr>
            <w:pStyle w:val="B206D41AC0CB48D6908F0E02DB21C57A1"/>
          </w:pPr>
          <w:r w:rsidRPr="00FD76DC">
            <w:rPr>
              <w:rStyle w:val="PlaceholderText"/>
            </w:rPr>
            <w:t>Click or tap here to enter text.</w:t>
          </w:r>
        </w:p>
      </w:docPartBody>
    </w:docPart>
    <w:docPart>
      <w:docPartPr>
        <w:name w:val="F93A1B04A9AE49A09913C638CEC22BED"/>
        <w:category>
          <w:name w:val="General"/>
          <w:gallery w:val="placeholder"/>
        </w:category>
        <w:types>
          <w:type w:val="bbPlcHdr"/>
        </w:types>
        <w:behaviors>
          <w:behavior w:val="content"/>
        </w:behaviors>
        <w:guid w:val="{820A1300-5B59-401D-B87A-4258CF63DD34}"/>
      </w:docPartPr>
      <w:docPartBody>
        <w:p w:rsidR="00381B8A" w:rsidRDefault="00381B8A" w:rsidP="00381B8A">
          <w:pPr>
            <w:pStyle w:val="F93A1B04A9AE49A09913C638CEC22BED"/>
          </w:pPr>
          <w:r w:rsidRPr="00C01171">
            <w:rPr>
              <w:rStyle w:val="PlaceholderText"/>
            </w:rPr>
            <w:t>Enter any content that you want to repeat, including other content controls. You can also insert this control around table rows in order to repeat parts of a table.</w:t>
          </w:r>
        </w:p>
      </w:docPartBody>
    </w:docPart>
    <w:docPart>
      <w:docPartPr>
        <w:name w:val="16E311C265F14AFA92E631314A55AF02"/>
        <w:category>
          <w:name w:val="General"/>
          <w:gallery w:val="placeholder"/>
        </w:category>
        <w:types>
          <w:type w:val="bbPlcHdr"/>
        </w:types>
        <w:behaviors>
          <w:behavior w:val="content"/>
        </w:behaviors>
        <w:guid w:val="{1ABCD3E7-9AB0-4AE1-A121-1AC350089833}"/>
      </w:docPartPr>
      <w:docPartBody>
        <w:p w:rsidR="00381B8A" w:rsidRDefault="000564CD" w:rsidP="000564CD">
          <w:pPr>
            <w:pStyle w:val="16E311C265F14AFA92E631314A55AF021"/>
          </w:pPr>
          <w:r w:rsidRPr="000C3EA5">
            <w:rPr>
              <w:rStyle w:val="PlaceholderText"/>
            </w:rPr>
            <w:t>Click or tap to enter a date.</w:t>
          </w:r>
        </w:p>
      </w:docPartBody>
    </w:docPart>
    <w:docPart>
      <w:docPartPr>
        <w:name w:val="7A08B51E148441F4939950CCE54CEC9D"/>
        <w:category>
          <w:name w:val="General"/>
          <w:gallery w:val="placeholder"/>
        </w:category>
        <w:types>
          <w:type w:val="bbPlcHdr"/>
        </w:types>
        <w:behaviors>
          <w:behavior w:val="content"/>
        </w:behaviors>
        <w:guid w:val="{08BDDFAA-3C33-47D9-83E9-A5B484B6819D}"/>
      </w:docPartPr>
      <w:docPartBody>
        <w:p w:rsidR="00381B8A" w:rsidRDefault="000564CD" w:rsidP="000564CD">
          <w:pPr>
            <w:pStyle w:val="7A08B51E148441F4939950CCE54CEC9D1"/>
          </w:pPr>
          <w:r w:rsidRPr="00FD76DC">
            <w:rPr>
              <w:rStyle w:val="PlaceholderText"/>
            </w:rPr>
            <w:t>Click or tap here to enter text.</w:t>
          </w:r>
        </w:p>
      </w:docPartBody>
    </w:docPart>
    <w:docPart>
      <w:docPartPr>
        <w:name w:val="0302C91834F44C25900ADF7ACEFD4DDD"/>
        <w:category>
          <w:name w:val="General"/>
          <w:gallery w:val="placeholder"/>
        </w:category>
        <w:types>
          <w:type w:val="bbPlcHdr"/>
        </w:types>
        <w:behaviors>
          <w:behavior w:val="content"/>
        </w:behaviors>
        <w:guid w:val="{DDD989C1-F5D8-4699-ADC9-F3EB7487DBC2}"/>
      </w:docPartPr>
      <w:docPartBody>
        <w:p w:rsidR="00381B8A" w:rsidRDefault="000564CD" w:rsidP="000564CD">
          <w:pPr>
            <w:pStyle w:val="0302C91834F44C25900ADF7ACEFD4DDD1"/>
          </w:pPr>
          <w:r w:rsidRPr="00FD76DC">
            <w:rPr>
              <w:rStyle w:val="PlaceholderText"/>
            </w:rPr>
            <w:t>Click or tap here to enter text.</w:t>
          </w:r>
        </w:p>
      </w:docPartBody>
    </w:docPart>
    <w:docPart>
      <w:docPartPr>
        <w:name w:val="DE9CB1BB25C44DBA82EBC57381E5192E"/>
        <w:category>
          <w:name w:val="General"/>
          <w:gallery w:val="placeholder"/>
        </w:category>
        <w:types>
          <w:type w:val="bbPlcHdr"/>
        </w:types>
        <w:behaviors>
          <w:behavior w:val="content"/>
        </w:behaviors>
        <w:guid w:val="{9845E64A-A46E-4B8C-AFBE-BCC4EEBCBF51}"/>
      </w:docPartPr>
      <w:docPartBody>
        <w:p w:rsidR="00381B8A" w:rsidRDefault="00381B8A" w:rsidP="00381B8A">
          <w:pPr>
            <w:pStyle w:val="DE9CB1BB25C44DBA82EBC57381E5192E"/>
          </w:pPr>
          <w:r w:rsidRPr="00C01171">
            <w:rPr>
              <w:rStyle w:val="PlaceholderText"/>
            </w:rPr>
            <w:t>Enter any content that you want to repeat, including other content controls. You can also insert this control around table rows in order to repeat parts of a table.</w:t>
          </w:r>
        </w:p>
      </w:docPartBody>
    </w:docPart>
    <w:docPart>
      <w:docPartPr>
        <w:name w:val="E936007DB5B14F10B58A02CAF9745A5E"/>
        <w:category>
          <w:name w:val="General"/>
          <w:gallery w:val="placeholder"/>
        </w:category>
        <w:types>
          <w:type w:val="bbPlcHdr"/>
        </w:types>
        <w:behaviors>
          <w:behavior w:val="content"/>
        </w:behaviors>
        <w:guid w:val="{293EA07F-3834-4181-B4F9-AFC63D717042}"/>
      </w:docPartPr>
      <w:docPartBody>
        <w:p w:rsidR="00381B8A" w:rsidRDefault="000564CD" w:rsidP="000564CD">
          <w:pPr>
            <w:pStyle w:val="E936007DB5B14F10B58A02CAF9745A5E1"/>
          </w:pPr>
          <w:r w:rsidRPr="00E92E74">
            <w:rPr>
              <w:rStyle w:val="PlaceholderText"/>
            </w:rPr>
            <w:t>Choose an item.</w:t>
          </w:r>
        </w:p>
      </w:docPartBody>
    </w:docPart>
    <w:docPart>
      <w:docPartPr>
        <w:name w:val="76E6D6A2FBA9408182C73BDF401F09D2"/>
        <w:category>
          <w:name w:val="General"/>
          <w:gallery w:val="placeholder"/>
        </w:category>
        <w:types>
          <w:type w:val="bbPlcHdr"/>
        </w:types>
        <w:behaviors>
          <w:behavior w:val="content"/>
        </w:behaviors>
        <w:guid w:val="{4333D742-324E-49F6-9881-75453E041711}"/>
      </w:docPartPr>
      <w:docPartBody>
        <w:p w:rsidR="00381B8A" w:rsidRDefault="000564CD" w:rsidP="000564CD">
          <w:pPr>
            <w:pStyle w:val="76E6D6A2FBA9408182C73BDF401F09D21"/>
          </w:pPr>
          <w:r w:rsidRPr="00FD76DC">
            <w:rPr>
              <w:rStyle w:val="PlaceholderText"/>
            </w:rPr>
            <w:t>Click or tap here to enter text.</w:t>
          </w:r>
        </w:p>
      </w:docPartBody>
    </w:docPart>
    <w:docPart>
      <w:docPartPr>
        <w:name w:val="700D58F96DC340F98548DBC8E354FB5B"/>
        <w:category>
          <w:name w:val="General"/>
          <w:gallery w:val="placeholder"/>
        </w:category>
        <w:types>
          <w:type w:val="bbPlcHdr"/>
        </w:types>
        <w:behaviors>
          <w:behavior w:val="content"/>
        </w:behaviors>
        <w:guid w:val="{14A3E2D6-A082-4342-BAC1-6134816E6891}"/>
      </w:docPartPr>
      <w:docPartBody>
        <w:p w:rsidR="00AF78ED" w:rsidRDefault="000564CD" w:rsidP="000564CD">
          <w:pPr>
            <w:pStyle w:val="700D58F96DC340F98548DBC8E354FB5B1"/>
          </w:pPr>
          <w:r>
            <w:rPr>
              <w:rStyle w:val="PlaceholderText"/>
            </w:rPr>
            <w:t>Enter</w:t>
          </w:r>
          <w:r w:rsidRPr="00FD76DC">
            <w:rPr>
              <w:rStyle w:val="PlaceholderText"/>
            </w:rPr>
            <w:t xml:space="preserve"> </w:t>
          </w:r>
          <w:r>
            <w:rPr>
              <w:rStyle w:val="PlaceholderText"/>
            </w:rPr>
            <w:t>number</w:t>
          </w:r>
        </w:p>
      </w:docPartBody>
    </w:docPart>
    <w:docPart>
      <w:docPartPr>
        <w:name w:val="DefaultPlaceholder_-1854013440"/>
        <w:category>
          <w:name w:val="General"/>
          <w:gallery w:val="placeholder"/>
        </w:category>
        <w:types>
          <w:type w:val="bbPlcHdr"/>
        </w:types>
        <w:behaviors>
          <w:behavior w:val="content"/>
        </w:behaviors>
        <w:guid w:val="{FF58D2D0-58C7-4786-B166-D92D2DD7A79C}"/>
      </w:docPartPr>
      <w:docPartBody>
        <w:p w:rsidR="00AF78ED" w:rsidRDefault="00AF78ED">
          <w:r w:rsidRPr="003A7B6A">
            <w:rPr>
              <w:rStyle w:val="PlaceholderText"/>
            </w:rPr>
            <w:t>Click or tap here to enter text.</w:t>
          </w:r>
        </w:p>
      </w:docPartBody>
    </w:docPart>
    <w:docPart>
      <w:docPartPr>
        <w:name w:val="6D8846F48CB342B894A01CD465760A67"/>
        <w:category>
          <w:name w:val="General"/>
          <w:gallery w:val="placeholder"/>
        </w:category>
        <w:types>
          <w:type w:val="bbPlcHdr"/>
        </w:types>
        <w:behaviors>
          <w:behavior w:val="content"/>
        </w:behaviors>
        <w:guid w:val="{274008C4-F4E2-4F3A-87BA-B24634A437E7}"/>
      </w:docPartPr>
      <w:docPartBody>
        <w:p w:rsidR="00AF78ED" w:rsidRDefault="000564CD" w:rsidP="000564CD">
          <w:pPr>
            <w:pStyle w:val="6D8846F48CB342B894A01CD465760A671"/>
          </w:pPr>
          <w:r>
            <w:rPr>
              <w:rStyle w:val="PlaceholderText"/>
            </w:rPr>
            <w:t>Enter</w:t>
          </w:r>
          <w:r w:rsidRPr="00FD76DC">
            <w:rPr>
              <w:rStyle w:val="PlaceholderText"/>
            </w:rPr>
            <w:t xml:space="preserve"> </w:t>
          </w:r>
          <w:r>
            <w:rPr>
              <w:rStyle w:val="PlaceholderText"/>
            </w:rPr>
            <w:t>number</w:t>
          </w:r>
        </w:p>
      </w:docPartBody>
    </w:docPart>
    <w:docPart>
      <w:docPartPr>
        <w:name w:val="1CAA28A8928040DCAD059DCCDFDA9D20"/>
        <w:category>
          <w:name w:val="General"/>
          <w:gallery w:val="placeholder"/>
        </w:category>
        <w:types>
          <w:type w:val="bbPlcHdr"/>
        </w:types>
        <w:behaviors>
          <w:behavior w:val="content"/>
        </w:behaviors>
        <w:guid w:val="{A566F61F-54F6-4971-83B7-6C8936BD7D67}"/>
      </w:docPartPr>
      <w:docPartBody>
        <w:p w:rsidR="00AF78ED" w:rsidRDefault="000564CD" w:rsidP="000564CD">
          <w:pPr>
            <w:pStyle w:val="1CAA28A8928040DCAD059DCCDFDA9D201"/>
          </w:pPr>
          <w:r>
            <w:rPr>
              <w:rStyle w:val="PlaceholderText"/>
            </w:rPr>
            <w:t>Enter</w:t>
          </w:r>
          <w:r w:rsidRPr="00FD76DC">
            <w:rPr>
              <w:rStyle w:val="PlaceholderText"/>
            </w:rPr>
            <w:t xml:space="preserve"> </w:t>
          </w:r>
          <w:r>
            <w:rPr>
              <w:rStyle w:val="PlaceholderText"/>
            </w:rPr>
            <w:t>number</w:t>
          </w:r>
        </w:p>
      </w:docPartBody>
    </w:docPart>
    <w:docPart>
      <w:docPartPr>
        <w:name w:val="877CC1EB2A2240A4A283B2D2D62EF05B"/>
        <w:category>
          <w:name w:val="General"/>
          <w:gallery w:val="placeholder"/>
        </w:category>
        <w:types>
          <w:type w:val="bbPlcHdr"/>
        </w:types>
        <w:behaviors>
          <w:behavior w:val="content"/>
        </w:behaviors>
        <w:guid w:val="{85BCDA01-E323-4B84-9BC7-1CA9DA2C301C}"/>
      </w:docPartPr>
      <w:docPartBody>
        <w:p w:rsidR="00AF78ED" w:rsidRDefault="000564CD" w:rsidP="000564CD">
          <w:pPr>
            <w:pStyle w:val="877CC1EB2A2240A4A283B2D2D62EF05B1"/>
          </w:pPr>
          <w:r>
            <w:rPr>
              <w:rStyle w:val="PlaceholderText"/>
            </w:rPr>
            <w:t>Enter</w:t>
          </w:r>
          <w:r w:rsidRPr="00FD76DC">
            <w:rPr>
              <w:rStyle w:val="PlaceholderText"/>
            </w:rPr>
            <w:t xml:space="preserve"> </w:t>
          </w:r>
          <w:r>
            <w:rPr>
              <w:rStyle w:val="PlaceholderText"/>
            </w:rPr>
            <w:t>number</w:t>
          </w:r>
        </w:p>
      </w:docPartBody>
    </w:docPart>
    <w:docPart>
      <w:docPartPr>
        <w:name w:val="5CF4C982ADCE44C7B7342D1D59513CA9"/>
        <w:category>
          <w:name w:val="General"/>
          <w:gallery w:val="placeholder"/>
        </w:category>
        <w:types>
          <w:type w:val="bbPlcHdr"/>
        </w:types>
        <w:behaviors>
          <w:behavior w:val="content"/>
        </w:behaviors>
        <w:guid w:val="{0937056F-1DE2-47C3-8C04-06CA9AE86724}"/>
      </w:docPartPr>
      <w:docPartBody>
        <w:p w:rsidR="00AF78ED" w:rsidRDefault="000564CD" w:rsidP="000564CD">
          <w:pPr>
            <w:pStyle w:val="5CF4C982ADCE44C7B7342D1D59513CA91"/>
          </w:pPr>
          <w:r>
            <w:rPr>
              <w:rStyle w:val="PlaceholderText"/>
            </w:rPr>
            <w:t>Enter</w:t>
          </w:r>
          <w:r w:rsidRPr="00FD76DC">
            <w:rPr>
              <w:rStyle w:val="PlaceholderText"/>
            </w:rPr>
            <w:t xml:space="preserve"> </w:t>
          </w:r>
          <w:r>
            <w:rPr>
              <w:rStyle w:val="PlaceholderText"/>
            </w:rPr>
            <w:t>number</w:t>
          </w:r>
        </w:p>
      </w:docPartBody>
    </w:docPart>
    <w:docPart>
      <w:docPartPr>
        <w:name w:val="4344EED3CB6C4D8080888494161D38F9"/>
        <w:category>
          <w:name w:val="General"/>
          <w:gallery w:val="placeholder"/>
        </w:category>
        <w:types>
          <w:type w:val="bbPlcHdr"/>
        </w:types>
        <w:behaviors>
          <w:behavior w:val="content"/>
        </w:behaviors>
        <w:guid w:val="{0EE22B80-1A22-4208-9D24-90B56E0F8F84}"/>
      </w:docPartPr>
      <w:docPartBody>
        <w:p w:rsidR="00AF78ED" w:rsidRDefault="000564CD" w:rsidP="000564CD">
          <w:pPr>
            <w:pStyle w:val="4344EED3CB6C4D8080888494161D38F91"/>
          </w:pPr>
          <w:r>
            <w:rPr>
              <w:rStyle w:val="PlaceholderText"/>
            </w:rPr>
            <w:t>Enter</w:t>
          </w:r>
          <w:r w:rsidRPr="00FD76DC">
            <w:rPr>
              <w:rStyle w:val="PlaceholderText"/>
            </w:rPr>
            <w:t xml:space="preserve"> </w:t>
          </w:r>
          <w:r>
            <w:rPr>
              <w:rStyle w:val="PlaceholderText"/>
            </w:rPr>
            <w:t>number</w:t>
          </w:r>
        </w:p>
      </w:docPartBody>
    </w:docPart>
    <w:docPart>
      <w:docPartPr>
        <w:name w:val="608C68C396294862AFDBAF2C3E42B00E"/>
        <w:category>
          <w:name w:val="General"/>
          <w:gallery w:val="placeholder"/>
        </w:category>
        <w:types>
          <w:type w:val="bbPlcHdr"/>
        </w:types>
        <w:behaviors>
          <w:behavior w:val="content"/>
        </w:behaviors>
        <w:guid w:val="{D5F0E346-CDFF-481C-A4E3-B8667A2B2AC4}"/>
      </w:docPartPr>
      <w:docPartBody>
        <w:p w:rsidR="00AF78ED" w:rsidRDefault="000564CD" w:rsidP="000564CD">
          <w:pPr>
            <w:pStyle w:val="608C68C396294862AFDBAF2C3E42B00E1"/>
          </w:pPr>
          <w:r>
            <w:rPr>
              <w:rStyle w:val="PlaceholderText"/>
            </w:rPr>
            <w:t>Enter</w:t>
          </w:r>
          <w:r w:rsidRPr="00FD76DC">
            <w:rPr>
              <w:rStyle w:val="PlaceholderText"/>
            </w:rPr>
            <w:t xml:space="preserve"> </w:t>
          </w:r>
          <w:r>
            <w:rPr>
              <w:rStyle w:val="PlaceholderText"/>
            </w:rPr>
            <w:t>number</w:t>
          </w:r>
        </w:p>
      </w:docPartBody>
    </w:docPart>
    <w:docPart>
      <w:docPartPr>
        <w:name w:val="B185325A9DAB47A2B380B4FD0660C893"/>
        <w:category>
          <w:name w:val="General"/>
          <w:gallery w:val="placeholder"/>
        </w:category>
        <w:types>
          <w:type w:val="bbPlcHdr"/>
        </w:types>
        <w:behaviors>
          <w:behavior w:val="content"/>
        </w:behaviors>
        <w:guid w:val="{22FF50D7-E961-472A-B885-6667FB422B81}"/>
      </w:docPartPr>
      <w:docPartBody>
        <w:p w:rsidR="00AF78ED" w:rsidRDefault="000564CD" w:rsidP="000564CD">
          <w:pPr>
            <w:pStyle w:val="B185325A9DAB47A2B380B4FD0660C8931"/>
          </w:pPr>
          <w:r>
            <w:rPr>
              <w:rStyle w:val="PlaceholderText"/>
            </w:rPr>
            <w:t>Enter</w:t>
          </w:r>
          <w:r w:rsidRPr="00FD76DC">
            <w:rPr>
              <w:rStyle w:val="PlaceholderText"/>
            </w:rPr>
            <w:t xml:space="preserve"> </w:t>
          </w:r>
          <w:r>
            <w:rPr>
              <w:rStyle w:val="PlaceholderText"/>
            </w:rPr>
            <w:t>number</w:t>
          </w:r>
        </w:p>
      </w:docPartBody>
    </w:docPart>
    <w:docPart>
      <w:docPartPr>
        <w:name w:val="6354CE49228344C2A8D1C526FC4B731D"/>
        <w:category>
          <w:name w:val="General"/>
          <w:gallery w:val="placeholder"/>
        </w:category>
        <w:types>
          <w:type w:val="bbPlcHdr"/>
        </w:types>
        <w:behaviors>
          <w:behavior w:val="content"/>
        </w:behaviors>
        <w:guid w:val="{1B4220F4-E425-47CC-A5AF-0981C4DEEED8}"/>
      </w:docPartPr>
      <w:docPartBody>
        <w:p w:rsidR="00AF78ED" w:rsidRDefault="000564CD" w:rsidP="000564CD">
          <w:pPr>
            <w:pStyle w:val="6354CE49228344C2A8D1C526FC4B731D1"/>
          </w:pPr>
          <w:r>
            <w:rPr>
              <w:rStyle w:val="PlaceholderText"/>
            </w:rPr>
            <w:t>Enter</w:t>
          </w:r>
          <w:r w:rsidRPr="00FD76DC">
            <w:rPr>
              <w:rStyle w:val="PlaceholderText"/>
            </w:rPr>
            <w:t xml:space="preserve"> </w:t>
          </w:r>
          <w:r>
            <w:rPr>
              <w:rStyle w:val="PlaceholderText"/>
            </w:rPr>
            <w:t>number</w:t>
          </w:r>
        </w:p>
      </w:docPartBody>
    </w:docPart>
    <w:docPart>
      <w:docPartPr>
        <w:name w:val="55D5044ACD46425DBD5FDDD78AE0D3A6"/>
        <w:category>
          <w:name w:val="General"/>
          <w:gallery w:val="placeholder"/>
        </w:category>
        <w:types>
          <w:type w:val="bbPlcHdr"/>
        </w:types>
        <w:behaviors>
          <w:behavior w:val="content"/>
        </w:behaviors>
        <w:guid w:val="{D065B0DA-162E-4380-9212-8F7046DD84A0}"/>
      </w:docPartPr>
      <w:docPartBody>
        <w:p w:rsidR="00AF78ED" w:rsidRDefault="000564CD" w:rsidP="000564CD">
          <w:pPr>
            <w:pStyle w:val="55D5044ACD46425DBD5FDDD78AE0D3A61"/>
          </w:pPr>
          <w:r>
            <w:rPr>
              <w:rStyle w:val="PlaceholderText"/>
            </w:rPr>
            <w:t>Enter</w:t>
          </w:r>
          <w:r w:rsidRPr="00FD76DC">
            <w:rPr>
              <w:rStyle w:val="PlaceholderText"/>
            </w:rPr>
            <w:t xml:space="preserve"> </w:t>
          </w:r>
          <w:r>
            <w:rPr>
              <w:rStyle w:val="PlaceholderText"/>
            </w:rPr>
            <w:t>number</w:t>
          </w:r>
        </w:p>
      </w:docPartBody>
    </w:docPart>
    <w:docPart>
      <w:docPartPr>
        <w:name w:val="FBC1824382584662BBA5DC4C128C3523"/>
        <w:category>
          <w:name w:val="General"/>
          <w:gallery w:val="placeholder"/>
        </w:category>
        <w:types>
          <w:type w:val="bbPlcHdr"/>
        </w:types>
        <w:behaviors>
          <w:behavior w:val="content"/>
        </w:behaviors>
        <w:guid w:val="{89A9CF73-2D2D-4D8E-8994-728E4D507864}"/>
      </w:docPartPr>
      <w:docPartBody>
        <w:p w:rsidR="00AF78ED" w:rsidRDefault="000564CD" w:rsidP="000564CD">
          <w:pPr>
            <w:pStyle w:val="FBC1824382584662BBA5DC4C128C35231"/>
          </w:pPr>
          <w:r>
            <w:rPr>
              <w:rStyle w:val="PlaceholderText"/>
            </w:rPr>
            <w:t>Enter</w:t>
          </w:r>
          <w:r w:rsidRPr="00FD76DC">
            <w:rPr>
              <w:rStyle w:val="PlaceholderText"/>
            </w:rPr>
            <w:t xml:space="preserve"> </w:t>
          </w:r>
          <w:r>
            <w:rPr>
              <w:rStyle w:val="PlaceholderText"/>
            </w:rPr>
            <w:t>number</w:t>
          </w:r>
        </w:p>
      </w:docPartBody>
    </w:docPart>
    <w:docPart>
      <w:docPartPr>
        <w:name w:val="527A726371CA4AB5931C382070F27572"/>
        <w:category>
          <w:name w:val="General"/>
          <w:gallery w:val="placeholder"/>
        </w:category>
        <w:types>
          <w:type w:val="bbPlcHdr"/>
        </w:types>
        <w:behaviors>
          <w:behavior w:val="content"/>
        </w:behaviors>
        <w:guid w:val="{0BDCB7B9-2FDE-402B-95B5-9C2CCF69055A}"/>
      </w:docPartPr>
      <w:docPartBody>
        <w:p w:rsidR="00AF78ED" w:rsidRDefault="000564CD" w:rsidP="000564CD">
          <w:pPr>
            <w:pStyle w:val="527A726371CA4AB5931C382070F275721"/>
          </w:pPr>
          <w:r>
            <w:rPr>
              <w:rStyle w:val="PlaceholderText"/>
            </w:rPr>
            <w:t>Enter</w:t>
          </w:r>
          <w:r w:rsidRPr="00FD76DC">
            <w:rPr>
              <w:rStyle w:val="PlaceholderText"/>
            </w:rPr>
            <w:t xml:space="preserve"> </w:t>
          </w:r>
          <w:r>
            <w:rPr>
              <w:rStyle w:val="PlaceholderText"/>
            </w:rPr>
            <w:t>number</w:t>
          </w:r>
        </w:p>
      </w:docPartBody>
    </w:docPart>
    <w:docPart>
      <w:docPartPr>
        <w:name w:val="235A1E98D775446788D4B3CC15C77FB5"/>
        <w:category>
          <w:name w:val="General"/>
          <w:gallery w:val="placeholder"/>
        </w:category>
        <w:types>
          <w:type w:val="bbPlcHdr"/>
        </w:types>
        <w:behaviors>
          <w:behavior w:val="content"/>
        </w:behaviors>
        <w:guid w:val="{CF210F75-07EF-457C-A343-5A66723C7FCE}"/>
      </w:docPartPr>
      <w:docPartBody>
        <w:p w:rsidR="00AF78ED" w:rsidRDefault="000564CD" w:rsidP="000564CD">
          <w:pPr>
            <w:pStyle w:val="235A1E98D775446788D4B3CC15C77FB51"/>
          </w:pPr>
          <w:r>
            <w:rPr>
              <w:rStyle w:val="PlaceholderText"/>
            </w:rPr>
            <w:t>Enter</w:t>
          </w:r>
          <w:r w:rsidRPr="00FD76DC">
            <w:rPr>
              <w:rStyle w:val="PlaceholderText"/>
            </w:rPr>
            <w:t xml:space="preserve"> </w:t>
          </w:r>
          <w:r>
            <w:rPr>
              <w:rStyle w:val="PlaceholderText"/>
            </w:rPr>
            <w:t>number</w:t>
          </w:r>
        </w:p>
      </w:docPartBody>
    </w:docPart>
    <w:docPart>
      <w:docPartPr>
        <w:name w:val="D4D2AA0DD7A84D8296E4638B89F98B24"/>
        <w:category>
          <w:name w:val="General"/>
          <w:gallery w:val="placeholder"/>
        </w:category>
        <w:types>
          <w:type w:val="bbPlcHdr"/>
        </w:types>
        <w:behaviors>
          <w:behavior w:val="content"/>
        </w:behaviors>
        <w:guid w:val="{F51E3EBB-2B67-4DE5-90C0-4E0453DD9FD0}"/>
      </w:docPartPr>
      <w:docPartBody>
        <w:p w:rsidR="00AF78ED" w:rsidRDefault="000564CD" w:rsidP="000564CD">
          <w:pPr>
            <w:pStyle w:val="D4D2AA0DD7A84D8296E4638B89F98B241"/>
          </w:pPr>
          <w:r>
            <w:rPr>
              <w:rStyle w:val="PlaceholderText"/>
            </w:rPr>
            <w:t>Enter</w:t>
          </w:r>
          <w:r w:rsidRPr="00FD76DC">
            <w:rPr>
              <w:rStyle w:val="PlaceholderText"/>
            </w:rPr>
            <w:t xml:space="preserve"> </w:t>
          </w:r>
          <w:r>
            <w:rPr>
              <w:rStyle w:val="PlaceholderText"/>
            </w:rPr>
            <w:t>name</w:t>
          </w:r>
        </w:p>
      </w:docPartBody>
    </w:docPart>
    <w:docPart>
      <w:docPartPr>
        <w:name w:val="32194C26673B4672AE59568F05009035"/>
        <w:category>
          <w:name w:val="General"/>
          <w:gallery w:val="placeholder"/>
        </w:category>
        <w:types>
          <w:type w:val="bbPlcHdr"/>
        </w:types>
        <w:behaviors>
          <w:behavior w:val="content"/>
        </w:behaviors>
        <w:guid w:val="{99541531-3DDA-4248-89FF-D9CB61CDE504}"/>
      </w:docPartPr>
      <w:docPartBody>
        <w:p w:rsidR="00AF78ED" w:rsidRDefault="000564CD" w:rsidP="000564CD">
          <w:pPr>
            <w:pStyle w:val="32194C26673B4672AE59568F050090351"/>
          </w:pPr>
          <w:r>
            <w:rPr>
              <w:rStyle w:val="PlaceholderText"/>
            </w:rPr>
            <w:t>Enter</w:t>
          </w:r>
          <w:r w:rsidRPr="00FD76DC">
            <w:rPr>
              <w:rStyle w:val="PlaceholderText"/>
            </w:rPr>
            <w:t xml:space="preserve"> </w:t>
          </w:r>
          <w:r>
            <w:rPr>
              <w:rStyle w:val="PlaceholderText"/>
            </w:rPr>
            <w:t>number</w:t>
          </w:r>
        </w:p>
      </w:docPartBody>
    </w:docPart>
    <w:docPart>
      <w:docPartPr>
        <w:name w:val="78182F94A5974169A8309F387D6F1424"/>
        <w:category>
          <w:name w:val="General"/>
          <w:gallery w:val="placeholder"/>
        </w:category>
        <w:types>
          <w:type w:val="bbPlcHdr"/>
        </w:types>
        <w:behaviors>
          <w:behavior w:val="content"/>
        </w:behaviors>
        <w:guid w:val="{B7EA3A58-BD55-4384-8AF0-E186110569EC}"/>
      </w:docPartPr>
      <w:docPartBody>
        <w:p w:rsidR="00AF78ED" w:rsidRDefault="000564CD" w:rsidP="000564CD">
          <w:pPr>
            <w:pStyle w:val="78182F94A5974169A8309F387D6F14241"/>
          </w:pPr>
          <w:r w:rsidRPr="00FD76DC">
            <w:rPr>
              <w:rStyle w:val="PlaceholderText"/>
            </w:rPr>
            <w:t>Click or tap here to enter text.</w:t>
          </w:r>
        </w:p>
      </w:docPartBody>
    </w:docPart>
    <w:docPart>
      <w:docPartPr>
        <w:name w:val="E042817AE21F4256890AB10DBEEC4035"/>
        <w:category>
          <w:name w:val="General"/>
          <w:gallery w:val="placeholder"/>
        </w:category>
        <w:types>
          <w:type w:val="bbPlcHdr"/>
        </w:types>
        <w:behaviors>
          <w:behavior w:val="content"/>
        </w:behaviors>
        <w:guid w:val="{6F79ADF1-D975-48FF-94EF-ED5828145882}"/>
      </w:docPartPr>
      <w:docPartBody>
        <w:p w:rsidR="00AF78ED" w:rsidRDefault="000564CD" w:rsidP="000564CD">
          <w:pPr>
            <w:pStyle w:val="E042817AE21F4256890AB10DBEEC40351"/>
          </w:pPr>
          <w:r w:rsidRPr="00FD76DC">
            <w:rPr>
              <w:rStyle w:val="PlaceholderText"/>
            </w:rPr>
            <w:t>Click or tap here to enter text.</w:t>
          </w:r>
        </w:p>
      </w:docPartBody>
    </w:docPart>
    <w:docPart>
      <w:docPartPr>
        <w:name w:val="F5CAAF0684AA4BEFA538EDB740E57076"/>
        <w:category>
          <w:name w:val="General"/>
          <w:gallery w:val="placeholder"/>
        </w:category>
        <w:types>
          <w:type w:val="bbPlcHdr"/>
        </w:types>
        <w:behaviors>
          <w:behavior w:val="content"/>
        </w:behaviors>
        <w:guid w:val="{C44607A4-2203-4462-8980-44C345F6411B}"/>
      </w:docPartPr>
      <w:docPartBody>
        <w:p w:rsidR="00AF78ED" w:rsidRDefault="000564CD" w:rsidP="000564CD">
          <w:pPr>
            <w:pStyle w:val="F5CAAF0684AA4BEFA538EDB740E570761"/>
          </w:pPr>
          <w:r w:rsidRPr="00FD76DC">
            <w:rPr>
              <w:rStyle w:val="PlaceholderText"/>
            </w:rPr>
            <w:t>Click or tap here to enter text.</w:t>
          </w:r>
        </w:p>
      </w:docPartBody>
    </w:docPart>
    <w:docPart>
      <w:docPartPr>
        <w:name w:val="88AF173FA8094A818E6A6E46958A09B0"/>
        <w:category>
          <w:name w:val="General"/>
          <w:gallery w:val="placeholder"/>
        </w:category>
        <w:types>
          <w:type w:val="bbPlcHdr"/>
        </w:types>
        <w:behaviors>
          <w:behavior w:val="content"/>
        </w:behaviors>
        <w:guid w:val="{9CD60A98-32F1-4B9F-94A8-EFE1526C3F69}"/>
      </w:docPartPr>
      <w:docPartBody>
        <w:p w:rsidR="00AF78ED" w:rsidRDefault="000564CD" w:rsidP="000564CD">
          <w:pPr>
            <w:pStyle w:val="88AF173FA8094A818E6A6E46958A09B01"/>
          </w:pPr>
          <w:r w:rsidRPr="00FD76DC">
            <w:rPr>
              <w:rStyle w:val="PlaceholderText"/>
            </w:rPr>
            <w:t>Click or tap here to enter text.</w:t>
          </w:r>
        </w:p>
      </w:docPartBody>
    </w:docPart>
    <w:docPart>
      <w:docPartPr>
        <w:name w:val="9A26D5299336459CA7E9F151A80D95AB"/>
        <w:category>
          <w:name w:val="General"/>
          <w:gallery w:val="placeholder"/>
        </w:category>
        <w:types>
          <w:type w:val="bbPlcHdr"/>
        </w:types>
        <w:behaviors>
          <w:behavior w:val="content"/>
        </w:behaviors>
        <w:guid w:val="{B682CD09-A3DD-430B-BDD8-04326F891161}"/>
      </w:docPartPr>
      <w:docPartBody>
        <w:p w:rsidR="00AF78ED" w:rsidRDefault="000564CD" w:rsidP="000564CD">
          <w:pPr>
            <w:pStyle w:val="9A26D5299336459CA7E9F151A80D95AB1"/>
          </w:pPr>
          <w:r w:rsidRPr="00FD76DC">
            <w:rPr>
              <w:rStyle w:val="PlaceholderText"/>
            </w:rPr>
            <w:t>Click or tap here to enter text.</w:t>
          </w:r>
        </w:p>
      </w:docPartBody>
    </w:docPart>
    <w:docPart>
      <w:docPartPr>
        <w:name w:val="70B5989EB3DD43E7992CCB7D31021FBC"/>
        <w:category>
          <w:name w:val="General"/>
          <w:gallery w:val="placeholder"/>
        </w:category>
        <w:types>
          <w:type w:val="bbPlcHdr"/>
        </w:types>
        <w:behaviors>
          <w:behavior w:val="content"/>
        </w:behaviors>
        <w:guid w:val="{0BF8C947-CDBD-4577-A859-13E0CA366979}"/>
      </w:docPartPr>
      <w:docPartBody>
        <w:p w:rsidR="00AF78ED" w:rsidRDefault="000564CD" w:rsidP="000564CD">
          <w:pPr>
            <w:pStyle w:val="70B5989EB3DD43E7992CCB7D31021FBC1"/>
          </w:pPr>
          <w:r w:rsidRPr="00FD76DC">
            <w:rPr>
              <w:rStyle w:val="PlaceholderText"/>
            </w:rPr>
            <w:t>Click or tap here to enter text.</w:t>
          </w:r>
        </w:p>
      </w:docPartBody>
    </w:docPart>
    <w:docPart>
      <w:docPartPr>
        <w:name w:val="F4EE2D0B8ABF486F9593607F8F9C91BD"/>
        <w:category>
          <w:name w:val="General"/>
          <w:gallery w:val="placeholder"/>
        </w:category>
        <w:types>
          <w:type w:val="bbPlcHdr"/>
        </w:types>
        <w:behaviors>
          <w:behavior w:val="content"/>
        </w:behaviors>
        <w:guid w:val="{3CBFC3E0-1CF5-4FF4-A0B3-1023E3400902}"/>
      </w:docPartPr>
      <w:docPartBody>
        <w:p w:rsidR="00AF78ED" w:rsidRDefault="000564CD" w:rsidP="000564CD">
          <w:pPr>
            <w:pStyle w:val="F4EE2D0B8ABF486F9593607F8F9C91BD1"/>
          </w:pPr>
          <w:r w:rsidRPr="00FD76DC">
            <w:rPr>
              <w:rStyle w:val="PlaceholderText"/>
            </w:rPr>
            <w:t>Click or tap here to enter text.</w:t>
          </w:r>
        </w:p>
      </w:docPartBody>
    </w:docPart>
    <w:docPart>
      <w:docPartPr>
        <w:name w:val="655FAE7E82AD43239A1336A9ED304C9F"/>
        <w:category>
          <w:name w:val="General"/>
          <w:gallery w:val="placeholder"/>
        </w:category>
        <w:types>
          <w:type w:val="bbPlcHdr"/>
        </w:types>
        <w:behaviors>
          <w:behavior w:val="content"/>
        </w:behaviors>
        <w:guid w:val="{5A33A91A-2B9A-4059-9070-CEA46CC5E06D}"/>
      </w:docPartPr>
      <w:docPartBody>
        <w:p w:rsidR="00AF78ED" w:rsidRDefault="000564CD" w:rsidP="000564CD">
          <w:pPr>
            <w:pStyle w:val="655FAE7E82AD43239A1336A9ED304C9F1"/>
          </w:pPr>
          <w:r w:rsidRPr="00FD76DC">
            <w:rPr>
              <w:rStyle w:val="PlaceholderText"/>
            </w:rPr>
            <w:t>Click or tap here to enter text.</w:t>
          </w:r>
        </w:p>
      </w:docPartBody>
    </w:docPart>
    <w:docPart>
      <w:docPartPr>
        <w:name w:val="DF4AA3A3914F474E96403C4A2BC7D4CD"/>
        <w:category>
          <w:name w:val="General"/>
          <w:gallery w:val="placeholder"/>
        </w:category>
        <w:types>
          <w:type w:val="bbPlcHdr"/>
        </w:types>
        <w:behaviors>
          <w:behavior w:val="content"/>
        </w:behaviors>
        <w:guid w:val="{7D993483-E0A2-4F83-9308-BB37F8E9DC1F}"/>
      </w:docPartPr>
      <w:docPartBody>
        <w:p w:rsidR="00AF78ED" w:rsidRDefault="000564CD" w:rsidP="000564CD">
          <w:pPr>
            <w:pStyle w:val="DF4AA3A3914F474E96403C4A2BC7D4CD1"/>
          </w:pPr>
          <w:r w:rsidRPr="00FD76DC">
            <w:rPr>
              <w:rStyle w:val="PlaceholderText"/>
            </w:rPr>
            <w:t>Click or tap here to enter text.</w:t>
          </w:r>
        </w:p>
      </w:docPartBody>
    </w:docPart>
    <w:docPart>
      <w:docPartPr>
        <w:name w:val="F3BF7B6860C64CB2BEBDEBF6A0F4BFE1"/>
        <w:category>
          <w:name w:val="General"/>
          <w:gallery w:val="placeholder"/>
        </w:category>
        <w:types>
          <w:type w:val="bbPlcHdr"/>
        </w:types>
        <w:behaviors>
          <w:behavior w:val="content"/>
        </w:behaviors>
        <w:guid w:val="{19D7C307-8433-4344-B270-4FDB0AC37259}"/>
      </w:docPartPr>
      <w:docPartBody>
        <w:p w:rsidR="00AF78ED" w:rsidRDefault="000564CD" w:rsidP="000564CD">
          <w:pPr>
            <w:pStyle w:val="F3BF7B6860C64CB2BEBDEBF6A0F4BFE11"/>
          </w:pPr>
          <w:r w:rsidRPr="00FD76DC">
            <w:rPr>
              <w:rStyle w:val="PlaceholderText"/>
            </w:rPr>
            <w:t>Click or tap here to enter text.</w:t>
          </w:r>
        </w:p>
      </w:docPartBody>
    </w:docPart>
    <w:docPart>
      <w:docPartPr>
        <w:name w:val="21F8BDF821FD49E9B54E646C0CEF973D"/>
        <w:category>
          <w:name w:val="General"/>
          <w:gallery w:val="placeholder"/>
        </w:category>
        <w:types>
          <w:type w:val="bbPlcHdr"/>
        </w:types>
        <w:behaviors>
          <w:behavior w:val="content"/>
        </w:behaviors>
        <w:guid w:val="{0051AEB3-7EDD-4952-AD9F-6CB1CCDA5294}"/>
      </w:docPartPr>
      <w:docPartBody>
        <w:p w:rsidR="003D09BC" w:rsidRDefault="000564CD" w:rsidP="000564CD">
          <w:pPr>
            <w:pStyle w:val="21F8BDF821FD49E9B54E646C0CEF973D1"/>
          </w:pPr>
          <w:r w:rsidRPr="00FD76DC">
            <w:rPr>
              <w:rStyle w:val="PlaceholderText"/>
            </w:rPr>
            <w:t>Click or tap here to enter text.</w:t>
          </w:r>
        </w:p>
      </w:docPartBody>
    </w:docPart>
    <w:docPart>
      <w:docPartPr>
        <w:name w:val="DABB222824724AC4B6B9D65BC3353D98"/>
        <w:category>
          <w:name w:val="General"/>
          <w:gallery w:val="placeholder"/>
        </w:category>
        <w:types>
          <w:type w:val="bbPlcHdr"/>
        </w:types>
        <w:behaviors>
          <w:behavior w:val="content"/>
        </w:behaviors>
        <w:guid w:val="{58AB14FF-CAF1-4DD1-9361-40E254383A5A}"/>
      </w:docPartPr>
      <w:docPartBody>
        <w:p w:rsidR="006205AD" w:rsidRDefault="000564CD" w:rsidP="000564CD">
          <w:pPr>
            <w:pStyle w:val="DABB222824724AC4B6B9D65BC3353D981"/>
          </w:pPr>
          <w:r>
            <w:rPr>
              <w:b/>
              <w:bCs/>
              <w:color w:val="FF0000"/>
            </w:rPr>
            <w:t>0</w:t>
          </w:r>
          <w:r w:rsidRPr="00EB2AB5">
            <w:rPr>
              <w:rStyle w:val="PlaceholderText"/>
              <w:b/>
              <w:bCs/>
              <w:color w:val="FF0000"/>
            </w:rPr>
            <w:t xml:space="preserve"> </w:t>
          </w:r>
        </w:p>
      </w:docPartBody>
    </w:docPart>
    <w:docPart>
      <w:docPartPr>
        <w:name w:val="DE0E2DEBF1174172B2D39B25098D23BB"/>
        <w:category>
          <w:name w:val="General"/>
          <w:gallery w:val="placeholder"/>
        </w:category>
        <w:types>
          <w:type w:val="bbPlcHdr"/>
        </w:types>
        <w:behaviors>
          <w:behavior w:val="content"/>
        </w:behaviors>
        <w:guid w:val="{A46C6816-1297-4587-945D-B7761148BCA4}"/>
      </w:docPartPr>
      <w:docPartBody>
        <w:p w:rsidR="006205AD" w:rsidRDefault="000564CD" w:rsidP="000564CD">
          <w:pPr>
            <w:pStyle w:val="DE0E2DEBF1174172B2D39B25098D23BB1"/>
          </w:pPr>
          <w:r>
            <w:rPr>
              <w:b/>
              <w:bCs/>
              <w:color w:val="FF0000"/>
            </w:rPr>
            <w:t>0</w:t>
          </w:r>
          <w:r w:rsidRPr="00EB2AB5">
            <w:rPr>
              <w:rStyle w:val="PlaceholderText"/>
              <w:b/>
              <w:bCs/>
              <w:color w:val="FF0000"/>
            </w:rPr>
            <w:t xml:space="preserve"> </w:t>
          </w:r>
        </w:p>
      </w:docPartBody>
    </w:docPart>
    <w:docPart>
      <w:docPartPr>
        <w:name w:val="73118AF98F1F418EB4AD48A4C94BA295"/>
        <w:category>
          <w:name w:val="General"/>
          <w:gallery w:val="placeholder"/>
        </w:category>
        <w:types>
          <w:type w:val="bbPlcHdr"/>
        </w:types>
        <w:behaviors>
          <w:behavior w:val="content"/>
        </w:behaviors>
        <w:guid w:val="{1407D84B-3B78-4631-84FE-D5081E1A4966}"/>
      </w:docPartPr>
      <w:docPartBody>
        <w:p w:rsidR="006205AD" w:rsidRDefault="000564CD" w:rsidP="000564CD">
          <w:pPr>
            <w:pStyle w:val="73118AF98F1F418EB4AD48A4C94BA2951"/>
          </w:pPr>
          <w:r>
            <w:rPr>
              <w:b/>
              <w:bCs/>
              <w:color w:val="FF0000"/>
            </w:rPr>
            <w:t>0</w:t>
          </w:r>
          <w:r w:rsidRPr="00EB2AB5">
            <w:rPr>
              <w:rStyle w:val="PlaceholderText"/>
              <w:b/>
              <w:bCs/>
              <w:color w:val="FF0000"/>
            </w:rPr>
            <w:t xml:space="preserve"> </w:t>
          </w:r>
        </w:p>
      </w:docPartBody>
    </w:docPart>
    <w:docPart>
      <w:docPartPr>
        <w:name w:val="E1CD6A1D88574FF09FE0F12C3FD49888"/>
        <w:category>
          <w:name w:val="General"/>
          <w:gallery w:val="placeholder"/>
        </w:category>
        <w:types>
          <w:type w:val="bbPlcHdr"/>
        </w:types>
        <w:behaviors>
          <w:behavior w:val="content"/>
        </w:behaviors>
        <w:guid w:val="{8D51AD43-FDB2-45D3-B0A0-5752543B773F}"/>
      </w:docPartPr>
      <w:docPartBody>
        <w:p w:rsidR="006205AD" w:rsidRDefault="000564CD" w:rsidP="000564CD">
          <w:pPr>
            <w:pStyle w:val="E1CD6A1D88574FF09FE0F12C3FD498881"/>
          </w:pPr>
          <w:r>
            <w:rPr>
              <w:b/>
              <w:bCs/>
              <w:color w:val="FF0000"/>
            </w:rPr>
            <w:t>0</w:t>
          </w:r>
          <w:r w:rsidRPr="00EB2AB5">
            <w:rPr>
              <w:rStyle w:val="PlaceholderText"/>
              <w:b/>
              <w:bCs/>
              <w:color w:val="FF0000"/>
            </w:rPr>
            <w:t xml:space="preserve"> </w:t>
          </w:r>
        </w:p>
      </w:docPartBody>
    </w:docPart>
    <w:docPart>
      <w:docPartPr>
        <w:name w:val="C421CAF002A54D8DB3BE7902EA17E7FE"/>
        <w:category>
          <w:name w:val="General"/>
          <w:gallery w:val="placeholder"/>
        </w:category>
        <w:types>
          <w:type w:val="bbPlcHdr"/>
        </w:types>
        <w:behaviors>
          <w:behavior w:val="content"/>
        </w:behaviors>
        <w:guid w:val="{CF4E7A5B-2A6F-4C51-AB67-677E7FA35709}"/>
      </w:docPartPr>
      <w:docPartBody>
        <w:p w:rsidR="006205AD" w:rsidRDefault="000564CD" w:rsidP="000564CD">
          <w:pPr>
            <w:pStyle w:val="C421CAF002A54D8DB3BE7902EA17E7FE1"/>
          </w:pPr>
          <w:r>
            <w:rPr>
              <w:b/>
              <w:bCs/>
              <w:color w:val="FF0000"/>
            </w:rPr>
            <w:t>0</w:t>
          </w:r>
          <w:r w:rsidRPr="00EB2AB5">
            <w:rPr>
              <w:rStyle w:val="PlaceholderText"/>
              <w:b/>
              <w:bCs/>
              <w:color w:val="FF0000"/>
            </w:rPr>
            <w:t xml:space="preserve"> </w:t>
          </w:r>
        </w:p>
      </w:docPartBody>
    </w:docPart>
    <w:docPart>
      <w:docPartPr>
        <w:name w:val="4238FE8C00674E2B9F58CE1D87108192"/>
        <w:category>
          <w:name w:val="General"/>
          <w:gallery w:val="placeholder"/>
        </w:category>
        <w:types>
          <w:type w:val="bbPlcHdr"/>
        </w:types>
        <w:behaviors>
          <w:behavior w:val="content"/>
        </w:behaviors>
        <w:guid w:val="{BE855BCF-0811-4D37-AAC1-55D6EF7AE093}"/>
      </w:docPartPr>
      <w:docPartBody>
        <w:p w:rsidR="006205AD" w:rsidRDefault="000564CD" w:rsidP="000564CD">
          <w:pPr>
            <w:pStyle w:val="4238FE8C00674E2B9F58CE1D871081921"/>
          </w:pPr>
          <w:r>
            <w:rPr>
              <w:b/>
              <w:bCs/>
              <w:color w:val="FF0000"/>
            </w:rPr>
            <w:t>0</w:t>
          </w:r>
          <w:r w:rsidRPr="00EB2AB5">
            <w:rPr>
              <w:rStyle w:val="PlaceholderText"/>
              <w:b/>
              <w:bCs/>
              <w:color w:val="FF0000"/>
            </w:rPr>
            <w:t xml:space="preserve"> </w:t>
          </w:r>
        </w:p>
      </w:docPartBody>
    </w:docPart>
    <w:docPart>
      <w:docPartPr>
        <w:name w:val="5AAC349F17B54494BE5722D96BBBAB71"/>
        <w:category>
          <w:name w:val="General"/>
          <w:gallery w:val="placeholder"/>
        </w:category>
        <w:types>
          <w:type w:val="bbPlcHdr"/>
        </w:types>
        <w:behaviors>
          <w:behavior w:val="content"/>
        </w:behaviors>
        <w:guid w:val="{B0095CE6-5281-47A6-8DE4-7E9DDEC3ADBE}"/>
      </w:docPartPr>
      <w:docPartBody>
        <w:p w:rsidR="006205AD" w:rsidRDefault="000564CD" w:rsidP="000564CD">
          <w:pPr>
            <w:pStyle w:val="5AAC349F17B54494BE5722D96BBBAB711"/>
          </w:pPr>
          <w:r>
            <w:rPr>
              <w:b/>
              <w:bCs/>
              <w:color w:val="FF0000"/>
            </w:rPr>
            <w:t>0</w:t>
          </w:r>
          <w:r w:rsidRPr="00EB2AB5">
            <w:rPr>
              <w:rStyle w:val="PlaceholderText"/>
              <w:b/>
              <w:bCs/>
              <w:color w:val="FF0000"/>
            </w:rPr>
            <w:t xml:space="preserve"> </w:t>
          </w:r>
        </w:p>
      </w:docPartBody>
    </w:docPart>
    <w:docPart>
      <w:docPartPr>
        <w:name w:val="7737E841ECC94B0E9E47A38886E38F60"/>
        <w:category>
          <w:name w:val="General"/>
          <w:gallery w:val="placeholder"/>
        </w:category>
        <w:types>
          <w:type w:val="bbPlcHdr"/>
        </w:types>
        <w:behaviors>
          <w:behavior w:val="content"/>
        </w:behaviors>
        <w:guid w:val="{7AFAD744-DD71-41C9-9238-6D3CAEEDFEEF}"/>
      </w:docPartPr>
      <w:docPartBody>
        <w:p w:rsidR="006205AD" w:rsidRDefault="000564CD" w:rsidP="000564CD">
          <w:pPr>
            <w:pStyle w:val="7737E841ECC94B0E9E47A38886E38F601"/>
          </w:pPr>
          <w:r>
            <w:rPr>
              <w:b/>
              <w:bCs/>
              <w:color w:val="FF0000"/>
            </w:rPr>
            <w:t>0</w:t>
          </w:r>
          <w:r w:rsidRPr="00EB2AB5">
            <w:rPr>
              <w:rStyle w:val="PlaceholderText"/>
              <w:b/>
              <w:bCs/>
              <w:color w:val="FF0000"/>
            </w:rPr>
            <w:t xml:space="preserve"> </w:t>
          </w:r>
        </w:p>
      </w:docPartBody>
    </w:docPart>
    <w:docPart>
      <w:docPartPr>
        <w:name w:val="FF34DA3FE0B54FC18737E783C0753DB2"/>
        <w:category>
          <w:name w:val="General"/>
          <w:gallery w:val="placeholder"/>
        </w:category>
        <w:types>
          <w:type w:val="bbPlcHdr"/>
        </w:types>
        <w:behaviors>
          <w:behavior w:val="content"/>
        </w:behaviors>
        <w:guid w:val="{2F44E428-F256-4A09-9DA2-D091ED36CAF0}"/>
      </w:docPartPr>
      <w:docPartBody>
        <w:p w:rsidR="006205AD" w:rsidRDefault="000564CD" w:rsidP="000564CD">
          <w:pPr>
            <w:pStyle w:val="FF34DA3FE0B54FC18737E783C0753DB21"/>
          </w:pPr>
          <w:r>
            <w:rPr>
              <w:b/>
              <w:bCs/>
              <w:color w:val="FF0000"/>
            </w:rPr>
            <w:t>0</w:t>
          </w:r>
          <w:r w:rsidRPr="00EB2AB5">
            <w:rPr>
              <w:rStyle w:val="PlaceholderText"/>
              <w:b/>
              <w:bCs/>
              <w:color w:val="FF0000"/>
            </w:rPr>
            <w:t xml:space="preserve"> </w:t>
          </w:r>
        </w:p>
      </w:docPartBody>
    </w:docPart>
    <w:docPart>
      <w:docPartPr>
        <w:name w:val="CE27DA50AA1B45C9926B53AB00B35744"/>
        <w:category>
          <w:name w:val="General"/>
          <w:gallery w:val="placeholder"/>
        </w:category>
        <w:types>
          <w:type w:val="bbPlcHdr"/>
        </w:types>
        <w:behaviors>
          <w:behavior w:val="content"/>
        </w:behaviors>
        <w:guid w:val="{D1862DDE-3D32-402A-8684-54EB9F1C8483}"/>
      </w:docPartPr>
      <w:docPartBody>
        <w:p w:rsidR="006205AD" w:rsidRDefault="000564CD" w:rsidP="000564CD">
          <w:pPr>
            <w:pStyle w:val="CE27DA50AA1B45C9926B53AB00B357441"/>
          </w:pPr>
          <w:r>
            <w:rPr>
              <w:b/>
              <w:bCs/>
              <w:color w:val="FF0000"/>
            </w:rPr>
            <w:t>0</w:t>
          </w:r>
          <w:r w:rsidRPr="00EB2AB5">
            <w:rPr>
              <w:rStyle w:val="PlaceholderText"/>
              <w:b/>
              <w:bCs/>
              <w:color w:val="FF0000"/>
            </w:rPr>
            <w:t xml:space="preserve"> </w:t>
          </w:r>
        </w:p>
      </w:docPartBody>
    </w:docPart>
    <w:docPart>
      <w:docPartPr>
        <w:name w:val="047B1A4984344D9C9ACEC9865BEB5C3A"/>
        <w:category>
          <w:name w:val="General"/>
          <w:gallery w:val="placeholder"/>
        </w:category>
        <w:types>
          <w:type w:val="bbPlcHdr"/>
        </w:types>
        <w:behaviors>
          <w:behavior w:val="content"/>
        </w:behaviors>
        <w:guid w:val="{2331B606-2012-44C4-8158-98DD8A77D1DF}"/>
      </w:docPartPr>
      <w:docPartBody>
        <w:p w:rsidR="006205AD" w:rsidRDefault="000564CD" w:rsidP="000564CD">
          <w:pPr>
            <w:pStyle w:val="047B1A4984344D9C9ACEC9865BEB5C3A1"/>
          </w:pPr>
          <w:r>
            <w:rPr>
              <w:b/>
              <w:bCs/>
              <w:color w:val="FF0000"/>
            </w:rPr>
            <w:t>0</w:t>
          </w:r>
          <w:r w:rsidRPr="00EB2AB5">
            <w:rPr>
              <w:rStyle w:val="PlaceholderText"/>
              <w:b/>
              <w:bCs/>
              <w:color w:val="FF0000"/>
            </w:rPr>
            <w:t xml:space="preserve"> </w:t>
          </w:r>
        </w:p>
      </w:docPartBody>
    </w:docPart>
    <w:docPart>
      <w:docPartPr>
        <w:name w:val="057FFC9B98EE422A986279ABE2991F5D"/>
        <w:category>
          <w:name w:val="General"/>
          <w:gallery w:val="placeholder"/>
        </w:category>
        <w:types>
          <w:type w:val="bbPlcHdr"/>
        </w:types>
        <w:behaviors>
          <w:behavior w:val="content"/>
        </w:behaviors>
        <w:guid w:val="{1F77418F-E0B2-408C-963B-43C5273D6D5E}"/>
      </w:docPartPr>
      <w:docPartBody>
        <w:p w:rsidR="00065EDA" w:rsidRDefault="000564CD" w:rsidP="000564CD">
          <w:pPr>
            <w:pStyle w:val="057FFC9B98EE422A986279ABE2991F5D1"/>
          </w:pPr>
          <w:r>
            <w:rPr>
              <w:rStyle w:val="PlaceholderText"/>
            </w:rPr>
            <w:t>Enter</w:t>
          </w:r>
          <w:r w:rsidRPr="00FD76DC">
            <w:rPr>
              <w:rStyle w:val="PlaceholderText"/>
            </w:rPr>
            <w:t xml:space="preserve"> </w:t>
          </w:r>
          <w:r>
            <w:rPr>
              <w:rStyle w:val="PlaceholderText"/>
            </w:rPr>
            <w:t>number</w:t>
          </w:r>
        </w:p>
      </w:docPartBody>
    </w:docPart>
    <w:docPart>
      <w:docPartPr>
        <w:name w:val="4C296667F70F4455B0372D6891BBF07D"/>
        <w:category>
          <w:name w:val="General"/>
          <w:gallery w:val="placeholder"/>
        </w:category>
        <w:types>
          <w:type w:val="bbPlcHdr"/>
        </w:types>
        <w:behaviors>
          <w:behavior w:val="content"/>
        </w:behaviors>
        <w:guid w:val="{57CE5A65-4946-4ED1-91AA-FA345A38B831}"/>
      </w:docPartPr>
      <w:docPartBody>
        <w:p w:rsidR="00065EDA" w:rsidRDefault="000564CD" w:rsidP="000564CD">
          <w:pPr>
            <w:pStyle w:val="4C296667F70F4455B0372D6891BBF07D1"/>
          </w:pPr>
          <w:r>
            <w:rPr>
              <w:rStyle w:val="PlaceholderText"/>
            </w:rPr>
            <w:t>Enter</w:t>
          </w:r>
          <w:r w:rsidRPr="00FD76DC">
            <w:rPr>
              <w:rStyle w:val="PlaceholderText"/>
            </w:rPr>
            <w:t xml:space="preserve"> </w:t>
          </w:r>
          <w:r>
            <w:rPr>
              <w:rStyle w:val="PlaceholderText"/>
            </w:rPr>
            <w:t>number</w:t>
          </w:r>
        </w:p>
      </w:docPartBody>
    </w:docPart>
    <w:docPart>
      <w:docPartPr>
        <w:name w:val="6B22249EAAAB4A588F87FA1FC849A1AA"/>
        <w:category>
          <w:name w:val="General"/>
          <w:gallery w:val="placeholder"/>
        </w:category>
        <w:types>
          <w:type w:val="bbPlcHdr"/>
        </w:types>
        <w:behaviors>
          <w:behavior w:val="content"/>
        </w:behaviors>
        <w:guid w:val="{8AE607EB-A2E3-434A-8F29-3F22FA0D68F2}"/>
      </w:docPartPr>
      <w:docPartBody>
        <w:p w:rsidR="00065EDA" w:rsidRDefault="000564CD" w:rsidP="000564CD">
          <w:pPr>
            <w:pStyle w:val="6B22249EAAAB4A588F87FA1FC849A1AA1"/>
          </w:pPr>
          <w:r>
            <w:rPr>
              <w:rStyle w:val="PlaceholderText"/>
            </w:rPr>
            <w:t>Enter</w:t>
          </w:r>
          <w:r w:rsidRPr="00FD76DC">
            <w:rPr>
              <w:rStyle w:val="PlaceholderText"/>
            </w:rPr>
            <w:t xml:space="preserve"> </w:t>
          </w:r>
          <w:r>
            <w:rPr>
              <w:rStyle w:val="PlaceholderText"/>
            </w:rPr>
            <w:t>number</w:t>
          </w:r>
        </w:p>
      </w:docPartBody>
    </w:docPart>
    <w:docPart>
      <w:docPartPr>
        <w:name w:val="F565F5604975452F9706E3972B549CCE"/>
        <w:category>
          <w:name w:val="General"/>
          <w:gallery w:val="placeholder"/>
        </w:category>
        <w:types>
          <w:type w:val="bbPlcHdr"/>
        </w:types>
        <w:behaviors>
          <w:behavior w:val="content"/>
        </w:behaviors>
        <w:guid w:val="{B6FD9016-B380-47C3-A5DA-FCD1CC2EBFBA}"/>
      </w:docPartPr>
      <w:docPartBody>
        <w:p w:rsidR="00134CCC" w:rsidRDefault="000564CD" w:rsidP="000564CD">
          <w:pPr>
            <w:pStyle w:val="F565F5604975452F9706E3972B549CCE1"/>
          </w:pPr>
          <w:r>
            <w:rPr>
              <w:b/>
              <w:bCs/>
              <w:color w:val="FF0000"/>
            </w:rPr>
            <w:t>0</w:t>
          </w:r>
          <w:r w:rsidRPr="00EB2AB5">
            <w:rPr>
              <w:rStyle w:val="PlaceholderText"/>
              <w:b/>
              <w:bCs/>
              <w:color w:val="FF0000"/>
            </w:rPr>
            <w:t xml:space="preserve"> </w:t>
          </w:r>
        </w:p>
      </w:docPartBody>
    </w:docPart>
    <w:docPart>
      <w:docPartPr>
        <w:name w:val="5AAE8537FDC046B2A1334DD754C34821"/>
        <w:category>
          <w:name w:val="General"/>
          <w:gallery w:val="placeholder"/>
        </w:category>
        <w:types>
          <w:type w:val="bbPlcHdr"/>
        </w:types>
        <w:behaviors>
          <w:behavior w:val="content"/>
        </w:behaviors>
        <w:guid w:val="{51C8FF07-CFF6-4C4D-9E00-2CDCE31EECCB}"/>
      </w:docPartPr>
      <w:docPartBody>
        <w:p w:rsidR="00134CCC" w:rsidRDefault="000564CD" w:rsidP="000564CD">
          <w:pPr>
            <w:pStyle w:val="5AAE8537FDC046B2A1334DD754C348211"/>
          </w:pPr>
          <w:r w:rsidRPr="00FD76DC">
            <w:rPr>
              <w:rStyle w:val="PlaceholderText"/>
            </w:rPr>
            <w:t>Click or tap here to enter text.</w:t>
          </w:r>
        </w:p>
      </w:docPartBody>
    </w:docPart>
    <w:docPart>
      <w:docPartPr>
        <w:name w:val="051463E5941745A592DA086E28085939"/>
        <w:category>
          <w:name w:val="General"/>
          <w:gallery w:val="placeholder"/>
        </w:category>
        <w:types>
          <w:type w:val="bbPlcHdr"/>
        </w:types>
        <w:behaviors>
          <w:behavior w:val="content"/>
        </w:behaviors>
        <w:guid w:val="{C9BB49EE-EA4D-49E7-B491-277913151FD7}"/>
      </w:docPartPr>
      <w:docPartBody>
        <w:p w:rsidR="00134CCC" w:rsidRDefault="000564CD" w:rsidP="000564CD">
          <w:pPr>
            <w:pStyle w:val="051463E5941745A592DA086E280859391"/>
          </w:pPr>
          <w:r w:rsidRPr="000C3EA5">
            <w:rPr>
              <w:rStyle w:val="PlaceholderText"/>
            </w:rPr>
            <w:t>Click or tap to enter a date.</w:t>
          </w:r>
        </w:p>
      </w:docPartBody>
    </w:docPart>
    <w:docPart>
      <w:docPartPr>
        <w:name w:val="DC4D0F2C76474D83AE5DCA7B78178781"/>
        <w:category>
          <w:name w:val="General"/>
          <w:gallery w:val="placeholder"/>
        </w:category>
        <w:types>
          <w:type w:val="bbPlcHdr"/>
        </w:types>
        <w:behaviors>
          <w:behavior w:val="content"/>
        </w:behaviors>
        <w:guid w:val="{598464C9-8CCC-46B1-9C0D-E1A88070E26C}"/>
      </w:docPartPr>
      <w:docPartBody>
        <w:p w:rsidR="00134CCC" w:rsidRDefault="000564CD" w:rsidP="000564CD">
          <w:pPr>
            <w:pStyle w:val="DC4D0F2C76474D83AE5DCA7B781787811"/>
          </w:pPr>
          <w:r w:rsidRPr="000C3EA5">
            <w:rPr>
              <w:rStyle w:val="PlaceholderText"/>
            </w:rPr>
            <w:t>Click or tap to enter a date.</w:t>
          </w:r>
        </w:p>
      </w:docPartBody>
    </w:docPart>
    <w:docPart>
      <w:docPartPr>
        <w:name w:val="88A9F5D79F9E4FBF962AFB1A364E33C3"/>
        <w:category>
          <w:name w:val="General"/>
          <w:gallery w:val="placeholder"/>
        </w:category>
        <w:types>
          <w:type w:val="bbPlcHdr"/>
        </w:types>
        <w:behaviors>
          <w:behavior w:val="content"/>
        </w:behaviors>
        <w:guid w:val="{6D37EDD7-668D-4709-9962-C055F43F867D}"/>
      </w:docPartPr>
      <w:docPartBody>
        <w:p w:rsidR="00134CCC" w:rsidRDefault="000564CD" w:rsidP="000564CD">
          <w:pPr>
            <w:pStyle w:val="88A9F5D79F9E4FBF962AFB1A364E33C31"/>
          </w:pPr>
          <w:r w:rsidRPr="000C3EA5">
            <w:rPr>
              <w:rStyle w:val="PlaceholderText"/>
            </w:rPr>
            <w:t>Click or tap to enter a date.</w:t>
          </w:r>
        </w:p>
      </w:docPartBody>
    </w:docPart>
    <w:docPart>
      <w:docPartPr>
        <w:name w:val="04D4A04E310D417387991A52FF4A0E82"/>
        <w:category>
          <w:name w:val="General"/>
          <w:gallery w:val="placeholder"/>
        </w:category>
        <w:types>
          <w:type w:val="bbPlcHdr"/>
        </w:types>
        <w:behaviors>
          <w:behavior w:val="content"/>
        </w:behaviors>
        <w:guid w:val="{675EF289-E688-42DB-B294-7241F7C3887E}"/>
      </w:docPartPr>
      <w:docPartBody>
        <w:p w:rsidR="00134CCC" w:rsidRDefault="000564CD" w:rsidP="000564CD">
          <w:pPr>
            <w:pStyle w:val="04D4A04E310D417387991A52FF4A0E821"/>
          </w:pPr>
          <w:r w:rsidRPr="00FD76DC">
            <w:rPr>
              <w:rStyle w:val="PlaceholderText"/>
            </w:rPr>
            <w:t>Click or tap here to enter text.</w:t>
          </w:r>
        </w:p>
      </w:docPartBody>
    </w:docPart>
    <w:docPart>
      <w:docPartPr>
        <w:name w:val="E4504D9076AF4E159930B823B2DCC124"/>
        <w:category>
          <w:name w:val="General"/>
          <w:gallery w:val="placeholder"/>
        </w:category>
        <w:types>
          <w:type w:val="bbPlcHdr"/>
        </w:types>
        <w:behaviors>
          <w:behavior w:val="content"/>
        </w:behaviors>
        <w:guid w:val="{8E20AFA0-E9C7-4FB9-84A7-7F2E3BB7E4C4}"/>
      </w:docPartPr>
      <w:docPartBody>
        <w:p w:rsidR="00134CCC" w:rsidRDefault="000564CD" w:rsidP="000564CD">
          <w:pPr>
            <w:pStyle w:val="E4504D9076AF4E159930B823B2DCC1241"/>
          </w:pPr>
          <w:r w:rsidRPr="00FD76DC">
            <w:rPr>
              <w:rStyle w:val="PlaceholderText"/>
            </w:rPr>
            <w:t>Click or tap here to enter text.</w:t>
          </w:r>
        </w:p>
      </w:docPartBody>
    </w:docPart>
    <w:docPart>
      <w:docPartPr>
        <w:name w:val="D5FF6449DCA6466AAEE5026460044F4B"/>
        <w:category>
          <w:name w:val="General"/>
          <w:gallery w:val="placeholder"/>
        </w:category>
        <w:types>
          <w:type w:val="bbPlcHdr"/>
        </w:types>
        <w:behaviors>
          <w:behavior w:val="content"/>
        </w:behaviors>
        <w:guid w:val="{40EB0BE9-D691-4B38-9615-BD437E1BF47F}"/>
      </w:docPartPr>
      <w:docPartBody>
        <w:p w:rsidR="00134CCC" w:rsidRDefault="000564CD" w:rsidP="000564CD">
          <w:pPr>
            <w:pStyle w:val="D5FF6449DCA6466AAEE5026460044F4B1"/>
          </w:pPr>
          <w:r w:rsidRPr="00FD76DC">
            <w:rPr>
              <w:rStyle w:val="PlaceholderText"/>
            </w:rPr>
            <w:t>Click or tap here to enter text.</w:t>
          </w:r>
        </w:p>
      </w:docPartBody>
    </w:docPart>
    <w:docPart>
      <w:docPartPr>
        <w:name w:val="BE99E0F18F8A439FBA919B6BFA39E7B5"/>
        <w:category>
          <w:name w:val="General"/>
          <w:gallery w:val="placeholder"/>
        </w:category>
        <w:types>
          <w:type w:val="bbPlcHdr"/>
        </w:types>
        <w:behaviors>
          <w:behavior w:val="content"/>
        </w:behaviors>
        <w:guid w:val="{88C47370-CF67-41CA-AC83-F71A0214167E}"/>
      </w:docPartPr>
      <w:docPartBody>
        <w:p w:rsidR="00134CCC" w:rsidRDefault="000564CD" w:rsidP="000564CD">
          <w:pPr>
            <w:pStyle w:val="BE99E0F18F8A439FBA919B6BFA39E7B51"/>
          </w:pPr>
          <w:r>
            <w:rPr>
              <w:rStyle w:val="PlaceholderText"/>
            </w:rPr>
            <w:t>Enter</w:t>
          </w:r>
          <w:r w:rsidRPr="00FD76DC">
            <w:rPr>
              <w:rStyle w:val="PlaceholderText"/>
            </w:rPr>
            <w:t xml:space="preserve"> </w:t>
          </w:r>
          <w:r>
            <w:rPr>
              <w:rStyle w:val="PlaceholderText"/>
            </w:rPr>
            <w:t>number</w:t>
          </w:r>
        </w:p>
      </w:docPartBody>
    </w:docPart>
    <w:docPart>
      <w:docPartPr>
        <w:name w:val="4B525ADDDC3A40599B14EB2B518F3A51"/>
        <w:category>
          <w:name w:val="General"/>
          <w:gallery w:val="placeholder"/>
        </w:category>
        <w:types>
          <w:type w:val="bbPlcHdr"/>
        </w:types>
        <w:behaviors>
          <w:behavior w:val="content"/>
        </w:behaviors>
        <w:guid w:val="{CAA7523F-B1AE-4EDA-AACB-8188BB760AA7}"/>
      </w:docPartPr>
      <w:docPartBody>
        <w:p w:rsidR="00134CCC" w:rsidRDefault="000564CD" w:rsidP="000564CD">
          <w:pPr>
            <w:pStyle w:val="4B525ADDDC3A40599B14EB2B518F3A511"/>
          </w:pPr>
          <w:r w:rsidRPr="00FD76DC">
            <w:rPr>
              <w:rStyle w:val="PlaceholderText"/>
            </w:rPr>
            <w:t>Click or tap here to enter text.</w:t>
          </w:r>
        </w:p>
      </w:docPartBody>
    </w:docPart>
    <w:docPart>
      <w:docPartPr>
        <w:name w:val="70DE3436BB534F258A2EB07F2D33645B"/>
        <w:category>
          <w:name w:val="General"/>
          <w:gallery w:val="placeholder"/>
        </w:category>
        <w:types>
          <w:type w:val="bbPlcHdr"/>
        </w:types>
        <w:behaviors>
          <w:behavior w:val="content"/>
        </w:behaviors>
        <w:guid w:val="{8B6DA997-3A9A-4308-98D3-152B901E040E}"/>
      </w:docPartPr>
      <w:docPartBody>
        <w:p w:rsidR="00134CCC" w:rsidRDefault="000564CD" w:rsidP="000564CD">
          <w:pPr>
            <w:pStyle w:val="70DE3436BB534F258A2EB07F2D33645B1"/>
          </w:pPr>
          <w:r w:rsidRPr="00FD76DC">
            <w:rPr>
              <w:rStyle w:val="PlaceholderText"/>
            </w:rPr>
            <w:t>Click or tap here to enter text.</w:t>
          </w:r>
        </w:p>
      </w:docPartBody>
    </w:docPart>
    <w:docPart>
      <w:docPartPr>
        <w:name w:val="5A2B45BC201442BC9A0796BABDF875DD"/>
        <w:category>
          <w:name w:val="General"/>
          <w:gallery w:val="placeholder"/>
        </w:category>
        <w:types>
          <w:type w:val="bbPlcHdr"/>
        </w:types>
        <w:behaviors>
          <w:behavior w:val="content"/>
        </w:behaviors>
        <w:guid w:val="{960A12D3-ACC9-480D-96A5-E0583E0EFC0D}"/>
      </w:docPartPr>
      <w:docPartBody>
        <w:p w:rsidR="00134CCC" w:rsidRDefault="000564CD" w:rsidP="000564CD">
          <w:pPr>
            <w:pStyle w:val="5A2B45BC201442BC9A0796BABDF875DD1"/>
          </w:pPr>
          <w:r w:rsidRPr="00FD76DC">
            <w:rPr>
              <w:rStyle w:val="PlaceholderText"/>
            </w:rPr>
            <w:t>Click or tap here to enter text.</w:t>
          </w:r>
        </w:p>
      </w:docPartBody>
    </w:docPart>
    <w:docPart>
      <w:docPartPr>
        <w:name w:val="D0AD7E031C8D4FCEA72812FF9D0A49DA"/>
        <w:category>
          <w:name w:val="General"/>
          <w:gallery w:val="placeholder"/>
        </w:category>
        <w:types>
          <w:type w:val="bbPlcHdr"/>
        </w:types>
        <w:behaviors>
          <w:behavior w:val="content"/>
        </w:behaviors>
        <w:guid w:val="{DE0610BD-EEE0-49F4-BF7E-C5655D573B41}"/>
      </w:docPartPr>
      <w:docPartBody>
        <w:p w:rsidR="00134CCC" w:rsidRDefault="000564CD" w:rsidP="000564CD">
          <w:pPr>
            <w:pStyle w:val="D0AD7E031C8D4FCEA72812FF9D0A49DA1"/>
          </w:pPr>
          <w:r>
            <w:rPr>
              <w:rStyle w:val="PlaceholderText"/>
            </w:rPr>
            <w:t>Enter</w:t>
          </w:r>
          <w:r w:rsidRPr="00FD76DC">
            <w:rPr>
              <w:rStyle w:val="PlaceholderText"/>
            </w:rPr>
            <w:t xml:space="preserve"> </w:t>
          </w:r>
          <w:r>
            <w:rPr>
              <w:rStyle w:val="PlaceholderText"/>
            </w:rPr>
            <w:t>number</w:t>
          </w:r>
        </w:p>
      </w:docPartBody>
    </w:docPart>
    <w:docPart>
      <w:docPartPr>
        <w:name w:val="4B347A572A5A4AD0BAE793E1260B5D47"/>
        <w:category>
          <w:name w:val="General"/>
          <w:gallery w:val="placeholder"/>
        </w:category>
        <w:types>
          <w:type w:val="bbPlcHdr"/>
        </w:types>
        <w:behaviors>
          <w:behavior w:val="content"/>
        </w:behaviors>
        <w:guid w:val="{AE8F218A-DF1E-487F-8A7D-74823FB87A30}"/>
      </w:docPartPr>
      <w:docPartBody>
        <w:p w:rsidR="00134CCC" w:rsidRDefault="00134CCC" w:rsidP="00134CCC">
          <w:pPr>
            <w:pStyle w:val="4B347A572A5A4AD0BAE793E1260B5D47"/>
          </w:pPr>
          <w:r w:rsidRPr="00C01171">
            <w:rPr>
              <w:rStyle w:val="PlaceholderText"/>
            </w:rPr>
            <w:t>Choose an item.</w:t>
          </w:r>
        </w:p>
      </w:docPartBody>
    </w:docPart>
    <w:docPart>
      <w:docPartPr>
        <w:name w:val="255141E00C0647B4BC30CE06E5C4A85C"/>
        <w:category>
          <w:name w:val="General"/>
          <w:gallery w:val="placeholder"/>
        </w:category>
        <w:types>
          <w:type w:val="bbPlcHdr"/>
        </w:types>
        <w:behaviors>
          <w:behavior w:val="content"/>
        </w:behaviors>
        <w:guid w:val="{5FC32221-A7AE-4B0E-8634-1EAD080C90E5}"/>
      </w:docPartPr>
      <w:docPartBody>
        <w:p w:rsidR="007B22C3" w:rsidRDefault="000564CD" w:rsidP="00BA6D32">
          <w:pPr>
            <w:pStyle w:val="255141E00C0647B4BC30CE06E5C4A85C2"/>
          </w:pPr>
          <w:r w:rsidRPr="006705BE">
            <w:t>Choose an item.</w:t>
          </w:r>
        </w:p>
      </w:docPartBody>
    </w:docPart>
    <w:docPart>
      <w:docPartPr>
        <w:name w:val="0E736A4133554B0D96D71C1F734D76F9"/>
        <w:category>
          <w:name w:val="General"/>
          <w:gallery w:val="placeholder"/>
        </w:category>
        <w:types>
          <w:type w:val="bbPlcHdr"/>
        </w:types>
        <w:behaviors>
          <w:behavior w:val="content"/>
        </w:behaviors>
        <w:guid w:val="{BDCEA748-8FD7-41AF-825F-D93C519EBE59}"/>
      </w:docPartPr>
      <w:docPartBody>
        <w:p w:rsidR="007B22C3" w:rsidRDefault="000564CD" w:rsidP="00BA6D32">
          <w:pPr>
            <w:pStyle w:val="0E736A4133554B0D96D71C1F734D76F92"/>
          </w:pPr>
          <w:r w:rsidRPr="006705BE">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D6"/>
    <w:rsid w:val="00053399"/>
    <w:rsid w:val="000564CD"/>
    <w:rsid w:val="00065EDA"/>
    <w:rsid w:val="00092DFC"/>
    <w:rsid w:val="000B1DB3"/>
    <w:rsid w:val="000F7C92"/>
    <w:rsid w:val="00134CCC"/>
    <w:rsid w:val="001A5029"/>
    <w:rsid w:val="003617C7"/>
    <w:rsid w:val="00381B8A"/>
    <w:rsid w:val="00387906"/>
    <w:rsid w:val="003D09BC"/>
    <w:rsid w:val="003E612F"/>
    <w:rsid w:val="003F7EA9"/>
    <w:rsid w:val="00403D3B"/>
    <w:rsid w:val="004978EE"/>
    <w:rsid w:val="004B4C52"/>
    <w:rsid w:val="004D01BE"/>
    <w:rsid w:val="004D708D"/>
    <w:rsid w:val="005C1E14"/>
    <w:rsid w:val="005E3022"/>
    <w:rsid w:val="00604C5D"/>
    <w:rsid w:val="006205AD"/>
    <w:rsid w:val="00646ED6"/>
    <w:rsid w:val="00713CBA"/>
    <w:rsid w:val="0072067B"/>
    <w:rsid w:val="00733C2D"/>
    <w:rsid w:val="00751F3E"/>
    <w:rsid w:val="0076104D"/>
    <w:rsid w:val="00771870"/>
    <w:rsid w:val="007B0BED"/>
    <w:rsid w:val="007B22C3"/>
    <w:rsid w:val="007B7E75"/>
    <w:rsid w:val="00813349"/>
    <w:rsid w:val="00852C1F"/>
    <w:rsid w:val="00865A5B"/>
    <w:rsid w:val="008B06E7"/>
    <w:rsid w:val="009A2DF8"/>
    <w:rsid w:val="009A53AE"/>
    <w:rsid w:val="009D4310"/>
    <w:rsid w:val="00A868EE"/>
    <w:rsid w:val="00AF78ED"/>
    <w:rsid w:val="00B25F1B"/>
    <w:rsid w:val="00B53AC9"/>
    <w:rsid w:val="00B673F7"/>
    <w:rsid w:val="00BA6D32"/>
    <w:rsid w:val="00BC2A07"/>
    <w:rsid w:val="00C727B7"/>
    <w:rsid w:val="00C73F87"/>
    <w:rsid w:val="00CA498A"/>
    <w:rsid w:val="00DB3025"/>
    <w:rsid w:val="00DD0644"/>
    <w:rsid w:val="00E274F4"/>
    <w:rsid w:val="00E7011D"/>
    <w:rsid w:val="00ED024B"/>
    <w:rsid w:val="00F12AFA"/>
    <w:rsid w:val="00F22B9E"/>
    <w:rsid w:val="00F25490"/>
    <w:rsid w:val="00F378D6"/>
    <w:rsid w:val="00F455B3"/>
    <w:rsid w:val="00F7423C"/>
    <w:rsid w:val="00FB5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4CD"/>
    <w:rPr>
      <w:color w:val="666666"/>
    </w:rPr>
  </w:style>
  <w:style w:type="paragraph" w:customStyle="1" w:styleId="F93A1B04A9AE49A09913C638CEC22BED">
    <w:name w:val="F93A1B04A9AE49A09913C638CEC22BED"/>
    <w:rsid w:val="00381B8A"/>
    <w:rPr>
      <w:lang w:val="en-IE" w:eastAsia="en-IE"/>
    </w:rPr>
  </w:style>
  <w:style w:type="paragraph" w:customStyle="1" w:styleId="DE9CB1BB25C44DBA82EBC57381E5192E">
    <w:name w:val="DE9CB1BB25C44DBA82EBC57381E5192E"/>
    <w:rsid w:val="00381B8A"/>
    <w:rPr>
      <w:lang w:val="en-IE" w:eastAsia="en-IE"/>
    </w:rPr>
  </w:style>
  <w:style w:type="paragraph" w:customStyle="1" w:styleId="55F5ABA91B3244E681EC10368DF8F3E9">
    <w:name w:val="55F5ABA91B3244E681EC10368DF8F3E9"/>
    <w:rsid w:val="0072067B"/>
    <w:rPr>
      <w:lang w:val="en-IE" w:eastAsia="en-IE"/>
    </w:rPr>
  </w:style>
  <w:style w:type="paragraph" w:customStyle="1" w:styleId="051C31D565B74A1AA31944F1C9BFF9E0">
    <w:name w:val="051C31D565B74A1AA31944F1C9BFF9E0"/>
    <w:rsid w:val="005E3022"/>
    <w:pPr>
      <w:spacing w:line="259" w:lineRule="auto"/>
    </w:pPr>
    <w:rPr>
      <w:rFonts w:eastAsiaTheme="minorHAnsi"/>
      <w:sz w:val="22"/>
      <w:szCs w:val="22"/>
      <w:lang w:eastAsia="en-US"/>
    </w:rPr>
  </w:style>
  <w:style w:type="paragraph" w:customStyle="1" w:styleId="F565F5604975452F9706E3972B549CCE1">
    <w:name w:val="F565F5604975452F9706E3972B549CCE1"/>
    <w:rsid w:val="000564CD"/>
    <w:pPr>
      <w:spacing w:line="259" w:lineRule="auto"/>
    </w:pPr>
    <w:rPr>
      <w:rFonts w:eastAsiaTheme="minorHAnsi"/>
      <w:sz w:val="22"/>
      <w:szCs w:val="22"/>
      <w:lang w:eastAsia="en-US"/>
    </w:rPr>
  </w:style>
  <w:style w:type="paragraph" w:customStyle="1" w:styleId="5AAE8537FDC046B2A1334DD754C348211">
    <w:name w:val="5AAE8537FDC046B2A1334DD754C348211"/>
    <w:rsid w:val="000564CD"/>
    <w:pPr>
      <w:spacing w:line="259" w:lineRule="auto"/>
    </w:pPr>
    <w:rPr>
      <w:rFonts w:eastAsiaTheme="minorHAnsi"/>
      <w:sz w:val="22"/>
      <w:szCs w:val="22"/>
      <w:lang w:eastAsia="en-US"/>
    </w:rPr>
  </w:style>
  <w:style w:type="paragraph" w:customStyle="1" w:styleId="04D4A04E310D417387991A52FF4A0E821">
    <w:name w:val="04D4A04E310D417387991A52FF4A0E821"/>
    <w:rsid w:val="000564CD"/>
    <w:pPr>
      <w:spacing w:line="259" w:lineRule="auto"/>
    </w:pPr>
    <w:rPr>
      <w:rFonts w:eastAsiaTheme="minorHAnsi"/>
      <w:sz w:val="22"/>
      <w:szCs w:val="22"/>
      <w:lang w:eastAsia="en-US"/>
    </w:rPr>
  </w:style>
  <w:style w:type="paragraph" w:customStyle="1" w:styleId="051463E5941745A592DA086E280859391">
    <w:name w:val="051463E5941745A592DA086E280859391"/>
    <w:rsid w:val="000564CD"/>
    <w:pPr>
      <w:spacing w:line="259" w:lineRule="auto"/>
    </w:pPr>
    <w:rPr>
      <w:rFonts w:eastAsiaTheme="minorHAnsi"/>
      <w:sz w:val="22"/>
      <w:szCs w:val="22"/>
      <w:lang w:eastAsia="en-US"/>
    </w:rPr>
  </w:style>
  <w:style w:type="paragraph" w:customStyle="1" w:styleId="DC4D0F2C76474D83AE5DCA7B781787811">
    <w:name w:val="DC4D0F2C76474D83AE5DCA7B781787811"/>
    <w:rsid w:val="000564CD"/>
    <w:pPr>
      <w:spacing w:line="259" w:lineRule="auto"/>
    </w:pPr>
    <w:rPr>
      <w:rFonts w:eastAsiaTheme="minorHAnsi"/>
      <w:sz w:val="22"/>
      <w:szCs w:val="22"/>
      <w:lang w:eastAsia="en-US"/>
    </w:rPr>
  </w:style>
  <w:style w:type="paragraph" w:customStyle="1" w:styleId="88A9F5D79F9E4FBF962AFB1A364E33C31">
    <w:name w:val="88A9F5D79F9E4FBF962AFB1A364E33C31"/>
    <w:rsid w:val="000564CD"/>
    <w:pPr>
      <w:spacing w:line="259" w:lineRule="auto"/>
    </w:pPr>
    <w:rPr>
      <w:rFonts w:eastAsiaTheme="minorHAnsi"/>
      <w:sz w:val="22"/>
      <w:szCs w:val="22"/>
      <w:lang w:eastAsia="en-US"/>
    </w:rPr>
  </w:style>
  <w:style w:type="paragraph" w:customStyle="1" w:styleId="E4504D9076AF4E159930B823B2DCC1241">
    <w:name w:val="E4504D9076AF4E159930B823B2DCC1241"/>
    <w:rsid w:val="000564CD"/>
    <w:pPr>
      <w:spacing w:line="259" w:lineRule="auto"/>
    </w:pPr>
    <w:rPr>
      <w:rFonts w:eastAsiaTheme="minorHAnsi"/>
      <w:sz w:val="22"/>
      <w:szCs w:val="22"/>
      <w:lang w:eastAsia="en-US"/>
    </w:rPr>
  </w:style>
  <w:style w:type="paragraph" w:customStyle="1" w:styleId="D5FF6449DCA6466AAEE5026460044F4B1">
    <w:name w:val="D5FF6449DCA6466AAEE5026460044F4B1"/>
    <w:rsid w:val="000564CD"/>
    <w:pPr>
      <w:spacing w:line="259" w:lineRule="auto"/>
    </w:pPr>
    <w:rPr>
      <w:rFonts w:eastAsiaTheme="minorHAnsi"/>
      <w:sz w:val="22"/>
      <w:szCs w:val="22"/>
      <w:lang w:eastAsia="en-US"/>
    </w:rPr>
  </w:style>
  <w:style w:type="paragraph" w:customStyle="1" w:styleId="BE99E0F18F8A439FBA919B6BFA39E7B51">
    <w:name w:val="BE99E0F18F8A439FBA919B6BFA39E7B51"/>
    <w:rsid w:val="000564CD"/>
    <w:pPr>
      <w:spacing w:line="259" w:lineRule="auto"/>
    </w:pPr>
    <w:rPr>
      <w:rFonts w:eastAsiaTheme="minorHAnsi"/>
      <w:sz w:val="22"/>
      <w:szCs w:val="22"/>
      <w:lang w:eastAsia="en-US"/>
    </w:rPr>
  </w:style>
  <w:style w:type="paragraph" w:customStyle="1" w:styleId="4B525ADDDC3A40599B14EB2B518F3A511">
    <w:name w:val="4B525ADDDC3A40599B14EB2B518F3A511"/>
    <w:rsid w:val="000564CD"/>
    <w:pPr>
      <w:spacing w:line="259" w:lineRule="auto"/>
    </w:pPr>
    <w:rPr>
      <w:rFonts w:eastAsiaTheme="minorHAnsi"/>
      <w:sz w:val="22"/>
      <w:szCs w:val="22"/>
      <w:lang w:eastAsia="en-US"/>
    </w:rPr>
  </w:style>
  <w:style w:type="paragraph" w:customStyle="1" w:styleId="700D58F96DC340F98548DBC8E354FB5B1">
    <w:name w:val="700D58F96DC340F98548DBC8E354FB5B1"/>
    <w:rsid w:val="000564CD"/>
    <w:pPr>
      <w:spacing w:line="259" w:lineRule="auto"/>
    </w:pPr>
    <w:rPr>
      <w:rFonts w:eastAsiaTheme="minorHAnsi"/>
      <w:sz w:val="22"/>
      <w:szCs w:val="22"/>
      <w:lang w:eastAsia="en-US"/>
    </w:rPr>
  </w:style>
  <w:style w:type="paragraph" w:customStyle="1" w:styleId="4344EED3CB6C4D8080888494161D38F91">
    <w:name w:val="4344EED3CB6C4D8080888494161D38F91"/>
    <w:rsid w:val="000564CD"/>
    <w:pPr>
      <w:spacing w:line="259" w:lineRule="auto"/>
    </w:pPr>
    <w:rPr>
      <w:rFonts w:eastAsiaTheme="minorHAnsi"/>
      <w:sz w:val="22"/>
      <w:szCs w:val="22"/>
      <w:lang w:eastAsia="en-US"/>
    </w:rPr>
  </w:style>
  <w:style w:type="paragraph" w:customStyle="1" w:styleId="6D8846F48CB342B894A01CD465760A671">
    <w:name w:val="6D8846F48CB342B894A01CD465760A671"/>
    <w:rsid w:val="000564CD"/>
    <w:pPr>
      <w:spacing w:line="259" w:lineRule="auto"/>
    </w:pPr>
    <w:rPr>
      <w:rFonts w:eastAsiaTheme="minorHAnsi"/>
      <w:sz w:val="22"/>
      <w:szCs w:val="22"/>
      <w:lang w:eastAsia="en-US"/>
    </w:rPr>
  </w:style>
  <w:style w:type="paragraph" w:customStyle="1" w:styleId="608C68C396294862AFDBAF2C3E42B00E1">
    <w:name w:val="608C68C396294862AFDBAF2C3E42B00E1"/>
    <w:rsid w:val="000564CD"/>
    <w:pPr>
      <w:spacing w:line="259" w:lineRule="auto"/>
    </w:pPr>
    <w:rPr>
      <w:rFonts w:eastAsiaTheme="minorHAnsi"/>
      <w:sz w:val="22"/>
      <w:szCs w:val="22"/>
      <w:lang w:eastAsia="en-US"/>
    </w:rPr>
  </w:style>
  <w:style w:type="paragraph" w:customStyle="1" w:styleId="1CAA28A8928040DCAD059DCCDFDA9D201">
    <w:name w:val="1CAA28A8928040DCAD059DCCDFDA9D201"/>
    <w:rsid w:val="000564CD"/>
    <w:pPr>
      <w:spacing w:line="259" w:lineRule="auto"/>
    </w:pPr>
    <w:rPr>
      <w:rFonts w:eastAsiaTheme="minorHAnsi"/>
      <w:sz w:val="22"/>
      <w:szCs w:val="22"/>
      <w:lang w:eastAsia="en-US"/>
    </w:rPr>
  </w:style>
  <w:style w:type="paragraph" w:customStyle="1" w:styleId="B185325A9DAB47A2B380B4FD0660C8931">
    <w:name w:val="B185325A9DAB47A2B380B4FD0660C8931"/>
    <w:rsid w:val="000564CD"/>
    <w:pPr>
      <w:spacing w:line="259" w:lineRule="auto"/>
    </w:pPr>
    <w:rPr>
      <w:rFonts w:eastAsiaTheme="minorHAnsi"/>
      <w:sz w:val="22"/>
      <w:szCs w:val="22"/>
      <w:lang w:eastAsia="en-US"/>
    </w:rPr>
  </w:style>
  <w:style w:type="paragraph" w:customStyle="1" w:styleId="877CC1EB2A2240A4A283B2D2D62EF05B1">
    <w:name w:val="877CC1EB2A2240A4A283B2D2D62EF05B1"/>
    <w:rsid w:val="000564CD"/>
    <w:pPr>
      <w:spacing w:line="259" w:lineRule="auto"/>
    </w:pPr>
    <w:rPr>
      <w:rFonts w:eastAsiaTheme="minorHAnsi"/>
      <w:sz w:val="22"/>
      <w:szCs w:val="22"/>
      <w:lang w:eastAsia="en-US"/>
    </w:rPr>
  </w:style>
  <w:style w:type="paragraph" w:customStyle="1" w:styleId="6354CE49228344C2A8D1C526FC4B731D1">
    <w:name w:val="6354CE49228344C2A8D1C526FC4B731D1"/>
    <w:rsid w:val="000564CD"/>
    <w:pPr>
      <w:spacing w:line="259" w:lineRule="auto"/>
    </w:pPr>
    <w:rPr>
      <w:rFonts w:eastAsiaTheme="minorHAnsi"/>
      <w:sz w:val="22"/>
      <w:szCs w:val="22"/>
      <w:lang w:eastAsia="en-US"/>
    </w:rPr>
  </w:style>
  <w:style w:type="paragraph" w:customStyle="1" w:styleId="5CF4C982ADCE44C7B7342D1D59513CA91">
    <w:name w:val="5CF4C982ADCE44C7B7342D1D59513CA91"/>
    <w:rsid w:val="000564CD"/>
    <w:pPr>
      <w:spacing w:line="259" w:lineRule="auto"/>
    </w:pPr>
    <w:rPr>
      <w:rFonts w:eastAsiaTheme="minorHAnsi"/>
      <w:sz w:val="22"/>
      <w:szCs w:val="22"/>
      <w:lang w:eastAsia="en-US"/>
    </w:rPr>
  </w:style>
  <w:style w:type="paragraph" w:customStyle="1" w:styleId="55D5044ACD46425DBD5FDDD78AE0D3A61">
    <w:name w:val="55D5044ACD46425DBD5FDDD78AE0D3A61"/>
    <w:rsid w:val="000564CD"/>
    <w:pPr>
      <w:spacing w:line="259" w:lineRule="auto"/>
    </w:pPr>
    <w:rPr>
      <w:rFonts w:eastAsiaTheme="minorHAnsi"/>
      <w:sz w:val="22"/>
      <w:szCs w:val="22"/>
      <w:lang w:eastAsia="en-US"/>
    </w:rPr>
  </w:style>
  <w:style w:type="paragraph" w:customStyle="1" w:styleId="31C0969E0DB94BAD8433B3996CD562091">
    <w:name w:val="31C0969E0DB94BAD8433B3996CD562091"/>
    <w:rsid w:val="000564CD"/>
    <w:pPr>
      <w:spacing w:line="259" w:lineRule="auto"/>
    </w:pPr>
    <w:rPr>
      <w:rFonts w:eastAsiaTheme="minorHAnsi"/>
      <w:sz w:val="22"/>
      <w:szCs w:val="22"/>
      <w:lang w:eastAsia="en-US"/>
    </w:rPr>
  </w:style>
  <w:style w:type="paragraph" w:customStyle="1" w:styleId="AB0C6D618CCF4D0CA0FD31F53A3AA7B91">
    <w:name w:val="AB0C6D618CCF4D0CA0FD31F53A3AA7B91"/>
    <w:rsid w:val="000564CD"/>
    <w:pPr>
      <w:spacing w:line="259" w:lineRule="auto"/>
    </w:pPr>
    <w:rPr>
      <w:rFonts w:eastAsiaTheme="minorHAnsi"/>
      <w:sz w:val="22"/>
      <w:szCs w:val="22"/>
      <w:lang w:eastAsia="en-US"/>
    </w:rPr>
  </w:style>
  <w:style w:type="paragraph" w:customStyle="1" w:styleId="F4A2F9FF91144F239958787638F02C341">
    <w:name w:val="F4A2F9FF91144F239958787638F02C341"/>
    <w:rsid w:val="000564CD"/>
    <w:pPr>
      <w:spacing w:line="259" w:lineRule="auto"/>
    </w:pPr>
    <w:rPr>
      <w:rFonts w:eastAsiaTheme="minorHAnsi"/>
      <w:sz w:val="22"/>
      <w:szCs w:val="22"/>
      <w:lang w:eastAsia="en-US"/>
    </w:rPr>
  </w:style>
  <w:style w:type="paragraph" w:customStyle="1" w:styleId="51271F55C8E444B494E2310A417CA9AE1">
    <w:name w:val="51271F55C8E444B494E2310A417CA9AE1"/>
    <w:rsid w:val="000564CD"/>
    <w:pPr>
      <w:spacing w:line="259" w:lineRule="auto"/>
    </w:pPr>
    <w:rPr>
      <w:rFonts w:eastAsiaTheme="minorHAnsi"/>
      <w:sz w:val="22"/>
      <w:szCs w:val="22"/>
      <w:lang w:eastAsia="en-US"/>
    </w:rPr>
  </w:style>
  <w:style w:type="paragraph" w:customStyle="1" w:styleId="40EA5E2B9EC74CF4870E653A6C1860291">
    <w:name w:val="40EA5E2B9EC74CF4870E653A6C1860291"/>
    <w:rsid w:val="000564CD"/>
    <w:pPr>
      <w:spacing w:line="259" w:lineRule="auto"/>
    </w:pPr>
    <w:rPr>
      <w:rFonts w:eastAsiaTheme="minorHAnsi"/>
      <w:sz w:val="22"/>
      <w:szCs w:val="22"/>
      <w:lang w:eastAsia="en-US"/>
    </w:rPr>
  </w:style>
  <w:style w:type="paragraph" w:customStyle="1" w:styleId="DABB222824724AC4B6B9D65BC3353D981">
    <w:name w:val="DABB222824724AC4B6B9D65BC3353D981"/>
    <w:rsid w:val="000564CD"/>
    <w:pPr>
      <w:spacing w:line="259" w:lineRule="auto"/>
    </w:pPr>
    <w:rPr>
      <w:rFonts w:eastAsiaTheme="minorHAnsi"/>
      <w:sz w:val="22"/>
      <w:szCs w:val="22"/>
      <w:lang w:eastAsia="en-US"/>
    </w:rPr>
  </w:style>
  <w:style w:type="paragraph" w:customStyle="1" w:styleId="78182F94A5974169A8309F387D6F14241">
    <w:name w:val="78182F94A5974169A8309F387D6F14241"/>
    <w:rsid w:val="000564CD"/>
    <w:pPr>
      <w:spacing w:line="259" w:lineRule="auto"/>
    </w:pPr>
    <w:rPr>
      <w:rFonts w:eastAsiaTheme="minorHAnsi"/>
      <w:sz w:val="22"/>
      <w:szCs w:val="22"/>
      <w:lang w:eastAsia="en-US"/>
    </w:rPr>
  </w:style>
  <w:style w:type="paragraph" w:customStyle="1" w:styleId="DE0E2DEBF1174172B2D39B25098D23BB1">
    <w:name w:val="DE0E2DEBF1174172B2D39B25098D23BB1"/>
    <w:rsid w:val="000564CD"/>
    <w:pPr>
      <w:spacing w:line="259" w:lineRule="auto"/>
    </w:pPr>
    <w:rPr>
      <w:rFonts w:eastAsiaTheme="minorHAnsi"/>
      <w:sz w:val="22"/>
      <w:szCs w:val="22"/>
      <w:lang w:eastAsia="en-US"/>
    </w:rPr>
  </w:style>
  <w:style w:type="paragraph" w:customStyle="1" w:styleId="E042817AE21F4256890AB10DBEEC40351">
    <w:name w:val="E042817AE21F4256890AB10DBEEC40351"/>
    <w:rsid w:val="000564CD"/>
    <w:pPr>
      <w:spacing w:line="259" w:lineRule="auto"/>
    </w:pPr>
    <w:rPr>
      <w:rFonts w:eastAsiaTheme="minorHAnsi"/>
      <w:sz w:val="22"/>
      <w:szCs w:val="22"/>
      <w:lang w:eastAsia="en-US"/>
    </w:rPr>
  </w:style>
  <w:style w:type="paragraph" w:customStyle="1" w:styleId="60BA036819754238A82F84A703EA7F121">
    <w:name w:val="60BA036819754238A82F84A703EA7F121"/>
    <w:rsid w:val="000564CD"/>
    <w:pPr>
      <w:spacing w:line="259" w:lineRule="auto"/>
    </w:pPr>
    <w:rPr>
      <w:rFonts w:eastAsiaTheme="minorHAnsi"/>
      <w:sz w:val="22"/>
      <w:szCs w:val="22"/>
      <w:lang w:eastAsia="en-US"/>
    </w:rPr>
  </w:style>
  <w:style w:type="paragraph" w:customStyle="1" w:styleId="B206D41AC0CB48D6908F0E02DB21C57A1">
    <w:name w:val="B206D41AC0CB48D6908F0E02DB21C57A1"/>
    <w:rsid w:val="000564CD"/>
    <w:pPr>
      <w:spacing w:line="259" w:lineRule="auto"/>
    </w:pPr>
    <w:rPr>
      <w:rFonts w:eastAsiaTheme="minorHAnsi"/>
      <w:sz w:val="22"/>
      <w:szCs w:val="22"/>
      <w:lang w:eastAsia="en-US"/>
    </w:rPr>
  </w:style>
  <w:style w:type="paragraph" w:customStyle="1" w:styleId="FBC1824382584662BBA5DC4C128C35231">
    <w:name w:val="FBC1824382584662BBA5DC4C128C35231"/>
    <w:rsid w:val="000564CD"/>
    <w:pPr>
      <w:spacing w:line="259" w:lineRule="auto"/>
    </w:pPr>
    <w:rPr>
      <w:rFonts w:eastAsiaTheme="minorHAnsi"/>
      <w:sz w:val="22"/>
      <w:szCs w:val="22"/>
      <w:lang w:eastAsia="en-US"/>
    </w:rPr>
  </w:style>
  <w:style w:type="paragraph" w:customStyle="1" w:styleId="527A726371CA4AB5931C382070F275721">
    <w:name w:val="527A726371CA4AB5931C382070F275721"/>
    <w:rsid w:val="000564CD"/>
    <w:pPr>
      <w:spacing w:line="259" w:lineRule="auto"/>
    </w:pPr>
    <w:rPr>
      <w:rFonts w:eastAsiaTheme="minorHAnsi"/>
      <w:sz w:val="22"/>
      <w:szCs w:val="22"/>
      <w:lang w:eastAsia="en-US"/>
    </w:rPr>
  </w:style>
  <w:style w:type="paragraph" w:customStyle="1" w:styleId="235A1E98D775446788D4B3CC15C77FB51">
    <w:name w:val="235A1E98D775446788D4B3CC15C77FB51"/>
    <w:rsid w:val="000564CD"/>
    <w:pPr>
      <w:spacing w:line="259" w:lineRule="auto"/>
    </w:pPr>
    <w:rPr>
      <w:rFonts w:eastAsiaTheme="minorHAnsi"/>
      <w:sz w:val="22"/>
      <w:szCs w:val="22"/>
      <w:lang w:eastAsia="en-US"/>
    </w:rPr>
  </w:style>
  <w:style w:type="paragraph" w:customStyle="1" w:styleId="73118AF98F1F418EB4AD48A4C94BA2951">
    <w:name w:val="73118AF98F1F418EB4AD48A4C94BA2951"/>
    <w:rsid w:val="000564CD"/>
    <w:pPr>
      <w:spacing w:line="259" w:lineRule="auto"/>
    </w:pPr>
    <w:rPr>
      <w:rFonts w:eastAsiaTheme="minorHAnsi"/>
      <w:sz w:val="22"/>
      <w:szCs w:val="22"/>
      <w:lang w:eastAsia="en-US"/>
    </w:rPr>
  </w:style>
  <w:style w:type="paragraph" w:customStyle="1" w:styleId="F3BF7B6860C64CB2BEBDEBF6A0F4BFE11">
    <w:name w:val="F3BF7B6860C64CB2BEBDEBF6A0F4BFE11"/>
    <w:rsid w:val="000564CD"/>
    <w:pPr>
      <w:spacing w:line="259" w:lineRule="auto"/>
    </w:pPr>
    <w:rPr>
      <w:rFonts w:eastAsiaTheme="minorHAnsi"/>
      <w:sz w:val="22"/>
      <w:szCs w:val="22"/>
      <w:lang w:eastAsia="en-US"/>
    </w:rPr>
  </w:style>
  <w:style w:type="paragraph" w:customStyle="1" w:styleId="70DE3436BB534F258A2EB07F2D33645B1">
    <w:name w:val="70DE3436BB534F258A2EB07F2D33645B1"/>
    <w:rsid w:val="000564CD"/>
    <w:pPr>
      <w:spacing w:line="259" w:lineRule="auto"/>
    </w:pPr>
    <w:rPr>
      <w:rFonts w:eastAsiaTheme="minorHAnsi"/>
      <w:sz w:val="22"/>
      <w:szCs w:val="22"/>
      <w:lang w:eastAsia="en-US"/>
    </w:rPr>
  </w:style>
  <w:style w:type="paragraph" w:customStyle="1" w:styleId="5A2B45BC201442BC9A0796BABDF875DD1">
    <w:name w:val="5A2B45BC201442BC9A0796BABDF875DD1"/>
    <w:rsid w:val="000564CD"/>
    <w:pPr>
      <w:spacing w:line="259" w:lineRule="auto"/>
    </w:pPr>
    <w:rPr>
      <w:rFonts w:eastAsiaTheme="minorHAnsi"/>
      <w:sz w:val="22"/>
      <w:szCs w:val="22"/>
      <w:lang w:eastAsia="en-US"/>
    </w:rPr>
  </w:style>
  <w:style w:type="paragraph" w:customStyle="1" w:styleId="D0AD7E031C8D4FCEA72812FF9D0A49DA1">
    <w:name w:val="D0AD7E031C8D4FCEA72812FF9D0A49DA1"/>
    <w:rsid w:val="000564CD"/>
    <w:pPr>
      <w:spacing w:line="259" w:lineRule="auto"/>
    </w:pPr>
    <w:rPr>
      <w:rFonts w:eastAsiaTheme="minorHAnsi"/>
      <w:sz w:val="22"/>
      <w:szCs w:val="22"/>
      <w:lang w:eastAsia="en-US"/>
    </w:rPr>
  </w:style>
  <w:style w:type="paragraph" w:customStyle="1" w:styleId="E1CD6A1D88574FF09FE0F12C3FD498881">
    <w:name w:val="E1CD6A1D88574FF09FE0F12C3FD498881"/>
    <w:rsid w:val="000564CD"/>
    <w:pPr>
      <w:spacing w:line="259" w:lineRule="auto"/>
    </w:pPr>
    <w:rPr>
      <w:rFonts w:eastAsiaTheme="minorHAnsi"/>
      <w:sz w:val="22"/>
      <w:szCs w:val="22"/>
      <w:lang w:eastAsia="en-US"/>
    </w:rPr>
  </w:style>
  <w:style w:type="paragraph" w:customStyle="1" w:styleId="F5CAAF0684AA4BEFA538EDB740E570761">
    <w:name w:val="F5CAAF0684AA4BEFA538EDB740E570761"/>
    <w:rsid w:val="000564CD"/>
    <w:pPr>
      <w:spacing w:line="259" w:lineRule="auto"/>
    </w:pPr>
    <w:rPr>
      <w:rFonts w:eastAsiaTheme="minorHAnsi"/>
      <w:sz w:val="22"/>
      <w:szCs w:val="22"/>
      <w:lang w:eastAsia="en-US"/>
    </w:rPr>
  </w:style>
  <w:style w:type="paragraph" w:customStyle="1" w:styleId="C421CAF002A54D8DB3BE7902EA17E7FE1">
    <w:name w:val="C421CAF002A54D8DB3BE7902EA17E7FE1"/>
    <w:rsid w:val="000564CD"/>
    <w:pPr>
      <w:spacing w:line="259" w:lineRule="auto"/>
    </w:pPr>
    <w:rPr>
      <w:rFonts w:eastAsiaTheme="minorHAnsi"/>
      <w:sz w:val="22"/>
      <w:szCs w:val="22"/>
      <w:lang w:eastAsia="en-US"/>
    </w:rPr>
  </w:style>
  <w:style w:type="paragraph" w:customStyle="1" w:styleId="88AF173FA8094A818E6A6E46958A09B01">
    <w:name w:val="88AF173FA8094A818E6A6E46958A09B01"/>
    <w:rsid w:val="000564CD"/>
    <w:pPr>
      <w:spacing w:line="259" w:lineRule="auto"/>
    </w:pPr>
    <w:rPr>
      <w:rFonts w:eastAsiaTheme="minorHAnsi"/>
      <w:sz w:val="22"/>
      <w:szCs w:val="22"/>
      <w:lang w:eastAsia="en-US"/>
    </w:rPr>
  </w:style>
  <w:style w:type="paragraph" w:customStyle="1" w:styleId="4238FE8C00674E2B9F58CE1D871081921">
    <w:name w:val="4238FE8C00674E2B9F58CE1D871081921"/>
    <w:rsid w:val="000564CD"/>
    <w:pPr>
      <w:spacing w:line="259" w:lineRule="auto"/>
    </w:pPr>
    <w:rPr>
      <w:rFonts w:eastAsiaTheme="minorHAnsi"/>
      <w:sz w:val="22"/>
      <w:szCs w:val="22"/>
      <w:lang w:eastAsia="en-US"/>
    </w:rPr>
  </w:style>
  <w:style w:type="paragraph" w:customStyle="1" w:styleId="9A26D5299336459CA7E9F151A80D95AB1">
    <w:name w:val="9A26D5299336459CA7E9F151A80D95AB1"/>
    <w:rsid w:val="000564CD"/>
    <w:pPr>
      <w:spacing w:line="259" w:lineRule="auto"/>
    </w:pPr>
    <w:rPr>
      <w:rFonts w:eastAsiaTheme="minorHAnsi"/>
      <w:sz w:val="22"/>
      <w:szCs w:val="22"/>
      <w:lang w:eastAsia="en-US"/>
    </w:rPr>
  </w:style>
  <w:style w:type="paragraph" w:customStyle="1" w:styleId="5AAC349F17B54494BE5722D96BBBAB711">
    <w:name w:val="5AAC349F17B54494BE5722D96BBBAB711"/>
    <w:rsid w:val="000564CD"/>
    <w:pPr>
      <w:spacing w:line="259" w:lineRule="auto"/>
    </w:pPr>
    <w:rPr>
      <w:rFonts w:eastAsiaTheme="minorHAnsi"/>
      <w:sz w:val="22"/>
      <w:szCs w:val="22"/>
      <w:lang w:eastAsia="en-US"/>
    </w:rPr>
  </w:style>
  <w:style w:type="paragraph" w:customStyle="1" w:styleId="70B5989EB3DD43E7992CCB7D31021FBC1">
    <w:name w:val="70B5989EB3DD43E7992CCB7D31021FBC1"/>
    <w:rsid w:val="000564CD"/>
    <w:pPr>
      <w:spacing w:line="259" w:lineRule="auto"/>
    </w:pPr>
    <w:rPr>
      <w:rFonts w:eastAsiaTheme="minorHAnsi"/>
      <w:sz w:val="22"/>
      <w:szCs w:val="22"/>
      <w:lang w:eastAsia="en-US"/>
    </w:rPr>
  </w:style>
  <w:style w:type="paragraph" w:customStyle="1" w:styleId="7737E841ECC94B0E9E47A38886E38F601">
    <w:name w:val="7737E841ECC94B0E9E47A38886E38F601"/>
    <w:rsid w:val="000564CD"/>
    <w:pPr>
      <w:spacing w:line="259" w:lineRule="auto"/>
    </w:pPr>
    <w:rPr>
      <w:rFonts w:eastAsiaTheme="minorHAnsi"/>
      <w:sz w:val="22"/>
      <w:szCs w:val="22"/>
      <w:lang w:eastAsia="en-US"/>
    </w:rPr>
  </w:style>
  <w:style w:type="paragraph" w:customStyle="1" w:styleId="F4EE2D0B8ABF486F9593607F8F9C91BD1">
    <w:name w:val="F4EE2D0B8ABF486F9593607F8F9C91BD1"/>
    <w:rsid w:val="000564CD"/>
    <w:pPr>
      <w:spacing w:line="259" w:lineRule="auto"/>
    </w:pPr>
    <w:rPr>
      <w:rFonts w:eastAsiaTheme="minorHAnsi"/>
      <w:sz w:val="22"/>
      <w:szCs w:val="22"/>
      <w:lang w:eastAsia="en-US"/>
    </w:rPr>
  </w:style>
  <w:style w:type="paragraph" w:customStyle="1" w:styleId="16E311C265F14AFA92E631314A55AF021">
    <w:name w:val="16E311C265F14AFA92E631314A55AF021"/>
    <w:rsid w:val="000564CD"/>
    <w:pPr>
      <w:spacing w:line="259" w:lineRule="auto"/>
    </w:pPr>
    <w:rPr>
      <w:rFonts w:eastAsiaTheme="minorHAnsi"/>
      <w:sz w:val="22"/>
      <w:szCs w:val="22"/>
      <w:lang w:eastAsia="en-US"/>
    </w:rPr>
  </w:style>
  <w:style w:type="paragraph" w:customStyle="1" w:styleId="7A08B51E148441F4939950CCE54CEC9D1">
    <w:name w:val="7A08B51E148441F4939950CCE54CEC9D1"/>
    <w:rsid w:val="000564CD"/>
    <w:pPr>
      <w:spacing w:line="259" w:lineRule="auto"/>
    </w:pPr>
    <w:rPr>
      <w:rFonts w:eastAsiaTheme="minorHAnsi"/>
      <w:sz w:val="22"/>
      <w:szCs w:val="22"/>
      <w:lang w:eastAsia="en-US"/>
    </w:rPr>
  </w:style>
  <w:style w:type="paragraph" w:customStyle="1" w:styleId="0302C91834F44C25900ADF7ACEFD4DDD1">
    <w:name w:val="0302C91834F44C25900ADF7ACEFD4DDD1"/>
    <w:rsid w:val="000564CD"/>
    <w:pPr>
      <w:spacing w:line="259" w:lineRule="auto"/>
    </w:pPr>
    <w:rPr>
      <w:rFonts w:eastAsiaTheme="minorHAnsi"/>
      <w:sz w:val="22"/>
      <w:szCs w:val="22"/>
      <w:lang w:eastAsia="en-US"/>
    </w:rPr>
  </w:style>
  <w:style w:type="paragraph" w:customStyle="1" w:styleId="E936007DB5B14F10B58A02CAF9745A5E1">
    <w:name w:val="E936007DB5B14F10B58A02CAF9745A5E1"/>
    <w:rsid w:val="000564CD"/>
    <w:pPr>
      <w:spacing w:line="259" w:lineRule="auto"/>
    </w:pPr>
    <w:rPr>
      <w:rFonts w:eastAsiaTheme="minorHAnsi"/>
      <w:sz w:val="22"/>
      <w:szCs w:val="22"/>
      <w:lang w:eastAsia="en-US"/>
    </w:rPr>
  </w:style>
  <w:style w:type="paragraph" w:customStyle="1" w:styleId="76E6D6A2FBA9408182C73BDF401F09D21">
    <w:name w:val="76E6D6A2FBA9408182C73BDF401F09D21"/>
    <w:rsid w:val="000564CD"/>
    <w:pPr>
      <w:spacing w:line="259" w:lineRule="auto"/>
    </w:pPr>
    <w:rPr>
      <w:rFonts w:eastAsiaTheme="minorHAnsi"/>
      <w:sz w:val="22"/>
      <w:szCs w:val="22"/>
      <w:lang w:eastAsia="en-US"/>
    </w:rPr>
  </w:style>
  <w:style w:type="paragraph" w:customStyle="1" w:styleId="FF34DA3FE0B54FC18737E783C0753DB21">
    <w:name w:val="FF34DA3FE0B54FC18737E783C0753DB21"/>
    <w:rsid w:val="000564CD"/>
    <w:pPr>
      <w:spacing w:line="259" w:lineRule="auto"/>
    </w:pPr>
    <w:rPr>
      <w:rFonts w:eastAsiaTheme="minorHAnsi"/>
      <w:sz w:val="22"/>
      <w:szCs w:val="22"/>
      <w:lang w:eastAsia="en-US"/>
    </w:rPr>
  </w:style>
  <w:style w:type="paragraph" w:customStyle="1" w:styleId="655FAE7E82AD43239A1336A9ED304C9F1">
    <w:name w:val="655FAE7E82AD43239A1336A9ED304C9F1"/>
    <w:rsid w:val="000564CD"/>
    <w:pPr>
      <w:spacing w:line="259" w:lineRule="auto"/>
    </w:pPr>
    <w:rPr>
      <w:rFonts w:eastAsiaTheme="minorHAnsi"/>
      <w:sz w:val="22"/>
      <w:szCs w:val="22"/>
      <w:lang w:eastAsia="en-US"/>
    </w:rPr>
  </w:style>
  <w:style w:type="paragraph" w:customStyle="1" w:styleId="CE27DA50AA1B45C9926B53AB00B357441">
    <w:name w:val="CE27DA50AA1B45C9926B53AB00B357441"/>
    <w:rsid w:val="000564CD"/>
    <w:pPr>
      <w:spacing w:line="259" w:lineRule="auto"/>
    </w:pPr>
    <w:rPr>
      <w:rFonts w:eastAsiaTheme="minorHAnsi"/>
      <w:sz w:val="22"/>
      <w:szCs w:val="22"/>
      <w:lang w:eastAsia="en-US"/>
    </w:rPr>
  </w:style>
  <w:style w:type="paragraph" w:customStyle="1" w:styleId="21F8BDF821FD49E9B54E646C0CEF973D1">
    <w:name w:val="21F8BDF821FD49E9B54E646C0CEF973D1"/>
    <w:rsid w:val="000564CD"/>
    <w:pPr>
      <w:spacing w:line="259" w:lineRule="auto"/>
    </w:pPr>
    <w:rPr>
      <w:rFonts w:eastAsiaTheme="minorHAnsi"/>
      <w:sz w:val="22"/>
      <w:szCs w:val="22"/>
      <w:lang w:eastAsia="en-US"/>
    </w:rPr>
  </w:style>
  <w:style w:type="paragraph" w:customStyle="1" w:styleId="047B1A4984344D9C9ACEC9865BEB5C3A1">
    <w:name w:val="047B1A4984344D9C9ACEC9865BEB5C3A1"/>
    <w:rsid w:val="000564CD"/>
    <w:pPr>
      <w:spacing w:line="259" w:lineRule="auto"/>
    </w:pPr>
    <w:rPr>
      <w:rFonts w:eastAsiaTheme="minorHAnsi"/>
      <w:sz w:val="22"/>
      <w:szCs w:val="22"/>
      <w:lang w:eastAsia="en-US"/>
    </w:rPr>
  </w:style>
  <w:style w:type="paragraph" w:customStyle="1" w:styleId="DF4AA3A3914F474E96403C4A2BC7D4CD1">
    <w:name w:val="DF4AA3A3914F474E96403C4A2BC7D4CD1"/>
    <w:rsid w:val="000564CD"/>
    <w:pPr>
      <w:spacing w:line="259" w:lineRule="auto"/>
    </w:pPr>
    <w:rPr>
      <w:rFonts w:eastAsiaTheme="minorHAnsi"/>
      <w:sz w:val="22"/>
      <w:szCs w:val="22"/>
      <w:lang w:eastAsia="en-US"/>
    </w:rPr>
  </w:style>
  <w:style w:type="paragraph" w:customStyle="1" w:styleId="057FFC9B98EE422A986279ABE2991F5D1">
    <w:name w:val="057FFC9B98EE422A986279ABE2991F5D1"/>
    <w:rsid w:val="000564CD"/>
    <w:pPr>
      <w:spacing w:line="259" w:lineRule="auto"/>
    </w:pPr>
    <w:rPr>
      <w:rFonts w:eastAsiaTheme="minorHAnsi"/>
      <w:sz w:val="22"/>
      <w:szCs w:val="22"/>
      <w:lang w:eastAsia="en-US"/>
    </w:rPr>
  </w:style>
  <w:style w:type="paragraph" w:customStyle="1" w:styleId="4C296667F70F4455B0372D6891BBF07D1">
    <w:name w:val="4C296667F70F4455B0372D6891BBF07D1"/>
    <w:rsid w:val="000564CD"/>
    <w:pPr>
      <w:spacing w:line="259" w:lineRule="auto"/>
    </w:pPr>
    <w:rPr>
      <w:rFonts w:eastAsiaTheme="minorHAnsi"/>
      <w:sz w:val="22"/>
      <w:szCs w:val="22"/>
      <w:lang w:eastAsia="en-US"/>
    </w:rPr>
  </w:style>
  <w:style w:type="paragraph" w:customStyle="1" w:styleId="6B22249EAAAB4A588F87FA1FC849A1AA1">
    <w:name w:val="6B22249EAAAB4A588F87FA1FC849A1AA1"/>
    <w:rsid w:val="000564CD"/>
    <w:pPr>
      <w:spacing w:line="259" w:lineRule="auto"/>
    </w:pPr>
    <w:rPr>
      <w:rFonts w:eastAsiaTheme="minorHAnsi"/>
      <w:sz w:val="22"/>
      <w:szCs w:val="22"/>
      <w:lang w:eastAsia="en-US"/>
    </w:rPr>
  </w:style>
  <w:style w:type="paragraph" w:customStyle="1" w:styleId="D4D2AA0DD7A84D8296E4638B89F98B241">
    <w:name w:val="D4D2AA0DD7A84D8296E4638B89F98B241"/>
    <w:rsid w:val="000564CD"/>
    <w:pPr>
      <w:spacing w:line="259" w:lineRule="auto"/>
    </w:pPr>
    <w:rPr>
      <w:rFonts w:eastAsiaTheme="minorHAnsi"/>
      <w:sz w:val="22"/>
      <w:szCs w:val="22"/>
      <w:lang w:eastAsia="en-US"/>
    </w:rPr>
  </w:style>
  <w:style w:type="paragraph" w:customStyle="1" w:styleId="32194C26673B4672AE59568F050090351">
    <w:name w:val="32194C26673B4672AE59568F050090351"/>
    <w:rsid w:val="000564CD"/>
    <w:pPr>
      <w:spacing w:line="259" w:lineRule="auto"/>
    </w:pPr>
    <w:rPr>
      <w:rFonts w:eastAsiaTheme="minorHAnsi"/>
      <w:sz w:val="22"/>
      <w:szCs w:val="22"/>
      <w:lang w:eastAsia="en-US"/>
    </w:rPr>
  </w:style>
  <w:style w:type="paragraph" w:customStyle="1" w:styleId="255141E00C0647B4BC30CE06E5C4A85C2">
    <w:name w:val="255141E00C0647B4BC30CE06E5C4A85C2"/>
    <w:rsid w:val="00BA6D32"/>
    <w:pPr>
      <w:spacing w:line="259" w:lineRule="auto"/>
    </w:pPr>
    <w:rPr>
      <w:rFonts w:eastAsiaTheme="minorHAnsi"/>
      <w:sz w:val="22"/>
      <w:szCs w:val="22"/>
      <w:lang w:eastAsia="en-US"/>
    </w:rPr>
  </w:style>
  <w:style w:type="paragraph" w:customStyle="1" w:styleId="0E736A4133554B0D96D71C1F734D76F92">
    <w:name w:val="0E736A4133554B0D96D71C1F734D76F92"/>
    <w:rsid w:val="00BA6D32"/>
    <w:pPr>
      <w:spacing w:line="259" w:lineRule="auto"/>
    </w:pPr>
    <w:rPr>
      <w:rFonts w:eastAsiaTheme="minorHAnsi"/>
      <w:sz w:val="22"/>
      <w:szCs w:val="22"/>
      <w:lang w:eastAsia="en-US"/>
    </w:rPr>
  </w:style>
  <w:style w:type="paragraph" w:customStyle="1" w:styleId="4B347A572A5A4AD0BAE793E1260B5D47">
    <w:name w:val="4B347A572A5A4AD0BAE793E1260B5D47"/>
    <w:rsid w:val="00134CCC"/>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084b924-3ab4-4116-9251-9939f695e54c}" enabled="0" method="" siteId="{0084b924-3ab4-4116-9251-9939f695e54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16952</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SECTION 1: INTRODUCTION</vt:lpstr>
      <vt:lpstr>SECTION 2: RESEARCH AND SCHOLARSHIP</vt:lpstr>
      <vt:lpstr>    2.1 Summary </vt:lpstr>
      <vt:lpstr>    2.2 Research Outputs and Grants</vt:lpstr>
      <vt:lpstr>    2.3 List Awards for Research</vt:lpstr>
      <vt:lpstr>    2.4 Other Research Output</vt:lpstr>
      <vt:lpstr>    2.5 Research Significance and Impact</vt:lpstr>
      <vt:lpstr>SECTION 3: TEACHING &amp; LEARNING</vt:lpstr>
      <vt:lpstr>    3.1 Summary</vt:lpstr>
      <vt:lpstr>    3.2 Statement on philosophy/approach to supervision of research students</vt:lpstr>
      <vt:lpstr>    3.3 Statement of teaching philosophy</vt:lpstr>
      <vt:lpstr>    3.4 Teaching performance and effectiveness</vt:lpstr>
      <vt:lpstr>    3.5 Planning and preparation</vt:lpstr>
      <vt:lpstr>    3.6 Assessment and examination of student learning</vt:lpstr>
      <vt:lpstr>    3.7 Professional Development: Past, present and future</vt:lpstr>
      <vt:lpstr>    3.8 List Awards for Teaching</vt:lpstr>
      <vt:lpstr>SECTION 4: ACADEMIC LEADERSHIP AND SERVICE TO DEPARTMENT, FACULTY, UNIVERSITY, P</vt:lpstr>
      <vt:lpstr>    4.1 Academic Leadership and Service</vt:lpstr>
      <vt:lpstr>    4.2 Leadership and Service Contributions</vt:lpstr>
      <vt:lpstr>    4.3 Leadership and Service Plans</vt:lpstr>
      <vt:lpstr>    4.4 Other relevant info</vt:lpstr>
      <vt:lpstr>SECTION 5: PREVIOUS APPLICATION SCORES</vt:lpstr>
      <vt:lpstr>    5.0 Previous Application</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Lyons</dc:creator>
  <cp:keywords/>
  <dc:description/>
  <cp:lastModifiedBy>Yvonne.Coughlan</cp:lastModifiedBy>
  <cp:revision>2</cp:revision>
  <cp:lastPrinted>2024-07-02T09:57:00Z</cp:lastPrinted>
  <dcterms:created xsi:type="dcterms:W3CDTF">2025-03-07T09:07:00Z</dcterms:created>
  <dcterms:modified xsi:type="dcterms:W3CDTF">2025-03-07T09:07:00Z</dcterms:modified>
</cp:coreProperties>
</file>