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3151" w14:textId="77777777" w:rsidR="00E34E2C" w:rsidRDefault="00E34E2C" w:rsidP="00721ADA">
      <w:pPr>
        <w:jc w:val="center"/>
        <w:rPr>
          <w:b/>
          <w:sz w:val="24"/>
          <w:szCs w:val="24"/>
          <w:lang w:val="en-IE"/>
        </w:rPr>
      </w:pPr>
      <w:r>
        <w:rPr>
          <w:noProof/>
          <w:lang w:val="en-IE" w:eastAsia="ja-JP"/>
        </w:rPr>
        <w:drawing>
          <wp:inline distT="0" distB="0" distL="0" distR="0" wp14:anchorId="6F52326D" wp14:editId="3F656E7E">
            <wp:extent cx="5715000" cy="1038225"/>
            <wp:effectExtent l="0" t="0" r="0" b="9525"/>
            <wp:docPr id="2" name="Picture 2" descr="https://sharepoint.ul.ie/SiteDirectory/NursingandMidwifery/UL%20Logos1/LOGO%20DNM_FullCol_CMYK_Landsc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arepoint.ul.ie/SiteDirectory/NursingandMidwifery/UL%20Logos1/LOGO%20DNM_FullCol_CMYK_Landscap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152" cy="104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7A852" w14:textId="77777777" w:rsidR="00E34E2C" w:rsidRPr="003273DF" w:rsidRDefault="00E34E2C" w:rsidP="00E34E2C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1" w:color="auto"/>
        </w:pBd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3273DF">
        <w:rPr>
          <w:rFonts w:ascii="Times New Roman" w:hAnsi="Times New Roman" w:cs="Times New Roman"/>
          <w:b/>
          <w:sz w:val="24"/>
          <w:szCs w:val="24"/>
          <w:lang w:val="en-IE"/>
        </w:rPr>
        <w:t xml:space="preserve">Department of Nursing and Midwifery </w:t>
      </w:r>
    </w:p>
    <w:p w14:paraId="32313EF7" w14:textId="77777777" w:rsidR="00E34E2C" w:rsidRPr="003273DF" w:rsidRDefault="00E34E2C" w:rsidP="00E34E2C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1" w:color="auto"/>
        </w:pBd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3273DF">
        <w:rPr>
          <w:rFonts w:ascii="Times New Roman" w:hAnsi="Times New Roman" w:cs="Times New Roman"/>
          <w:b/>
          <w:sz w:val="24"/>
          <w:szCs w:val="24"/>
          <w:lang w:val="en-IE"/>
        </w:rPr>
        <w:t>Faculty of Education and Health Sciences</w:t>
      </w:r>
    </w:p>
    <w:p w14:paraId="264946CD" w14:textId="77777777" w:rsidR="00E34E2C" w:rsidRPr="003273DF" w:rsidRDefault="00E34E2C" w:rsidP="009C4404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1" w:color="auto"/>
        </w:pBdr>
        <w:spacing w:after="200" w:line="240" w:lineRule="auto"/>
        <w:jc w:val="center"/>
        <w:rPr>
          <w:rFonts w:ascii="Times New Roman" w:eastAsia="Times New Roman" w:hAnsi="Times New Roman" w:cs="Times New Roman"/>
          <w:color w:val="22201F"/>
          <w:sz w:val="24"/>
          <w:szCs w:val="24"/>
        </w:rPr>
      </w:pPr>
      <w:r w:rsidRPr="003273DF">
        <w:rPr>
          <w:rFonts w:ascii="Times New Roman" w:hAnsi="Times New Roman" w:cs="Times New Roman"/>
          <w:b/>
          <w:sz w:val="24"/>
          <w:szCs w:val="24"/>
          <w:lang w:val="en-IE"/>
        </w:rPr>
        <w:t xml:space="preserve">Recognised </w:t>
      </w:r>
      <w:r w:rsidR="009C4404" w:rsidRPr="003273DF">
        <w:rPr>
          <w:rFonts w:ascii="Times New Roman" w:hAnsi="Times New Roman" w:cs="Times New Roman"/>
          <w:b/>
          <w:sz w:val="24"/>
          <w:szCs w:val="24"/>
          <w:lang w:val="en-IE"/>
        </w:rPr>
        <w:t>Prior Learning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237"/>
        <w:gridCol w:w="4252"/>
        <w:gridCol w:w="985"/>
        <w:gridCol w:w="1799"/>
      </w:tblGrid>
      <w:tr w:rsidR="009C4404" w:rsidRPr="003273DF" w14:paraId="7F6AF39E" w14:textId="77777777" w:rsidTr="009C4404">
        <w:tc>
          <w:tcPr>
            <w:tcW w:w="9016" w:type="dxa"/>
            <w:gridSpan w:val="5"/>
          </w:tcPr>
          <w:p w14:paraId="642DDB5F" w14:textId="77777777" w:rsidR="009C4404" w:rsidRPr="003273DF" w:rsidRDefault="009C4404" w:rsidP="00E34E2C">
            <w:pPr>
              <w:spacing w:before="100" w:beforeAutospacing="1" w:after="150"/>
              <w:rPr>
                <w:rFonts w:ascii="Times New Roman" w:eastAsia="Times New Roman" w:hAnsi="Times New Roman" w:cs="Times New Roman"/>
                <w:b/>
                <w:color w:val="22201F"/>
                <w:sz w:val="24"/>
                <w:szCs w:val="24"/>
              </w:rPr>
            </w:pPr>
            <w:r w:rsidRPr="003273DF">
              <w:rPr>
                <w:rFonts w:ascii="Times New Roman" w:eastAsia="Times New Roman" w:hAnsi="Times New Roman" w:cs="Times New Roman"/>
                <w:b/>
                <w:color w:val="22201F"/>
                <w:sz w:val="24"/>
                <w:szCs w:val="24"/>
              </w:rPr>
              <w:t>Requirement 1000 word t</w:t>
            </w:r>
            <w:r w:rsidR="003273DF" w:rsidRPr="003273DF">
              <w:rPr>
                <w:rFonts w:ascii="Times New Roman" w:eastAsia="Times New Roman" w:hAnsi="Times New Roman" w:cs="Times New Roman"/>
                <w:b/>
                <w:color w:val="22201F"/>
                <w:sz w:val="24"/>
                <w:szCs w:val="24"/>
              </w:rPr>
              <w:t>yped Recognis</w:t>
            </w:r>
            <w:r w:rsidRPr="003273DF">
              <w:rPr>
                <w:rFonts w:ascii="Times New Roman" w:eastAsia="Times New Roman" w:hAnsi="Times New Roman" w:cs="Times New Roman"/>
                <w:b/>
                <w:color w:val="22201F"/>
                <w:sz w:val="24"/>
                <w:szCs w:val="24"/>
              </w:rPr>
              <w:t>ed Prior Learning statement and supporting documentation</w:t>
            </w:r>
          </w:p>
          <w:p w14:paraId="4E45AE7E" w14:textId="77777777" w:rsidR="003273DF" w:rsidRPr="003273DF" w:rsidRDefault="003273DF" w:rsidP="00327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243EF96" w14:textId="49BC9B74" w:rsidR="003273DF" w:rsidRPr="003273DF" w:rsidRDefault="003273DF" w:rsidP="003273DF">
            <w:pPr>
              <w:pStyle w:val="NormalWeb"/>
              <w:numPr>
                <w:ilvl w:val="0"/>
                <w:numId w:val="2"/>
              </w:numPr>
            </w:pPr>
            <w:r w:rsidRPr="003273DF">
              <w:rPr>
                <w:color w:val="000000"/>
              </w:rPr>
              <w:t xml:space="preserve">Identify and use a reflective framework of your choice and reference such as </w:t>
            </w:r>
            <w:r w:rsidR="00B64FE0" w:rsidRPr="003273DF">
              <w:rPr>
                <w:color w:val="000000"/>
              </w:rPr>
              <w:t xml:space="preserve">Gibbs, </w:t>
            </w:r>
            <w:r w:rsidR="00B64FE0" w:rsidRPr="003273DF">
              <w:t>Johns</w:t>
            </w:r>
            <w:r w:rsidRPr="003273DF">
              <w:t xml:space="preserve"> models of reflection or another such a model.  </w:t>
            </w:r>
          </w:p>
          <w:p w14:paraId="634B4932" w14:textId="77777777" w:rsidR="003273DF" w:rsidRPr="00211657" w:rsidRDefault="003273DF" w:rsidP="003273DF">
            <w:pPr>
              <w:pStyle w:val="NormalWeb"/>
              <w:numPr>
                <w:ilvl w:val="0"/>
                <w:numId w:val="2"/>
              </w:numPr>
              <w:rPr>
                <w:color w:val="000000"/>
              </w:rPr>
            </w:pPr>
            <w:r w:rsidRPr="00211657">
              <w:t xml:space="preserve">Within the reflection provide </w:t>
            </w:r>
            <w:proofErr w:type="gramStart"/>
            <w:r w:rsidRPr="00211657">
              <w:t xml:space="preserve">a </w:t>
            </w:r>
            <w:r w:rsidRPr="00211657">
              <w:rPr>
                <w:color w:val="000000"/>
              </w:rPr>
              <w:t xml:space="preserve"> brief</w:t>
            </w:r>
            <w:proofErr w:type="gramEnd"/>
            <w:r w:rsidRPr="00211657">
              <w:rPr>
                <w:color w:val="000000"/>
              </w:rPr>
              <w:t xml:space="preserve"> outline of experience and why chosen</w:t>
            </w:r>
          </w:p>
          <w:p w14:paraId="5A43FF18" w14:textId="77777777" w:rsidR="003273DF" w:rsidRPr="00211657" w:rsidRDefault="003273DF" w:rsidP="003273DF">
            <w:pPr>
              <w:pStyle w:val="NormalWeb"/>
              <w:numPr>
                <w:ilvl w:val="0"/>
                <w:numId w:val="2"/>
              </w:numPr>
            </w:pPr>
            <w:r w:rsidRPr="00211657">
              <w:rPr>
                <w:color w:val="000000"/>
              </w:rPr>
              <w:t xml:space="preserve">Provide the reflection </w:t>
            </w:r>
          </w:p>
          <w:p w14:paraId="7D9E2630" w14:textId="77777777" w:rsidR="003273DF" w:rsidRPr="003273DF" w:rsidRDefault="003273DF" w:rsidP="003273DF">
            <w:pPr>
              <w:pStyle w:val="NormalWeb"/>
              <w:numPr>
                <w:ilvl w:val="0"/>
                <w:numId w:val="2"/>
              </w:numPr>
              <w:rPr>
                <w:color w:val="000000"/>
              </w:rPr>
            </w:pPr>
            <w:r w:rsidRPr="003273DF">
              <w:rPr>
                <w:color w:val="000000"/>
              </w:rPr>
              <w:t xml:space="preserve">Use literature to support opinions </w:t>
            </w:r>
            <w:proofErr w:type="gramStart"/>
            <w:r w:rsidRPr="003273DF">
              <w:rPr>
                <w:color w:val="000000"/>
              </w:rPr>
              <w:t>( minimum</w:t>
            </w:r>
            <w:proofErr w:type="gramEnd"/>
            <w:r w:rsidRPr="003273DF">
              <w:rPr>
                <w:color w:val="000000"/>
              </w:rPr>
              <w:t xml:space="preserve"> of </w:t>
            </w:r>
            <w:r w:rsidR="00211657">
              <w:rPr>
                <w:color w:val="000000"/>
              </w:rPr>
              <w:t xml:space="preserve"> five (</w:t>
            </w:r>
            <w:r w:rsidRPr="003273DF">
              <w:rPr>
                <w:color w:val="000000"/>
              </w:rPr>
              <w:t>5</w:t>
            </w:r>
            <w:r w:rsidR="00211657">
              <w:rPr>
                <w:color w:val="000000"/>
              </w:rPr>
              <w:t>)</w:t>
            </w:r>
            <w:r w:rsidRPr="003273DF">
              <w:rPr>
                <w:color w:val="000000"/>
              </w:rPr>
              <w:t xml:space="preserve">  references)</w:t>
            </w:r>
          </w:p>
          <w:p w14:paraId="372C03E9" w14:textId="77777777" w:rsidR="003273DF" w:rsidRPr="003273DF" w:rsidRDefault="003273DF" w:rsidP="003273DF">
            <w:pPr>
              <w:pStyle w:val="NormalWeb"/>
              <w:numPr>
                <w:ilvl w:val="0"/>
                <w:numId w:val="2"/>
              </w:numPr>
              <w:rPr>
                <w:color w:val="000000"/>
              </w:rPr>
            </w:pPr>
            <w:r w:rsidRPr="003273DF">
              <w:rPr>
                <w:color w:val="000000"/>
              </w:rPr>
              <w:t xml:space="preserve">Clearly articulate the learning derived from this reflection. </w:t>
            </w:r>
          </w:p>
          <w:p w14:paraId="2E9EE0E1" w14:textId="77777777" w:rsidR="003273DF" w:rsidRPr="003273DF" w:rsidRDefault="003273DF" w:rsidP="003273DF">
            <w:pPr>
              <w:pStyle w:val="NormalWeb"/>
              <w:numPr>
                <w:ilvl w:val="0"/>
                <w:numId w:val="2"/>
              </w:numPr>
              <w:rPr>
                <w:color w:val="000000"/>
              </w:rPr>
            </w:pPr>
            <w:r w:rsidRPr="003273DF">
              <w:rPr>
                <w:color w:val="000000"/>
              </w:rPr>
              <w:t xml:space="preserve">Maintain confidentiality as per NMBI code of professional conduct </w:t>
            </w:r>
          </w:p>
          <w:p w14:paraId="2025EC69" w14:textId="77777777" w:rsidR="003273DF" w:rsidRPr="003273DF" w:rsidRDefault="003273DF" w:rsidP="003273DF">
            <w:pPr>
              <w:pStyle w:val="ListParagraph"/>
              <w:numPr>
                <w:ilvl w:val="0"/>
                <w:numId w:val="2"/>
              </w:numPr>
              <w:spacing w:before="100" w:beforeAutospacing="1" w:after="150"/>
              <w:rPr>
                <w:rFonts w:ascii="Times New Roman" w:eastAsia="Times New Roman" w:hAnsi="Times New Roman" w:cs="Times New Roman"/>
                <w:color w:val="22201F"/>
                <w:sz w:val="24"/>
                <w:szCs w:val="24"/>
              </w:rPr>
            </w:pPr>
            <w:r w:rsidRPr="003273DF">
              <w:rPr>
                <w:rFonts w:ascii="Times New Roman" w:eastAsia="Times New Roman" w:hAnsi="Times New Roman" w:cs="Times New Roman"/>
                <w:color w:val="22201F"/>
                <w:sz w:val="24"/>
                <w:szCs w:val="24"/>
              </w:rPr>
              <w:t>Demonstrate an ability to organise and write an academic piece of work</w:t>
            </w:r>
          </w:p>
          <w:p w14:paraId="69EB355C" w14:textId="77777777" w:rsidR="003273DF" w:rsidRPr="003273DF" w:rsidRDefault="003273DF" w:rsidP="00211657">
            <w:pPr>
              <w:pStyle w:val="ListParagraph"/>
              <w:numPr>
                <w:ilvl w:val="0"/>
                <w:numId w:val="2"/>
              </w:numPr>
              <w:spacing w:before="100" w:beforeAutospacing="1" w:after="150"/>
              <w:rPr>
                <w:rFonts w:ascii="Times New Roman" w:eastAsia="Times New Roman" w:hAnsi="Times New Roman" w:cs="Times New Roman"/>
                <w:b/>
                <w:color w:val="22201F"/>
                <w:sz w:val="24"/>
                <w:szCs w:val="24"/>
              </w:rPr>
            </w:pPr>
            <w:r w:rsidRPr="003273DF">
              <w:rPr>
                <w:rFonts w:ascii="Times New Roman" w:eastAsia="Times New Roman" w:hAnsi="Times New Roman" w:cs="Times New Roman"/>
                <w:color w:val="22201F"/>
                <w:sz w:val="24"/>
                <w:szCs w:val="24"/>
              </w:rPr>
              <w:t xml:space="preserve">Provide </w:t>
            </w:r>
            <w:proofErr w:type="gramStart"/>
            <w:r w:rsidRPr="003273DF">
              <w:rPr>
                <w:rFonts w:ascii="Times New Roman" w:eastAsia="Times New Roman" w:hAnsi="Times New Roman" w:cs="Times New Roman"/>
                <w:color w:val="22201F"/>
                <w:sz w:val="24"/>
                <w:szCs w:val="24"/>
              </w:rPr>
              <w:t>a  reference</w:t>
            </w:r>
            <w:proofErr w:type="gramEnd"/>
            <w:r w:rsidRPr="003273DF">
              <w:rPr>
                <w:rFonts w:ascii="Times New Roman" w:eastAsia="Times New Roman" w:hAnsi="Times New Roman" w:cs="Times New Roman"/>
                <w:color w:val="22201F"/>
                <w:sz w:val="24"/>
                <w:szCs w:val="24"/>
              </w:rPr>
              <w:t xml:space="preserve"> list </w:t>
            </w:r>
          </w:p>
        </w:tc>
      </w:tr>
      <w:tr w:rsidR="00871854" w:rsidRPr="003273DF" w14:paraId="40F02259" w14:textId="77777777" w:rsidTr="00211657">
        <w:tc>
          <w:tcPr>
            <w:tcW w:w="1743" w:type="dxa"/>
          </w:tcPr>
          <w:p w14:paraId="4510F580" w14:textId="77777777" w:rsidR="00871854" w:rsidRPr="003273DF" w:rsidRDefault="00871854" w:rsidP="00C26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7273" w:type="dxa"/>
            <w:gridSpan w:val="4"/>
          </w:tcPr>
          <w:p w14:paraId="36A70824" w14:textId="77777777" w:rsidR="00871854" w:rsidRPr="003273DF" w:rsidRDefault="0087185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871854" w:rsidRPr="003273DF" w14:paraId="36A37F24" w14:textId="77777777" w:rsidTr="00211657">
        <w:tc>
          <w:tcPr>
            <w:tcW w:w="1743" w:type="dxa"/>
          </w:tcPr>
          <w:p w14:paraId="57627EEE" w14:textId="77777777" w:rsidR="00871854" w:rsidRPr="003273DF" w:rsidRDefault="00871854" w:rsidP="00C26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DF"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  <w:p w14:paraId="78AC5F0D" w14:textId="77777777" w:rsidR="00871854" w:rsidRPr="003273DF" w:rsidRDefault="00871854" w:rsidP="00C26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3DF">
              <w:rPr>
                <w:rFonts w:ascii="Times New Roman" w:hAnsi="Times New Roman" w:cs="Times New Roman"/>
                <w:i/>
                <w:sz w:val="24"/>
                <w:szCs w:val="24"/>
              </w:rPr>
              <w:t>Set the scen</w:t>
            </w:r>
            <w:r w:rsidR="003273DF" w:rsidRPr="003273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 and outline what is to follow. </w:t>
            </w:r>
          </w:p>
        </w:tc>
        <w:tc>
          <w:tcPr>
            <w:tcW w:w="7273" w:type="dxa"/>
            <w:gridSpan w:val="4"/>
          </w:tcPr>
          <w:p w14:paraId="07C779D3" w14:textId="77777777" w:rsidR="00871854" w:rsidRPr="003273DF" w:rsidRDefault="0087185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0A995020" w14:textId="77777777" w:rsidR="003273DF" w:rsidRPr="003273DF" w:rsidRDefault="003273DF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871854" w:rsidRPr="003273DF" w14:paraId="3545052F" w14:textId="77777777" w:rsidTr="00211657">
        <w:tc>
          <w:tcPr>
            <w:tcW w:w="1743" w:type="dxa"/>
          </w:tcPr>
          <w:p w14:paraId="395165AA" w14:textId="77777777" w:rsidR="00871854" w:rsidRPr="003273DF" w:rsidRDefault="00871854" w:rsidP="00871854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3273DF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Reflection</w:t>
            </w:r>
          </w:p>
          <w:p w14:paraId="02B5FF95" w14:textId="3C491BC7" w:rsidR="00871854" w:rsidRPr="003273DF" w:rsidRDefault="00871854" w:rsidP="003273DF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3273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Use a model of reflection to guide your </w:t>
            </w:r>
            <w:r w:rsidR="00B64FE0" w:rsidRPr="003273DF">
              <w:rPr>
                <w:rFonts w:ascii="Times New Roman" w:hAnsi="Times New Roman" w:cs="Times New Roman"/>
                <w:i/>
                <w:sz w:val="24"/>
                <w:szCs w:val="24"/>
              </w:rPr>
              <w:t>RPL statement</w:t>
            </w:r>
            <w:r w:rsidRPr="003273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indicate which model you are using. </w:t>
            </w:r>
          </w:p>
        </w:tc>
        <w:tc>
          <w:tcPr>
            <w:tcW w:w="7273" w:type="dxa"/>
            <w:gridSpan w:val="4"/>
          </w:tcPr>
          <w:p w14:paraId="1B1A9BEC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66DC6754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3074F402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11C1B92F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4FEA0C5A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60E8AF16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5991C964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48E7D878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016856F4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1ADC7C93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17A3D425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030E4C06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56874354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1E2ED81B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062549CC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5F8CBD3F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871854" w:rsidRPr="003273DF" w14:paraId="28532487" w14:textId="77777777" w:rsidTr="00211657">
        <w:tc>
          <w:tcPr>
            <w:tcW w:w="1743" w:type="dxa"/>
          </w:tcPr>
          <w:p w14:paraId="33E4BA1C" w14:textId="77777777" w:rsidR="00871854" w:rsidRPr="003273DF" w:rsidRDefault="00871854" w:rsidP="00871854">
            <w:pPr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3273DF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lastRenderedPageBreak/>
              <w:t xml:space="preserve">Conclusion </w:t>
            </w:r>
          </w:p>
          <w:p w14:paraId="68C49C6F" w14:textId="77777777" w:rsidR="009C4404" w:rsidRPr="003273DF" w:rsidRDefault="009C4404" w:rsidP="00211657">
            <w:pPr>
              <w:rPr>
                <w:rFonts w:ascii="Times New Roman" w:hAnsi="Times New Roman" w:cs="Times New Roman"/>
                <w:i/>
                <w:sz w:val="24"/>
                <w:szCs w:val="24"/>
                <w:lang w:val="en-IE"/>
              </w:rPr>
            </w:pPr>
            <w:r w:rsidRPr="003273DF">
              <w:rPr>
                <w:rFonts w:ascii="Times New Roman" w:hAnsi="Times New Roman" w:cs="Times New Roman"/>
                <w:i/>
                <w:sz w:val="24"/>
                <w:szCs w:val="24"/>
                <w:lang w:val="en-IE"/>
              </w:rPr>
              <w:t xml:space="preserve">Summarise &amp; outline </w:t>
            </w:r>
            <w:proofErr w:type="gramStart"/>
            <w:r w:rsidR="00211657">
              <w:rPr>
                <w:rFonts w:ascii="Times New Roman" w:hAnsi="Times New Roman" w:cs="Times New Roman"/>
                <w:i/>
                <w:sz w:val="24"/>
                <w:szCs w:val="24"/>
                <w:lang w:val="en-IE"/>
              </w:rPr>
              <w:t>learning  and</w:t>
            </w:r>
            <w:proofErr w:type="gramEnd"/>
            <w:r w:rsidR="00211657">
              <w:rPr>
                <w:rFonts w:ascii="Times New Roman" w:hAnsi="Times New Roman" w:cs="Times New Roman"/>
                <w:i/>
                <w:sz w:val="24"/>
                <w:szCs w:val="24"/>
                <w:lang w:val="en-IE"/>
              </w:rPr>
              <w:t xml:space="preserve"> learning needs  </w:t>
            </w:r>
          </w:p>
        </w:tc>
        <w:tc>
          <w:tcPr>
            <w:tcW w:w="7273" w:type="dxa"/>
            <w:gridSpan w:val="4"/>
          </w:tcPr>
          <w:p w14:paraId="59B24D7A" w14:textId="77777777" w:rsidR="00871854" w:rsidRPr="003273DF" w:rsidRDefault="0087185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211657" w:rsidRPr="003273DF" w14:paraId="0370D290" w14:textId="77777777" w:rsidTr="00211657">
        <w:tc>
          <w:tcPr>
            <w:tcW w:w="6232" w:type="dxa"/>
            <w:gridSpan w:val="3"/>
          </w:tcPr>
          <w:p w14:paraId="18AD1567" w14:textId="77777777" w:rsidR="00E34E2C" w:rsidRDefault="00E34E2C" w:rsidP="00CE712E">
            <w:pPr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3273DF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 xml:space="preserve">List </w:t>
            </w:r>
            <w:r w:rsidR="00211657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relevant c</w:t>
            </w:r>
            <w:r w:rsidRPr="003273DF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 xml:space="preserve">ourses and </w:t>
            </w:r>
            <w:proofErr w:type="gramStart"/>
            <w:r w:rsidR="00211657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s</w:t>
            </w:r>
            <w:r w:rsidRPr="003273DF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tudy</w:t>
            </w:r>
            <w:r w:rsidR="00211657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 xml:space="preserve"> </w:t>
            </w:r>
            <w:r w:rsidRPr="003273DF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 xml:space="preserve"> days</w:t>
            </w:r>
            <w:proofErr w:type="gramEnd"/>
            <w:r w:rsidRPr="003273DF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 xml:space="preserve">  undertaken by applicant </w:t>
            </w:r>
          </w:p>
          <w:p w14:paraId="431AD966" w14:textId="77777777" w:rsidR="00211657" w:rsidRPr="00211657" w:rsidRDefault="00211657" w:rsidP="00CE712E">
            <w:pPr>
              <w:rPr>
                <w:rFonts w:ascii="Times New Roman" w:hAnsi="Times New Roman" w:cs="Times New Roman"/>
                <w:i/>
                <w:sz w:val="24"/>
                <w:szCs w:val="24"/>
                <w:lang w:val="en-IE"/>
              </w:rPr>
            </w:pPr>
            <w:r w:rsidRPr="00211657">
              <w:rPr>
                <w:rFonts w:ascii="Times New Roman" w:hAnsi="Times New Roman" w:cs="Times New Roman"/>
                <w:i/>
                <w:sz w:val="24"/>
                <w:szCs w:val="24"/>
                <w:lang w:val="en-IE"/>
              </w:rPr>
              <w:t>(</w:t>
            </w:r>
            <w:proofErr w:type="gramStart"/>
            <w:r w:rsidRPr="00211657">
              <w:rPr>
                <w:rFonts w:ascii="Times New Roman" w:hAnsi="Times New Roman" w:cs="Times New Roman"/>
                <w:i/>
                <w:sz w:val="24"/>
                <w:szCs w:val="24"/>
                <w:lang w:val="en-IE"/>
              </w:rPr>
              <w:t>add</w:t>
            </w:r>
            <w:proofErr w:type="gramEnd"/>
            <w:r w:rsidRPr="00211657">
              <w:rPr>
                <w:rFonts w:ascii="Times New Roman" w:hAnsi="Times New Roman" w:cs="Times New Roman"/>
                <w:i/>
                <w:sz w:val="24"/>
                <w:szCs w:val="24"/>
                <w:lang w:val="en-IE"/>
              </w:rPr>
              <w:t xml:space="preserve"> more lines if needs be)</w:t>
            </w:r>
          </w:p>
        </w:tc>
        <w:tc>
          <w:tcPr>
            <w:tcW w:w="985" w:type="dxa"/>
          </w:tcPr>
          <w:p w14:paraId="7812F4BE" w14:textId="77777777" w:rsidR="00E34E2C" w:rsidRPr="003273DF" w:rsidRDefault="00E34E2C" w:rsidP="00CE712E">
            <w:pPr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3273DF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Dates</w:t>
            </w:r>
          </w:p>
        </w:tc>
        <w:tc>
          <w:tcPr>
            <w:tcW w:w="1799" w:type="dxa"/>
          </w:tcPr>
          <w:p w14:paraId="0A44234C" w14:textId="77777777" w:rsidR="00E34E2C" w:rsidRPr="003273DF" w:rsidRDefault="00E34E2C" w:rsidP="00E34E2C">
            <w:pPr>
              <w:spacing w:before="100" w:beforeAutospacing="1" w:after="150"/>
              <w:rPr>
                <w:rFonts w:ascii="Times New Roman" w:eastAsia="Times New Roman" w:hAnsi="Times New Roman" w:cs="Times New Roman"/>
                <w:b/>
                <w:color w:val="22201F"/>
                <w:sz w:val="24"/>
                <w:szCs w:val="24"/>
              </w:rPr>
            </w:pPr>
            <w:r w:rsidRPr="003273DF">
              <w:rPr>
                <w:rFonts w:ascii="Times New Roman" w:eastAsia="Times New Roman" w:hAnsi="Times New Roman" w:cs="Times New Roman"/>
                <w:b/>
                <w:color w:val="22201F"/>
                <w:sz w:val="24"/>
                <w:szCs w:val="24"/>
              </w:rPr>
              <w:t xml:space="preserve">Copies of all certificates or </w:t>
            </w:r>
            <w:proofErr w:type="gramStart"/>
            <w:r w:rsidRPr="003273DF">
              <w:rPr>
                <w:rFonts w:ascii="Times New Roman" w:eastAsia="Times New Roman" w:hAnsi="Times New Roman" w:cs="Times New Roman"/>
                <w:b/>
                <w:color w:val="22201F"/>
                <w:sz w:val="24"/>
                <w:szCs w:val="24"/>
              </w:rPr>
              <w:t>diplomas  uploaded</w:t>
            </w:r>
            <w:proofErr w:type="gramEnd"/>
          </w:p>
          <w:p w14:paraId="730AE144" w14:textId="77777777" w:rsidR="00E34E2C" w:rsidRPr="003273DF" w:rsidRDefault="00E34E2C" w:rsidP="00CE712E">
            <w:pPr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3273DF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Indicate yes/no</w:t>
            </w:r>
          </w:p>
        </w:tc>
      </w:tr>
      <w:tr w:rsidR="00211657" w:rsidRPr="003273DF" w14:paraId="63846FD3" w14:textId="77777777" w:rsidTr="00211657">
        <w:tc>
          <w:tcPr>
            <w:tcW w:w="6232" w:type="dxa"/>
            <w:gridSpan w:val="3"/>
          </w:tcPr>
          <w:p w14:paraId="1A4A7E4F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985" w:type="dxa"/>
          </w:tcPr>
          <w:p w14:paraId="36DC65AE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799" w:type="dxa"/>
          </w:tcPr>
          <w:p w14:paraId="40359AE7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211657" w:rsidRPr="003273DF" w14:paraId="081FD8F9" w14:textId="77777777" w:rsidTr="00211657">
        <w:tc>
          <w:tcPr>
            <w:tcW w:w="6232" w:type="dxa"/>
            <w:gridSpan w:val="3"/>
          </w:tcPr>
          <w:p w14:paraId="6AC2DEAC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985" w:type="dxa"/>
          </w:tcPr>
          <w:p w14:paraId="50E55156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799" w:type="dxa"/>
          </w:tcPr>
          <w:p w14:paraId="086E3CD1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211657" w:rsidRPr="003273DF" w14:paraId="3563AD22" w14:textId="77777777" w:rsidTr="00211657">
        <w:tc>
          <w:tcPr>
            <w:tcW w:w="6232" w:type="dxa"/>
            <w:gridSpan w:val="3"/>
          </w:tcPr>
          <w:p w14:paraId="48D38107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985" w:type="dxa"/>
          </w:tcPr>
          <w:p w14:paraId="7509C8B3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799" w:type="dxa"/>
          </w:tcPr>
          <w:p w14:paraId="13656F18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211657" w:rsidRPr="003273DF" w14:paraId="4BD2DF27" w14:textId="77777777" w:rsidTr="00211657">
        <w:tc>
          <w:tcPr>
            <w:tcW w:w="6232" w:type="dxa"/>
            <w:gridSpan w:val="3"/>
          </w:tcPr>
          <w:p w14:paraId="4BF5BAC8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985" w:type="dxa"/>
          </w:tcPr>
          <w:p w14:paraId="2D0B64CC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799" w:type="dxa"/>
          </w:tcPr>
          <w:p w14:paraId="2926AD4B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211657" w:rsidRPr="003273DF" w14:paraId="29E7E923" w14:textId="77777777" w:rsidTr="00211657">
        <w:tc>
          <w:tcPr>
            <w:tcW w:w="6232" w:type="dxa"/>
            <w:gridSpan w:val="3"/>
          </w:tcPr>
          <w:p w14:paraId="73C7AAE4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985" w:type="dxa"/>
          </w:tcPr>
          <w:p w14:paraId="4DF3D0DB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799" w:type="dxa"/>
          </w:tcPr>
          <w:p w14:paraId="1DA04E48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211657" w:rsidRPr="003273DF" w14:paraId="004FB6DD" w14:textId="77777777" w:rsidTr="00211657">
        <w:tc>
          <w:tcPr>
            <w:tcW w:w="6232" w:type="dxa"/>
            <w:gridSpan w:val="3"/>
          </w:tcPr>
          <w:p w14:paraId="40E7BA68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985" w:type="dxa"/>
          </w:tcPr>
          <w:p w14:paraId="14E707B1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799" w:type="dxa"/>
          </w:tcPr>
          <w:p w14:paraId="7E1ED7F4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211657" w:rsidRPr="003273DF" w14:paraId="6D9F58E2" w14:textId="77777777" w:rsidTr="00211657">
        <w:tc>
          <w:tcPr>
            <w:tcW w:w="6232" w:type="dxa"/>
            <w:gridSpan w:val="3"/>
          </w:tcPr>
          <w:p w14:paraId="0D26DC48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985" w:type="dxa"/>
          </w:tcPr>
          <w:p w14:paraId="26DD7F24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799" w:type="dxa"/>
          </w:tcPr>
          <w:p w14:paraId="1A6346C9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211657" w:rsidRPr="003273DF" w14:paraId="0E501AF0" w14:textId="77777777" w:rsidTr="00211657">
        <w:tc>
          <w:tcPr>
            <w:tcW w:w="6232" w:type="dxa"/>
            <w:gridSpan w:val="3"/>
          </w:tcPr>
          <w:p w14:paraId="1521BFB7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985" w:type="dxa"/>
          </w:tcPr>
          <w:p w14:paraId="4AC49709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799" w:type="dxa"/>
          </w:tcPr>
          <w:p w14:paraId="72E32003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211657" w:rsidRPr="003273DF" w14:paraId="45B95BD8" w14:textId="77777777" w:rsidTr="00211657">
        <w:tc>
          <w:tcPr>
            <w:tcW w:w="6232" w:type="dxa"/>
            <w:gridSpan w:val="3"/>
          </w:tcPr>
          <w:p w14:paraId="322628CE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985" w:type="dxa"/>
          </w:tcPr>
          <w:p w14:paraId="7CF8227A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799" w:type="dxa"/>
          </w:tcPr>
          <w:p w14:paraId="564F92A3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211657" w14:paraId="0C540A65" w14:textId="77777777" w:rsidTr="00211657">
        <w:tc>
          <w:tcPr>
            <w:tcW w:w="1980" w:type="dxa"/>
            <w:gridSpan w:val="2"/>
          </w:tcPr>
          <w:p w14:paraId="73054522" w14:textId="77777777" w:rsidR="00211657" w:rsidRPr="00211657" w:rsidRDefault="00211657" w:rsidP="00C266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E"/>
              </w:rPr>
            </w:pPr>
            <w:r w:rsidRPr="00211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E"/>
              </w:rPr>
              <w:t xml:space="preserve">Outline learning from the included study days </w:t>
            </w:r>
          </w:p>
          <w:p w14:paraId="2C3A1720" w14:textId="77777777" w:rsidR="00211657" w:rsidRDefault="00211657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  <w:r w:rsidRPr="00211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E"/>
              </w:rPr>
              <w:t>(150-200 words)</w:t>
            </w:r>
            <w:r w:rsidRPr="00211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7036" w:type="dxa"/>
            <w:gridSpan w:val="3"/>
          </w:tcPr>
          <w:p w14:paraId="4B95DE26" w14:textId="77777777" w:rsidR="00211657" w:rsidRDefault="00211657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4F782222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4EC25362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1005B910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469941DA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00801407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4C8CFD20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57D79163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03F16354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5E7C3141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5D7A7D1A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3F1E3D44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062125FC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40BAE494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5CDFC5CD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0FB4209E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</w:tc>
      </w:tr>
    </w:tbl>
    <w:p w14:paraId="0F1F72A0" w14:textId="77777777" w:rsidR="00871854" w:rsidRPr="003273DF" w:rsidRDefault="00871854" w:rsidP="00C26687">
      <w:pPr>
        <w:rPr>
          <w:rFonts w:ascii="Times New Roman" w:hAnsi="Times New Roman" w:cs="Times New Roman"/>
          <w:color w:val="1F497D"/>
          <w:sz w:val="24"/>
          <w:szCs w:val="24"/>
          <w:lang w:val="en-IE"/>
        </w:rPr>
      </w:pPr>
    </w:p>
    <w:p w14:paraId="447D24DD" w14:textId="77777777" w:rsidR="00E34E2C" w:rsidRPr="00211657" w:rsidRDefault="00E34E2C" w:rsidP="00C26687">
      <w:pPr>
        <w:rPr>
          <w:rFonts w:ascii="Times New Roman" w:hAnsi="Times New Roman" w:cs="Times New Roman"/>
          <w:color w:val="1F497D"/>
          <w:sz w:val="24"/>
          <w:szCs w:val="24"/>
          <w:lang w:val="en-IE"/>
        </w:rPr>
      </w:pPr>
    </w:p>
    <w:p w14:paraId="0FFC09BB" w14:textId="77777777" w:rsidR="00E34E2C" w:rsidRPr="003273DF" w:rsidRDefault="00E34E2C" w:rsidP="00C26687">
      <w:pPr>
        <w:rPr>
          <w:rFonts w:ascii="Times New Roman" w:hAnsi="Times New Roman" w:cs="Times New Roman"/>
          <w:color w:val="1F497D"/>
          <w:sz w:val="24"/>
          <w:szCs w:val="24"/>
        </w:rPr>
      </w:pPr>
    </w:p>
    <w:p w14:paraId="530DFD6F" w14:textId="77777777" w:rsidR="00E34E2C" w:rsidRPr="003273DF" w:rsidRDefault="00E34E2C" w:rsidP="00C26687">
      <w:pPr>
        <w:rPr>
          <w:rFonts w:ascii="Times New Roman" w:hAnsi="Times New Roman" w:cs="Times New Roman"/>
          <w:color w:val="1F497D"/>
          <w:sz w:val="24"/>
          <w:szCs w:val="24"/>
        </w:rPr>
      </w:pPr>
    </w:p>
    <w:p w14:paraId="5AC0757F" w14:textId="77777777" w:rsidR="00E34E2C" w:rsidRPr="003273DF" w:rsidRDefault="00E34E2C" w:rsidP="00C26687">
      <w:pPr>
        <w:rPr>
          <w:rFonts w:ascii="Times New Roman" w:hAnsi="Times New Roman" w:cs="Times New Roman"/>
          <w:color w:val="1F497D"/>
          <w:sz w:val="24"/>
          <w:szCs w:val="24"/>
        </w:rPr>
      </w:pPr>
    </w:p>
    <w:p w14:paraId="246871BD" w14:textId="77777777" w:rsidR="00871854" w:rsidRDefault="00871854" w:rsidP="00C26687">
      <w:pPr>
        <w:rPr>
          <w:color w:val="1F497D"/>
          <w:sz w:val="24"/>
          <w:szCs w:val="24"/>
        </w:rPr>
      </w:pPr>
    </w:p>
    <w:p w14:paraId="55E02904" w14:textId="77777777" w:rsidR="00871854" w:rsidRDefault="00871854" w:rsidP="00C26687">
      <w:pPr>
        <w:rPr>
          <w:color w:val="1F497D"/>
          <w:sz w:val="24"/>
          <w:szCs w:val="24"/>
        </w:rPr>
      </w:pPr>
    </w:p>
    <w:p w14:paraId="139251A0" w14:textId="77777777" w:rsidR="00721ADA" w:rsidRPr="00721ADA" w:rsidRDefault="00721ADA">
      <w:pPr>
        <w:rPr>
          <w:b/>
          <w:lang w:val="en-IE"/>
        </w:rPr>
      </w:pPr>
    </w:p>
    <w:sectPr w:rsidR="00721ADA" w:rsidRPr="00721A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149FB" w14:textId="77777777" w:rsidR="00C5197D" w:rsidRDefault="00C5197D" w:rsidP="00A51AB6">
      <w:pPr>
        <w:spacing w:after="0" w:line="240" w:lineRule="auto"/>
      </w:pPr>
      <w:r>
        <w:separator/>
      </w:r>
    </w:p>
  </w:endnote>
  <w:endnote w:type="continuationSeparator" w:id="0">
    <w:p w14:paraId="4F45260E" w14:textId="77777777" w:rsidR="00C5197D" w:rsidRDefault="00C5197D" w:rsidP="00A5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2697" w14:textId="77777777" w:rsidR="009C4404" w:rsidRDefault="009C4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E89C" w14:textId="77777777" w:rsidR="00A51AB6" w:rsidRPr="00A51AB6" w:rsidRDefault="00A51AB6">
    <w:pPr>
      <w:pStyle w:val="Footer"/>
      <w:rPr>
        <w:lang w:val="en-IE"/>
      </w:rPr>
    </w:pPr>
    <w:r>
      <w:rPr>
        <w:lang w:val="en-IE"/>
      </w:rPr>
      <w:t xml:space="preserve">Department of Nursing and Midwifery, University of Limerick: RPL review form, </w:t>
    </w:r>
    <w:r w:rsidR="009C4404">
      <w:rPr>
        <w:lang w:val="en-IE"/>
      </w:rPr>
      <w:t>January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B797" w14:textId="77777777" w:rsidR="009C4404" w:rsidRDefault="009C4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C3D24" w14:textId="77777777" w:rsidR="00C5197D" w:rsidRDefault="00C5197D" w:rsidP="00A51AB6">
      <w:pPr>
        <w:spacing w:after="0" w:line="240" w:lineRule="auto"/>
      </w:pPr>
      <w:r>
        <w:separator/>
      </w:r>
    </w:p>
  </w:footnote>
  <w:footnote w:type="continuationSeparator" w:id="0">
    <w:p w14:paraId="07B49C96" w14:textId="77777777" w:rsidR="00C5197D" w:rsidRDefault="00C5197D" w:rsidP="00A51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F1F5" w14:textId="77777777" w:rsidR="009C4404" w:rsidRDefault="009C44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92B1" w14:textId="77777777" w:rsidR="009C4404" w:rsidRDefault="009C44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B158" w14:textId="77777777" w:rsidR="009C4404" w:rsidRDefault="009C4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E7A"/>
    <w:multiLevelType w:val="multilevel"/>
    <w:tmpl w:val="06D0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774222"/>
    <w:multiLevelType w:val="hybridMultilevel"/>
    <w:tmpl w:val="91E43B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393217">
    <w:abstractNumId w:val="0"/>
  </w:num>
  <w:num w:numId="2" w16cid:durableId="1646549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DA"/>
    <w:rsid w:val="000C0C0E"/>
    <w:rsid w:val="000C609A"/>
    <w:rsid w:val="00211657"/>
    <w:rsid w:val="002551C0"/>
    <w:rsid w:val="0028179C"/>
    <w:rsid w:val="003273DF"/>
    <w:rsid w:val="00332EDA"/>
    <w:rsid w:val="004A38B2"/>
    <w:rsid w:val="004B6C82"/>
    <w:rsid w:val="004F257D"/>
    <w:rsid w:val="00504DE7"/>
    <w:rsid w:val="00661A48"/>
    <w:rsid w:val="00721ADA"/>
    <w:rsid w:val="007D6D59"/>
    <w:rsid w:val="007D7BC2"/>
    <w:rsid w:val="00871854"/>
    <w:rsid w:val="008D41A5"/>
    <w:rsid w:val="009C4404"/>
    <w:rsid w:val="00A24197"/>
    <w:rsid w:val="00A5178F"/>
    <w:rsid w:val="00A51AB6"/>
    <w:rsid w:val="00A72B3B"/>
    <w:rsid w:val="00B64FE0"/>
    <w:rsid w:val="00B661E0"/>
    <w:rsid w:val="00C147F8"/>
    <w:rsid w:val="00C26687"/>
    <w:rsid w:val="00C30513"/>
    <w:rsid w:val="00C5197D"/>
    <w:rsid w:val="00D90A89"/>
    <w:rsid w:val="00DA5732"/>
    <w:rsid w:val="00E34E2C"/>
    <w:rsid w:val="00EC7287"/>
    <w:rsid w:val="00F40727"/>
    <w:rsid w:val="00F51C74"/>
    <w:rsid w:val="00F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DD9C1"/>
  <w15:chartTrackingRefBased/>
  <w15:docId w15:val="{2A0918A3-ED2A-49C6-80C1-615033C7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AB6"/>
  </w:style>
  <w:style w:type="paragraph" w:styleId="Footer">
    <w:name w:val="footer"/>
    <w:basedOn w:val="Normal"/>
    <w:link w:val="FooterChar"/>
    <w:uiPriority w:val="99"/>
    <w:unhideWhenUsed/>
    <w:rsid w:val="00A51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AB6"/>
  </w:style>
  <w:style w:type="paragraph" w:styleId="PlainText">
    <w:name w:val="Plain Text"/>
    <w:basedOn w:val="Normal"/>
    <w:link w:val="PlainTextChar"/>
    <w:uiPriority w:val="99"/>
    <w:unhideWhenUsed/>
    <w:rsid w:val="00A24197"/>
    <w:pPr>
      <w:spacing w:after="0" w:line="240" w:lineRule="auto"/>
    </w:pPr>
    <w:rPr>
      <w:rFonts w:ascii="Calibri" w:eastAsiaTheme="minorEastAsia" w:hAnsi="Calibri"/>
      <w:szCs w:val="21"/>
      <w:lang w:val="en-IE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A24197"/>
    <w:rPr>
      <w:rFonts w:ascii="Calibri" w:eastAsiaTheme="minorEastAsia" w:hAnsi="Calibri"/>
      <w:szCs w:val="21"/>
      <w:lang w:val="en-IE" w:eastAsia="ja-JP"/>
    </w:rPr>
  </w:style>
  <w:style w:type="paragraph" w:styleId="NormalWeb">
    <w:name w:val="Normal (Web)"/>
    <w:basedOn w:val="Normal"/>
    <w:uiPriority w:val="99"/>
    <w:semiHidden/>
    <w:unhideWhenUsed/>
    <w:rsid w:val="003273D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IE" w:eastAsia="ja-JP"/>
    </w:rPr>
  </w:style>
  <w:style w:type="paragraph" w:styleId="ListParagraph">
    <w:name w:val="List Paragraph"/>
    <w:basedOn w:val="Normal"/>
    <w:uiPriority w:val="34"/>
    <w:qFormat/>
    <w:rsid w:val="00327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Dympna.Tuohy</dc:creator>
  <cp:keywords/>
  <dc:description/>
  <cp:lastModifiedBy>Sarah.Clancy</cp:lastModifiedBy>
  <cp:revision>2</cp:revision>
  <dcterms:created xsi:type="dcterms:W3CDTF">2022-06-28T08:17:00Z</dcterms:created>
  <dcterms:modified xsi:type="dcterms:W3CDTF">2022-06-28T08:17:00Z</dcterms:modified>
</cp:coreProperties>
</file>