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72F" w:rsidRDefault="00D4572F">
      <w:r>
        <w:t>Addressed to the principal and cc the student</w:t>
      </w:r>
    </w:p>
    <w:p w:rsidR="00D4572F" w:rsidRDefault="00D4572F">
      <w:r>
        <w:t xml:space="preserve">Subject line – </w:t>
      </w:r>
      <w:r w:rsidR="001D45A0">
        <w:t>University of Limerick t</w:t>
      </w:r>
      <w:r>
        <w:t>utor visit to [name of student]</w:t>
      </w:r>
    </w:p>
    <w:p w:rsidR="009A5543" w:rsidRDefault="001D45A0">
      <w:r>
        <w:t>Dear P</w:t>
      </w:r>
      <w:r w:rsidR="00CA7CC1">
        <w:t>rincipal,</w:t>
      </w:r>
    </w:p>
    <w:p w:rsidR="0028472C" w:rsidRDefault="00CA7CC1">
      <w:pPr>
        <w:rPr>
          <w:color w:val="548DD4" w:themeColor="text2" w:themeTint="99"/>
        </w:rPr>
      </w:pPr>
      <w:r>
        <w:t xml:space="preserve">Thank you for facilitating our </w:t>
      </w:r>
      <w:r w:rsidR="001D45A0" w:rsidRPr="001D45A0">
        <w:rPr>
          <w:b/>
          <w:i/>
        </w:rPr>
        <w:t>University of Limerick</w:t>
      </w:r>
      <w:r w:rsidR="001D45A0">
        <w:t xml:space="preserve"> </w:t>
      </w:r>
      <w:r>
        <w:t xml:space="preserve">student </w:t>
      </w:r>
      <w:r w:rsidR="001D45A0">
        <w:t xml:space="preserve">teacher </w:t>
      </w:r>
      <w:r>
        <w:t xml:space="preserve">on placement at your school. As one of the assigned School Placement tutors for this placement I will be making </w:t>
      </w:r>
      <w:r w:rsidR="00FA3F6C">
        <w:rPr>
          <w:b/>
          <w:color w:val="FF0000"/>
        </w:rPr>
        <w:t>[one/two]</w:t>
      </w:r>
      <w:r>
        <w:t xml:space="preserve"> visits to the student to </w:t>
      </w:r>
      <w:r w:rsidR="0028472C" w:rsidRPr="000672FC">
        <w:t xml:space="preserve">provide feedback on their practice and assess their progress.  </w:t>
      </w:r>
    </w:p>
    <w:p w:rsidR="00D4572F" w:rsidRDefault="00D4572F">
      <w:r>
        <w:t xml:space="preserve">I plan to make my first/second visit to see </w:t>
      </w:r>
      <w:r w:rsidRPr="00D4572F">
        <w:rPr>
          <w:b/>
          <w:color w:val="FF0000"/>
        </w:rPr>
        <w:t>[</w:t>
      </w:r>
      <w:r w:rsidR="001D45A0">
        <w:rPr>
          <w:b/>
          <w:color w:val="FF0000"/>
        </w:rPr>
        <w:t>name of student in block capitals</w:t>
      </w:r>
      <w:r w:rsidRPr="00D4572F">
        <w:rPr>
          <w:b/>
          <w:color w:val="FF0000"/>
        </w:rPr>
        <w:t>]</w:t>
      </w:r>
      <w:r w:rsidRPr="00D4572F">
        <w:rPr>
          <w:color w:val="FF0000"/>
        </w:rPr>
        <w:t xml:space="preserve"> </w:t>
      </w:r>
      <w:r>
        <w:t xml:space="preserve">the week beginning </w:t>
      </w:r>
      <w:r w:rsidRPr="00D4572F">
        <w:rPr>
          <w:b/>
          <w:color w:val="FF0000"/>
        </w:rPr>
        <w:t>[again in block capitals]</w:t>
      </w:r>
    </w:p>
    <w:p w:rsidR="00CA7CC1" w:rsidRDefault="00CA7CC1">
      <w:r>
        <w:t>If you would like to meet me during this visit or would like to discuss any related School Placement issue my contact details are included below.</w:t>
      </w:r>
    </w:p>
    <w:p w:rsidR="00CA7CC1" w:rsidRDefault="00CA7CC1"/>
    <w:p w:rsidR="00CA7CC1" w:rsidRDefault="00CA7CC1">
      <w:r>
        <w:t>Looking forward to meeting with you in the near future</w:t>
      </w:r>
      <w:r w:rsidR="00D4572F">
        <w:t>,</w:t>
      </w:r>
    </w:p>
    <w:p w:rsidR="00D4572F" w:rsidRDefault="00D4572F"/>
    <w:p w:rsidR="00D4572F" w:rsidRDefault="00D4572F">
      <w:r>
        <w:t>Kind regards,</w:t>
      </w:r>
    </w:p>
    <w:p w:rsidR="00D4572F" w:rsidRDefault="00D4572F">
      <w:pPr>
        <w:rPr>
          <w:b/>
          <w:color w:val="FF0000"/>
        </w:rPr>
      </w:pPr>
      <w:r w:rsidRPr="00D4572F">
        <w:rPr>
          <w:b/>
          <w:color w:val="FF0000"/>
        </w:rPr>
        <w:t>[Name and contact details]</w:t>
      </w:r>
    </w:p>
    <w:p w:rsidR="00E3484E" w:rsidRDefault="00E3484E">
      <w:pPr>
        <w:rPr>
          <w:b/>
          <w:color w:val="FF0000"/>
        </w:rPr>
      </w:pPr>
    </w:p>
    <w:p w:rsidR="00D4572F" w:rsidRDefault="0070112D">
      <w:r>
        <w:rPr>
          <w:noProof/>
          <w:lang w:eastAsia="en-IE"/>
        </w:rPr>
        <w:drawing>
          <wp:inline distT="0" distB="0" distL="0" distR="0" wp14:anchorId="6A3BC7E2" wp14:editId="0D0917E7">
            <wp:extent cx="1552575" cy="2044543"/>
            <wp:effectExtent l="0" t="0" r="0" b="0"/>
            <wp:docPr id="1" name="preview_3" descr="https://sharepoint.ul.ie/SiteDirectory/ULBrandResources/UL%20Logos/_w/3-UL_LogoStacked_CMYK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_3" descr="https://sharepoint.ul.ie/SiteDirectory/ULBrandResources/UL%20Logos/_w/3-UL_LogoStacked_CMYK_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171" cy="206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45A0" w:rsidRDefault="001D45A0"/>
    <w:sectPr w:rsidR="001D4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C1"/>
    <w:rsid w:val="000672FC"/>
    <w:rsid w:val="001D45A0"/>
    <w:rsid w:val="0028472C"/>
    <w:rsid w:val="0070112D"/>
    <w:rsid w:val="009A5543"/>
    <w:rsid w:val="00B54F60"/>
    <w:rsid w:val="00CA7CC1"/>
    <w:rsid w:val="00D4572F"/>
    <w:rsid w:val="00E3484E"/>
    <w:rsid w:val="00F64889"/>
    <w:rsid w:val="00FA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8B6FD-139D-4041-8357-DF1A4824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AnnMarie.Young</dc:creator>
  <cp:lastModifiedBy>Carol.Lewis</cp:lastModifiedBy>
  <cp:revision>2</cp:revision>
  <dcterms:created xsi:type="dcterms:W3CDTF">2019-11-06T16:26:00Z</dcterms:created>
  <dcterms:modified xsi:type="dcterms:W3CDTF">2019-11-06T16:26:00Z</dcterms:modified>
</cp:coreProperties>
</file>