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F6F9" w14:textId="77777777" w:rsidR="003B36A9" w:rsidRDefault="003B36A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Applicant </w:t>
      </w:r>
      <w:r w:rsidRPr="003B36A9">
        <w:rPr>
          <w:rFonts w:ascii="Arial" w:hAnsi="Arial" w:cs="Arial"/>
          <w:b/>
          <w:sz w:val="24"/>
        </w:rPr>
        <w:t>Name</w:t>
      </w:r>
      <w:r>
        <w:rPr>
          <w:rFonts w:ascii="Arial" w:hAnsi="Arial" w:cs="Arial"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74947176"/>
          <w:placeholder>
            <w:docPart w:val="DefaultPlaceholder_-1854013440"/>
          </w:placeholder>
          <w:showingPlcHdr/>
          <w:text/>
        </w:sdtPr>
        <w:sdtEndPr/>
        <w:sdtContent>
          <w:r w:rsidRPr="00976A5E">
            <w:rPr>
              <w:rStyle w:val="PlaceholderText"/>
            </w:rPr>
            <w:t>Click or tap here to enter text.</w:t>
          </w:r>
        </w:sdtContent>
      </w:sdt>
    </w:p>
    <w:p w14:paraId="3E867FAE" w14:textId="77777777" w:rsidR="003B36A9" w:rsidRDefault="003B36A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Applicant </w:t>
      </w:r>
      <w:r w:rsidRPr="003B36A9">
        <w:rPr>
          <w:rFonts w:ascii="Arial" w:hAnsi="Arial" w:cs="Arial"/>
          <w:b/>
          <w:sz w:val="24"/>
        </w:rPr>
        <w:t>Coru Registration Number</w:t>
      </w:r>
      <w:r>
        <w:rPr>
          <w:rFonts w:ascii="Arial" w:hAnsi="Arial" w:cs="Arial"/>
          <w:sz w:val="24"/>
        </w:rPr>
        <w:t>:</w:t>
      </w:r>
      <w:r w:rsidRPr="003B36A9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851368040"/>
          <w:placeholder>
            <w:docPart w:val="A57FE13D9C004E4383B42FBF2DE725DA"/>
          </w:placeholder>
          <w:showingPlcHdr/>
          <w:text/>
        </w:sdtPr>
        <w:sdtEndPr/>
        <w:sdtContent>
          <w:r w:rsidRPr="00976A5E">
            <w:rPr>
              <w:rStyle w:val="PlaceholderText"/>
            </w:rPr>
            <w:t>Click or tap here to enter text.</w:t>
          </w:r>
        </w:sdtContent>
      </w:sdt>
    </w:p>
    <w:p w14:paraId="48DD0C27" w14:textId="77777777" w:rsidR="003B36A9" w:rsidRDefault="003B36A9">
      <w:r w:rsidRPr="003B36A9">
        <w:rPr>
          <w:rFonts w:ascii="Arial" w:hAnsi="Arial" w:cs="Arial"/>
          <w:b/>
          <w:sz w:val="24"/>
        </w:rPr>
        <w:t>Communication Skills</w:t>
      </w:r>
      <w:r>
        <w:rPr>
          <w:rFonts w:ascii="Arial" w:hAnsi="Arial" w:cs="Arial"/>
          <w:sz w:val="24"/>
        </w:rPr>
        <w:t xml:space="preserve"> - </w:t>
      </w:r>
      <w:r w:rsidRPr="003B36A9">
        <w:rPr>
          <w:rFonts w:ascii="Arial" w:hAnsi="Arial" w:cs="Arial"/>
          <w:sz w:val="24"/>
        </w:rPr>
        <w:t>Please indicate in the table below the communication areas in which you consider yourself competent to facilitate communication.</w:t>
      </w:r>
      <w:r>
        <w:rPr>
          <w:rFonts w:ascii="Arial" w:hAnsi="Arial" w:cs="Arial"/>
          <w:sz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8"/>
        <w:gridCol w:w="1214"/>
        <w:gridCol w:w="987"/>
        <w:gridCol w:w="1006"/>
        <w:gridCol w:w="1160"/>
        <w:gridCol w:w="1162"/>
      </w:tblGrid>
      <w:tr w:rsidR="003B36A9" w14:paraId="223F6950" w14:textId="77777777" w:rsidTr="003B36A9">
        <w:trPr>
          <w:trHeight w:hRule="exact" w:val="288"/>
          <w:jc w:val="center"/>
        </w:trPr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281B1E" w14:textId="77777777" w:rsidR="003B36A9" w:rsidRDefault="003B36A9" w:rsidP="003F43EA"/>
        </w:tc>
        <w:tc>
          <w:tcPr>
            <w:tcW w:w="552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14A53DC5" w14:textId="77777777" w:rsidR="003B36A9" w:rsidRDefault="003B36A9" w:rsidP="003F43EA">
            <w:pPr>
              <w:spacing w:after="0" w:line="273" w:lineRule="exact"/>
              <w:ind w:left="16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ge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roups</w:t>
            </w:r>
          </w:p>
        </w:tc>
      </w:tr>
      <w:tr w:rsidR="003B36A9" w14:paraId="7F16D195" w14:textId="77777777" w:rsidTr="003B36A9">
        <w:trPr>
          <w:trHeight w:hRule="exact" w:val="290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7E51F" w14:textId="77777777" w:rsidR="003B36A9" w:rsidRDefault="003B36A9" w:rsidP="003F43EA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ain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munic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ADDC5E8" w14:textId="77777777" w:rsidR="003B36A9" w:rsidRDefault="003B36A9" w:rsidP="003F43EA">
            <w:pPr>
              <w:spacing w:after="0" w:line="273" w:lineRule="exact"/>
              <w:ind w:left="15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der 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8FE21A3" w14:textId="77777777" w:rsidR="003B36A9" w:rsidRDefault="003B36A9" w:rsidP="003F43EA">
            <w:pPr>
              <w:spacing w:after="0" w:line="273" w:lineRule="exact"/>
              <w:ind w:left="2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85D2136" w14:textId="77777777" w:rsidR="003B36A9" w:rsidRDefault="003B36A9" w:rsidP="003F43EA">
            <w:pPr>
              <w:spacing w:after="0" w:line="273" w:lineRule="exact"/>
              <w:ind w:left="1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7CFFAE5" w14:textId="77777777" w:rsidR="003B36A9" w:rsidRDefault="003B36A9" w:rsidP="003F43EA">
            <w:pPr>
              <w:spacing w:after="0" w:line="273" w:lineRule="exact"/>
              <w:ind w:left="26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65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60D8FAB5" w14:textId="77777777" w:rsidR="003B36A9" w:rsidRDefault="003B36A9" w:rsidP="003F43EA">
            <w:pPr>
              <w:spacing w:after="0" w:line="273" w:lineRule="exact"/>
              <w:ind w:left="1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3B36A9" w14:paraId="79555888" w14:textId="77777777" w:rsidTr="001D52E2">
        <w:trPr>
          <w:trHeight w:hRule="exact" w:val="667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9734D8C" w14:textId="77777777" w:rsidR="003B36A9" w:rsidRDefault="003B36A9" w:rsidP="003F43EA">
            <w:pPr>
              <w:spacing w:before="1" w:after="0" w:line="276" w:lineRule="exact"/>
              <w:ind w:left="100" w:righ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12121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color w:val="212121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12121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isord</w:t>
            </w:r>
            <w:r>
              <w:rPr>
                <w:rFonts w:ascii="Arial" w:eastAsia="Arial" w:hAnsi="Arial" w:cs="Arial"/>
                <w:color w:val="212121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12121"/>
                <w:sz w:val="24"/>
                <w:szCs w:val="24"/>
              </w:rPr>
              <w:t>r</w:t>
            </w:r>
          </w:p>
        </w:tc>
        <w:sdt>
          <w:sdtPr>
            <w:rPr>
              <w:sz w:val="40"/>
              <w:szCs w:val="40"/>
            </w:rPr>
            <w:id w:val="208502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772B69F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8147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6D4C589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592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BAACF17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1511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2D799A4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1641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042E2530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B36A9" w14:paraId="1E04168F" w14:textId="77777777" w:rsidTr="003B36A9">
        <w:trPr>
          <w:trHeight w:hRule="exact" w:val="569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A325F27" w14:textId="77777777" w:rsidR="003B36A9" w:rsidRDefault="003B36A9" w:rsidP="003B36A9">
            <w:pPr>
              <w:spacing w:after="0" w:line="275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tistic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sdt>
          <w:sdtPr>
            <w:rPr>
              <w:sz w:val="40"/>
              <w:szCs w:val="40"/>
            </w:rPr>
            <w:id w:val="160136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9793DD9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5266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B469024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086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D14748A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45949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4C7CC92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7020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FFFA905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B36A9" w14:paraId="2CEF3771" w14:textId="77777777" w:rsidTr="003B36A9">
        <w:trPr>
          <w:trHeight w:hRule="exact" w:val="566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DE23B73" w14:textId="77777777" w:rsidR="003B36A9" w:rsidRDefault="003B36A9" w:rsidP="003B36A9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/d</w:t>
            </w:r>
            <w:r>
              <w:rPr>
                <w:rFonts w:ascii="Arial" w:eastAsia="Arial" w:hAnsi="Arial" w:cs="Arial"/>
                <w:sz w:val="24"/>
                <w:szCs w:val="24"/>
              </w:rPr>
              <w:t>isor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sdt>
          <w:sdtPr>
            <w:rPr>
              <w:sz w:val="40"/>
              <w:szCs w:val="40"/>
            </w:rPr>
            <w:id w:val="-194930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B0F79E8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86595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BC46590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2999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8792C90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420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BAF75D8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79998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654897AA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B36A9" w14:paraId="464AC340" w14:textId="77777777" w:rsidTr="001D52E2">
        <w:trPr>
          <w:trHeight w:hRule="exact" w:val="667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02EA5FE" w14:textId="77777777" w:rsidR="003B36A9" w:rsidRDefault="003B36A9" w:rsidP="003B36A9">
            <w:pPr>
              <w:spacing w:before="1" w:after="0" w:line="276" w:lineRule="exact"/>
              <w:ind w:left="100" w:righ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rning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</w:p>
        </w:tc>
        <w:sdt>
          <w:sdtPr>
            <w:rPr>
              <w:sz w:val="40"/>
              <w:szCs w:val="40"/>
            </w:rPr>
            <w:id w:val="6315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8A2E71A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4064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C88A497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8646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11F0E06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35418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F69B57F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3079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564C79E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B36A9" w14:paraId="743526C9" w14:textId="77777777" w:rsidTr="003B36A9">
        <w:trPr>
          <w:trHeight w:hRule="exact" w:val="566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D3159B3" w14:textId="77777777" w:rsidR="003B36A9" w:rsidRDefault="003B36A9" w:rsidP="003B36A9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 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</w:p>
        </w:tc>
        <w:sdt>
          <w:sdtPr>
            <w:rPr>
              <w:sz w:val="40"/>
              <w:szCs w:val="40"/>
            </w:rPr>
            <w:id w:val="-112098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94AEDA3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5875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A8B563D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2004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E783BB4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729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5971E31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82627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016E0151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B36A9" w14:paraId="49AC71E5" w14:textId="77777777" w:rsidTr="001D52E2">
        <w:trPr>
          <w:trHeight w:hRule="exact" w:val="612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61DED39" w14:textId="77777777" w:rsidR="003B36A9" w:rsidRDefault="003B36A9" w:rsidP="003B36A9">
            <w:pPr>
              <w:spacing w:after="0" w:line="275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  <w:p w14:paraId="352280FE" w14:textId="77777777" w:rsidR="003B36A9" w:rsidRDefault="003B36A9" w:rsidP="003B36A9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sz w:val="40"/>
              <w:szCs w:val="40"/>
            </w:rPr>
            <w:id w:val="-32513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7BB6F96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8495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CB482C4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5959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40978A9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96317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A66D4F8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4881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6050563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B36A9" w14:paraId="3D34E38C" w14:textId="77777777" w:rsidTr="003B36A9">
        <w:trPr>
          <w:trHeight w:hRule="exact" w:val="566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79A2A3E" w14:textId="77777777" w:rsidR="003B36A9" w:rsidRDefault="003B36A9" w:rsidP="003B36A9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lar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sdt>
          <w:sdtPr>
            <w:rPr>
              <w:sz w:val="40"/>
              <w:szCs w:val="40"/>
            </w:rPr>
            <w:id w:val="-85627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053745F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6119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CA4576C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56232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7BAAE43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5343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FBC2CFD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9380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6116A7EC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B36A9" w14:paraId="58CA38AB" w14:textId="77777777" w:rsidTr="003B36A9">
        <w:trPr>
          <w:trHeight w:hRule="exact" w:val="566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10A5165" w14:textId="77777777" w:rsidR="003B36A9" w:rsidRDefault="003B36A9" w:rsidP="003B36A9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sdt>
          <w:sdtPr>
            <w:rPr>
              <w:sz w:val="40"/>
              <w:szCs w:val="40"/>
            </w:rPr>
            <w:id w:val="-79321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3E159DE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0543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741931C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173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9B55D96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1187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DD3F0BF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73037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26C7C480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B36A9" w14:paraId="4AF23083" w14:textId="77777777" w:rsidTr="001D52E2">
        <w:trPr>
          <w:trHeight w:hRule="exact" w:val="652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0ECCD9D" w14:textId="77777777" w:rsidR="003B36A9" w:rsidRDefault="003B36A9" w:rsidP="003B36A9">
            <w:pPr>
              <w:spacing w:before="1" w:after="0" w:line="276" w:lineRule="exact"/>
              <w:ind w:left="100" w:right="7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sdt>
          <w:sdtPr>
            <w:rPr>
              <w:sz w:val="40"/>
              <w:szCs w:val="40"/>
            </w:rPr>
            <w:id w:val="190988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798E389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8744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F5E075D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7301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54D59B9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6979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377C700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5831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351A3F11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B36A9" w14:paraId="095284E2" w14:textId="77777777" w:rsidTr="003B36A9">
        <w:trPr>
          <w:trHeight w:hRule="exact" w:val="566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83BFA6A" w14:textId="77777777" w:rsidR="003B36A9" w:rsidRDefault="003B36A9" w:rsidP="003B36A9">
            <w:pPr>
              <w:spacing w:after="0" w:line="275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sdt>
          <w:sdtPr>
            <w:rPr>
              <w:sz w:val="40"/>
              <w:szCs w:val="40"/>
            </w:rPr>
            <w:id w:val="-55122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00292C5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9214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DC55660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15102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68F6D4D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5331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761074D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3693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061F721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B36A9" w14:paraId="53B918CB" w14:textId="77777777" w:rsidTr="003B36A9">
        <w:trPr>
          <w:trHeight w:hRule="exact" w:val="569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DC0880D" w14:textId="77777777" w:rsidR="003B36A9" w:rsidRDefault="003B36A9" w:rsidP="003B36A9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oph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</w:p>
        </w:tc>
        <w:sdt>
          <w:sdtPr>
            <w:rPr>
              <w:sz w:val="40"/>
              <w:szCs w:val="40"/>
            </w:rPr>
            <w:id w:val="-50027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E302C2C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3044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91B5878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47258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91DCE2E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92939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77BABB4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1874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1E76EEEF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B36A9" w14:paraId="1EC6646D" w14:textId="77777777" w:rsidTr="003B36A9">
        <w:trPr>
          <w:trHeight w:hRule="exact" w:val="566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F91901" w14:textId="77777777" w:rsidR="003B36A9" w:rsidRDefault="003B36A9" w:rsidP="003B36A9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ression</w:t>
            </w:r>
          </w:p>
        </w:tc>
        <w:sdt>
          <w:sdtPr>
            <w:rPr>
              <w:sz w:val="40"/>
              <w:szCs w:val="40"/>
            </w:rPr>
            <w:id w:val="21510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54145D5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8963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420C9A2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6485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8E409BF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2267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F569935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2314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384088A1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B36A9" w14:paraId="31229D98" w14:textId="77777777" w:rsidTr="001D52E2">
        <w:trPr>
          <w:trHeight w:hRule="exact" w:val="709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077E91" w14:textId="77777777" w:rsidR="003B36A9" w:rsidRDefault="003B36A9" w:rsidP="003B36A9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Brain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jury</w:t>
            </w:r>
          </w:p>
          <w:p w14:paraId="068F59C5" w14:textId="77777777" w:rsidR="003B36A9" w:rsidRDefault="003B36A9" w:rsidP="003B36A9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rok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sz w:val="40"/>
              <w:szCs w:val="40"/>
            </w:rPr>
            <w:id w:val="-92310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4738CEB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1041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FF1EF9C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6929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F81FE27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6229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8FFE6C6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6307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6C451424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B36A9" w14:paraId="3BFDA4E6" w14:textId="77777777" w:rsidTr="001D52E2">
        <w:trPr>
          <w:trHeight w:hRule="exact" w:val="706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049515" w14:textId="77777777" w:rsidR="003B36A9" w:rsidRDefault="003B36A9" w:rsidP="003B36A9">
            <w:pPr>
              <w:spacing w:before="4" w:after="0" w:line="276" w:lineRule="exact"/>
              <w:ind w:left="100" w:right="1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sdt>
          <w:sdtPr>
            <w:rPr>
              <w:sz w:val="40"/>
              <w:szCs w:val="40"/>
            </w:rPr>
            <w:id w:val="-169831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2D7F756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4501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2385444" w14:textId="361B45A3" w:rsidR="003B36A9" w:rsidRPr="003B36A9" w:rsidRDefault="001D52E2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5495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6058D1F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0294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E03B5A2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7507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3F5BB363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B36A9" w14:paraId="62874DAE" w14:textId="77777777" w:rsidTr="001D52E2">
        <w:trPr>
          <w:trHeight w:hRule="exact" w:val="702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ABCD6C" w14:textId="77777777" w:rsidR="003B36A9" w:rsidRDefault="003B36A9" w:rsidP="003B36A9">
            <w:pPr>
              <w:spacing w:before="2" w:after="0" w:line="276" w:lineRule="exact"/>
              <w:ind w:left="100" w:right="8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rolo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ical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ressi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  <w:sdt>
          <w:sdtPr>
            <w:rPr>
              <w:sz w:val="40"/>
              <w:szCs w:val="40"/>
            </w:rPr>
            <w:id w:val="51711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5F44EC0" w14:textId="07F32ABA" w:rsidR="003B36A9" w:rsidRPr="003B36A9" w:rsidRDefault="001D52E2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1273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87DDD29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9504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F9A5DB1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9757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0090314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4912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64C7DD72" w14:textId="77777777" w:rsidR="003B36A9" w:rsidRPr="003B36A9" w:rsidRDefault="003B36A9" w:rsidP="003B36A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1D52E2" w14:paraId="1323047C" w14:textId="77777777" w:rsidTr="001D52E2">
        <w:trPr>
          <w:trHeight w:hRule="exact" w:val="574"/>
          <w:jc w:val="center"/>
        </w:trPr>
        <w:tc>
          <w:tcPr>
            <w:tcW w:w="8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02B8BF" w14:textId="1C6FF21C" w:rsidR="001D52E2" w:rsidRPr="001D52E2" w:rsidRDefault="001D52E2" w:rsidP="003B36A9">
            <w:pPr>
              <w:spacing w:before="2" w:after="0" w:line="276" w:lineRule="exact"/>
              <w:ind w:left="100" w:right="836"/>
              <w:rPr>
                <w:rFonts w:ascii="Arial" w:eastAsia="Arial" w:hAnsi="Arial" w:cs="Arial"/>
                <w:szCs w:val="24"/>
              </w:rPr>
            </w:pPr>
            <w:r w:rsidRPr="001D52E2">
              <w:rPr>
                <w:rFonts w:ascii="Arial" w:eastAsia="Arial" w:hAnsi="Arial" w:cs="Arial"/>
                <w:szCs w:val="24"/>
              </w:rPr>
              <w:t>If you feel that your communication skills cover areas which do not fall within the categories above, please list these below:</w:t>
            </w:r>
          </w:p>
          <w:p w14:paraId="4B22DA71" w14:textId="23427EAF" w:rsidR="001D52E2" w:rsidRDefault="001D52E2" w:rsidP="003B36A9">
            <w:pPr>
              <w:jc w:val="center"/>
              <w:rPr>
                <w:sz w:val="40"/>
                <w:szCs w:val="40"/>
              </w:rPr>
            </w:pPr>
          </w:p>
        </w:tc>
      </w:tr>
      <w:tr w:rsidR="001D52E2" w14:paraId="17AB137A" w14:textId="77777777" w:rsidTr="00FF0F0E">
        <w:trPr>
          <w:trHeight w:hRule="exact" w:val="630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C72DB" w14:textId="0723FFCB" w:rsidR="001D52E2" w:rsidRDefault="001D52E2" w:rsidP="001D52E2">
            <w:pPr>
              <w:spacing w:before="2" w:after="0" w:line="276" w:lineRule="exact"/>
              <w:ind w:left="100" w:right="836"/>
              <w:rPr>
                <w:rFonts w:ascii="Arial" w:eastAsia="Arial" w:hAnsi="Arial" w:cs="Arial"/>
                <w:sz w:val="24"/>
                <w:szCs w:val="24"/>
              </w:rPr>
            </w:pPr>
          </w:p>
        </w:tc>
        <w:sdt>
          <w:sdtPr>
            <w:rPr>
              <w:sz w:val="40"/>
              <w:szCs w:val="40"/>
            </w:rPr>
            <w:id w:val="-101738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72F1F49" w14:textId="0810F77B" w:rsidR="001D52E2" w:rsidRDefault="001D52E2" w:rsidP="001D52E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82686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5D02ABA" w14:textId="32F36311" w:rsidR="001D52E2" w:rsidRDefault="001D52E2" w:rsidP="001D52E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5159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E042178" w14:textId="3E2C4AF5" w:rsidR="001D52E2" w:rsidRDefault="001D52E2" w:rsidP="001D52E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8328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F84FB1E" w14:textId="4444734B" w:rsidR="001D52E2" w:rsidRDefault="001D52E2" w:rsidP="001D52E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A297EC" w14:textId="1C83CB89" w:rsidR="001D52E2" w:rsidRDefault="00A41C98" w:rsidP="001D52E2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68829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2E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1D52E2" w14:paraId="17102185" w14:textId="77777777" w:rsidTr="00FF0F0E">
        <w:trPr>
          <w:trHeight w:hRule="exact" w:val="702"/>
          <w:jc w:val="center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AC55F" w14:textId="37569A08" w:rsidR="001D52E2" w:rsidRDefault="001D52E2" w:rsidP="001D52E2">
            <w:pPr>
              <w:spacing w:before="2" w:after="0" w:line="276" w:lineRule="exact"/>
              <w:ind w:left="100" w:right="836"/>
              <w:rPr>
                <w:rFonts w:ascii="Arial" w:eastAsia="Arial" w:hAnsi="Arial" w:cs="Arial"/>
                <w:sz w:val="24"/>
                <w:szCs w:val="24"/>
              </w:rPr>
            </w:pPr>
          </w:p>
        </w:tc>
        <w:sdt>
          <w:sdtPr>
            <w:rPr>
              <w:sz w:val="40"/>
              <w:szCs w:val="40"/>
            </w:rPr>
            <w:id w:val="89725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9829CC9" w14:textId="1AF8AD21" w:rsidR="001D52E2" w:rsidRDefault="001D52E2" w:rsidP="001D52E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94213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2C5AB9A" w14:textId="38BADAF0" w:rsidR="001D52E2" w:rsidRDefault="001D52E2" w:rsidP="001D52E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48319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45511F4" w14:textId="1FE5E3D0" w:rsidR="001D52E2" w:rsidRDefault="001D52E2" w:rsidP="001D52E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3167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E9EA3C5" w14:textId="51617283" w:rsidR="001D52E2" w:rsidRDefault="001D52E2" w:rsidP="001D52E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FD8626" w14:textId="4DA468D5" w:rsidR="001D52E2" w:rsidRDefault="00A41C98" w:rsidP="001D52E2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32113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2E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7BBC024B" w14:textId="77777777" w:rsidR="003B36A9" w:rsidRPr="003B36A9" w:rsidRDefault="003B36A9">
      <w:pPr>
        <w:rPr>
          <w:b/>
        </w:rPr>
      </w:pPr>
    </w:p>
    <w:sectPr w:rsidR="003B36A9" w:rsidRPr="003B36A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4B4A" w14:textId="77777777" w:rsidR="001D52E2" w:rsidRDefault="001D52E2" w:rsidP="001D52E2">
      <w:pPr>
        <w:spacing w:after="0" w:line="240" w:lineRule="auto"/>
      </w:pPr>
      <w:r>
        <w:separator/>
      </w:r>
    </w:p>
  </w:endnote>
  <w:endnote w:type="continuationSeparator" w:id="0">
    <w:p w14:paraId="45013EB6" w14:textId="77777777" w:rsidR="001D52E2" w:rsidRDefault="001D52E2" w:rsidP="001D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FF56" w14:textId="77777777" w:rsidR="001D52E2" w:rsidRDefault="001D52E2" w:rsidP="001D52E2">
      <w:pPr>
        <w:spacing w:after="0" w:line="240" w:lineRule="auto"/>
      </w:pPr>
      <w:r>
        <w:separator/>
      </w:r>
    </w:p>
  </w:footnote>
  <w:footnote w:type="continuationSeparator" w:id="0">
    <w:p w14:paraId="4941944E" w14:textId="77777777" w:rsidR="001D52E2" w:rsidRDefault="001D52E2" w:rsidP="001D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697F" w14:textId="6DB1B5A0" w:rsidR="001D52E2" w:rsidRPr="001D52E2" w:rsidRDefault="001D52E2" w:rsidP="001D52E2">
    <w:pPr>
      <w:jc w:val="center"/>
      <w:rPr>
        <w:rFonts w:ascii="Arial" w:hAnsi="Arial" w:cs="Arial"/>
        <w:b/>
        <w:sz w:val="28"/>
      </w:rPr>
    </w:pPr>
    <w:r w:rsidRPr="003B36A9">
      <w:rPr>
        <w:rFonts w:ascii="Arial" w:hAnsi="Arial" w:cs="Arial"/>
        <w:b/>
        <w:sz w:val="28"/>
      </w:rPr>
      <w:t xml:space="preserve">Communication </w:t>
    </w:r>
    <w:r>
      <w:rPr>
        <w:rFonts w:ascii="Arial" w:hAnsi="Arial" w:cs="Arial"/>
        <w:b/>
        <w:sz w:val="28"/>
      </w:rPr>
      <w:t>Skills an</w:t>
    </w:r>
    <w:r w:rsidRPr="003B36A9">
      <w:rPr>
        <w:rFonts w:ascii="Arial" w:hAnsi="Arial" w:cs="Arial"/>
        <w:b/>
        <w:sz w:val="28"/>
      </w:rPr>
      <w:t>d Experience</w:t>
    </w:r>
    <w:r w:rsidR="00D47DE0">
      <w:rPr>
        <w:rFonts w:ascii="Arial" w:hAnsi="Arial" w:cs="Arial"/>
        <w:b/>
        <w:sz w:val="28"/>
      </w:rPr>
      <w:t xml:space="preserve"> - </w:t>
    </w:r>
    <w:r w:rsidR="00D47DE0" w:rsidRPr="00D47DE0">
      <w:rPr>
        <w:rFonts w:ascii="Arial" w:hAnsi="Arial" w:cs="Arial"/>
        <w:b/>
        <w:sz w:val="28"/>
      </w:rPr>
      <w:t>Course Code: PDINSTTPAD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A9"/>
    <w:rsid w:val="001D52E2"/>
    <w:rsid w:val="002D716E"/>
    <w:rsid w:val="003B36A9"/>
    <w:rsid w:val="005151D9"/>
    <w:rsid w:val="007B6C3C"/>
    <w:rsid w:val="00A36C38"/>
    <w:rsid w:val="00A41C98"/>
    <w:rsid w:val="00CE472F"/>
    <w:rsid w:val="00D47DE0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E7DE"/>
  <w15:chartTrackingRefBased/>
  <w15:docId w15:val="{A7D67E47-4F5E-49B9-B4A3-7E8407C4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A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6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5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E2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5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E2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A310-8710-4BE7-855B-6D8BA12AC8F4}"/>
      </w:docPartPr>
      <w:docPartBody>
        <w:p w:rsidR="00B77EB2" w:rsidRDefault="004F6AEC">
          <w:r w:rsidRPr="00976A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FE13D9C004E4383B42FBF2DE72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F8F6-1A1B-4A6E-B700-864161DF383B}"/>
      </w:docPartPr>
      <w:docPartBody>
        <w:p w:rsidR="00B77EB2" w:rsidRDefault="004F6AEC" w:rsidP="004F6AEC">
          <w:pPr>
            <w:pStyle w:val="A57FE13D9C004E4383B42FBF2DE725DA"/>
          </w:pPr>
          <w:r w:rsidRPr="00976A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EC"/>
    <w:rsid w:val="004F6AEC"/>
    <w:rsid w:val="00B7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AEC"/>
    <w:rPr>
      <w:color w:val="808080"/>
    </w:rPr>
  </w:style>
  <w:style w:type="paragraph" w:customStyle="1" w:styleId="A57FE13D9C004E4383B42FBF2DE725DA">
    <w:name w:val="A57FE13D9C004E4383B42FBF2DE725DA"/>
    <w:rsid w:val="004F6A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bff8c8-be01-4662-8e59-3d4a552e5b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15" ma:contentTypeDescription="Create a new document." ma:contentTypeScope="" ma:versionID="567d08e70b2c450d8fecbfc9aaf80ff2">
  <xsd:schema xmlns:xsd="http://www.w3.org/2001/XMLSchema" xmlns:xs="http://www.w3.org/2001/XMLSchema" xmlns:p="http://schemas.microsoft.com/office/2006/metadata/properties" xmlns:ns3="59bff8c8-be01-4662-8e59-3d4a552e5b4e" xmlns:ns4="db860ae3-8be0-4521-8b11-146f57e0dde0" targetNamespace="http://schemas.microsoft.com/office/2006/metadata/properties" ma:root="true" ma:fieldsID="9dec693a7ce2cccf0754a65c5a7c9f25" ns3:_="" ns4:_="">
    <xsd:import namespace="59bff8c8-be01-4662-8e59-3d4a552e5b4e"/>
    <xsd:import namespace="db860ae3-8be0-4521-8b11-146f57e0d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6F82-A62D-4216-907B-E62383CE4951}">
  <ds:schemaRefs>
    <ds:schemaRef ds:uri="http://schemas.microsoft.com/office/2006/metadata/properties"/>
    <ds:schemaRef ds:uri="db860ae3-8be0-4521-8b11-146f57e0dde0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9bff8c8-be01-4662-8e59-3d4a552e5b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669F9B-DCAE-4DFA-89C1-F0026D22C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BDA65-C739-4A87-A3EC-F8C1E8191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ff8c8-be01-4662-8e59-3d4a552e5b4e"/>
    <ds:schemaRef ds:uri="db860ae3-8be0-4521-8b11-146f57e0d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1E8515-510A-47EE-B7C0-091FFD8D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Aine.Kearns</dc:creator>
  <cp:keywords/>
  <dc:description/>
  <cp:lastModifiedBy>Sarah.Clancy</cp:lastModifiedBy>
  <cp:revision>2</cp:revision>
  <dcterms:created xsi:type="dcterms:W3CDTF">2022-12-14T14:11:00Z</dcterms:created>
  <dcterms:modified xsi:type="dcterms:W3CDTF">2022-12-14T14:11:00Z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0x0101008E8F09B4C47EAC4F816B3E70F2FA0E7D</vt:lpwstr>
  </property>
</Properties>
</file>