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EC7D" w14:textId="77777777" w:rsidR="006D4227" w:rsidRDefault="006D4227" w:rsidP="006D4227">
      <w:pPr>
        <w:pStyle w:val="Heading3"/>
      </w:pPr>
      <w:r>
        <w:t>Add alternative/additional security method (SMS/Call).</w:t>
      </w:r>
    </w:p>
    <w:p w14:paraId="2C701A67" w14:textId="77777777" w:rsidR="006D4227" w:rsidRDefault="006D4227" w:rsidP="006D4227">
      <w:pPr>
        <w:pStyle w:val="ListParagraph"/>
        <w:numPr>
          <w:ilvl w:val="0"/>
          <w:numId w:val="1"/>
        </w:numPr>
      </w:pPr>
      <w:r>
        <w:t xml:space="preserve">Go to </w:t>
      </w:r>
      <w:hyperlink r:id="rId8" w:history="1">
        <w:r w:rsidRPr="00CC12BA">
          <w:rPr>
            <w:rStyle w:val="Hyperlink"/>
          </w:rPr>
          <w:t>https://mysignins.microsoft.com/security-info</w:t>
        </w:r>
      </w:hyperlink>
      <w:r>
        <w:t xml:space="preserve"> and click “Add method”.</w:t>
      </w:r>
      <w:r w:rsidRPr="00C61853">
        <w:rPr>
          <w:noProof/>
        </w:rPr>
        <w:t xml:space="preserve"> </w:t>
      </w:r>
    </w:p>
    <w:p w14:paraId="63B1B496" w14:textId="77777777" w:rsidR="006D4227" w:rsidRDefault="006D4227" w:rsidP="006D4227">
      <w:pPr>
        <w:rPr>
          <w:noProof/>
        </w:rPr>
      </w:pPr>
      <w:r>
        <w:rPr>
          <w:noProof/>
        </w:rPr>
        <w:drawing>
          <wp:inline distT="0" distB="0" distL="0" distR="0" wp14:anchorId="565FC9DE" wp14:editId="4376C566">
            <wp:extent cx="5895974" cy="2056735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4" cy="205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9DBA9" w14:textId="37443F53" w:rsidR="006D4227" w:rsidRDefault="006D4227" w:rsidP="006D4227">
      <w:pPr>
        <w:pStyle w:val="ListParagraph"/>
        <w:numPr>
          <w:ilvl w:val="0"/>
          <w:numId w:val="1"/>
        </w:numPr>
      </w:pPr>
      <w:r w:rsidRPr="71513601">
        <w:rPr>
          <w:noProof/>
        </w:rPr>
        <w:t>Select the method you would like to add. e.g. Phone</w:t>
      </w:r>
      <w:r w:rsidR="55676A8D" w:rsidRPr="71513601">
        <w:rPr>
          <w:noProof/>
        </w:rPr>
        <w:t xml:space="preserve">, Authenticator </w:t>
      </w:r>
    </w:p>
    <w:p w14:paraId="7F1CB99C" w14:textId="77777777" w:rsidR="006D4227" w:rsidRDefault="006D4227" w:rsidP="006D4227">
      <w:r>
        <w:rPr>
          <w:noProof/>
        </w:rPr>
        <w:drawing>
          <wp:inline distT="0" distB="0" distL="0" distR="0" wp14:anchorId="52B1E6CC" wp14:editId="45F3D7B7">
            <wp:extent cx="5943600" cy="330309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98000" w14:textId="77777777" w:rsidR="006D4227" w:rsidRDefault="006D4227" w:rsidP="006D4227"/>
    <w:p w14:paraId="638029E2" w14:textId="77777777" w:rsidR="006D4227" w:rsidRDefault="006D4227" w:rsidP="006D4227"/>
    <w:p w14:paraId="46D3B18C" w14:textId="77777777" w:rsidR="006D4227" w:rsidRDefault="006D4227" w:rsidP="006D4227"/>
    <w:p w14:paraId="424F17A8" w14:textId="77777777" w:rsidR="006D4227" w:rsidRDefault="006D4227" w:rsidP="006D4227"/>
    <w:p w14:paraId="6F4B7307" w14:textId="77777777" w:rsidR="006D4227" w:rsidRDefault="006D4227" w:rsidP="006D4227"/>
    <w:p w14:paraId="3C88BC12" w14:textId="77777777" w:rsidR="006D4227" w:rsidRDefault="006D4227" w:rsidP="006D4227"/>
    <w:p w14:paraId="64A3C100" w14:textId="77777777" w:rsidR="006D4227" w:rsidRDefault="006D4227" w:rsidP="006D4227"/>
    <w:p w14:paraId="792FFB42" w14:textId="77777777" w:rsidR="006D4227" w:rsidRDefault="006D4227" w:rsidP="006D4227"/>
    <w:p w14:paraId="40C70026" w14:textId="77777777" w:rsidR="006D4227" w:rsidRDefault="006D4227" w:rsidP="006D4227">
      <w:pPr>
        <w:pStyle w:val="ListParagraph"/>
        <w:numPr>
          <w:ilvl w:val="0"/>
          <w:numId w:val="1"/>
        </w:numPr>
      </w:pPr>
      <w:r>
        <w:t>Enter your country code and mobile number. Select “Text me a code” or “Call Me”.</w:t>
      </w:r>
    </w:p>
    <w:p w14:paraId="2D5D7E4F" w14:textId="77777777" w:rsidR="006D4227" w:rsidRDefault="006D4227" w:rsidP="006D4227">
      <w:r>
        <w:rPr>
          <w:noProof/>
        </w:rPr>
        <w:lastRenderedPageBreak/>
        <w:drawing>
          <wp:inline distT="0" distB="0" distL="0" distR="0" wp14:anchorId="4BBC00C8" wp14:editId="390E5E61">
            <wp:extent cx="5731510" cy="3598855"/>
            <wp:effectExtent l="0" t="0" r="254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9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361A1" w14:textId="77777777" w:rsidR="006D4227" w:rsidRDefault="006D4227" w:rsidP="006D4227">
      <w:pPr>
        <w:pStyle w:val="ListParagraph"/>
        <w:numPr>
          <w:ilvl w:val="0"/>
          <w:numId w:val="1"/>
        </w:numPr>
      </w:pPr>
      <w:r>
        <w:t>You will receive a verification code via SMS/Call.</w:t>
      </w:r>
    </w:p>
    <w:p w14:paraId="408561E3" w14:textId="77777777" w:rsidR="006D4227" w:rsidRDefault="006D4227" w:rsidP="006D4227">
      <w:pPr>
        <w:pStyle w:val="ListParagraph"/>
      </w:pPr>
      <w:r>
        <w:t>Enter the code and click Next.</w:t>
      </w:r>
    </w:p>
    <w:p w14:paraId="580919CE" w14:textId="77777777" w:rsidR="006D4227" w:rsidRDefault="006D4227" w:rsidP="006D4227">
      <w:r>
        <w:rPr>
          <w:noProof/>
        </w:rPr>
        <w:drawing>
          <wp:inline distT="0" distB="0" distL="0" distR="0" wp14:anchorId="1AAF1EB2" wp14:editId="39958818">
            <wp:extent cx="5734052" cy="31718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2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FD397" w14:textId="77777777" w:rsidR="006D4227" w:rsidRDefault="006D4227" w:rsidP="006D4227"/>
    <w:p w14:paraId="75D54D4D" w14:textId="77777777" w:rsidR="006D4227" w:rsidRDefault="006D4227" w:rsidP="006D4227"/>
    <w:p w14:paraId="13037025" w14:textId="77777777" w:rsidR="006D4227" w:rsidRDefault="006D4227" w:rsidP="006D4227"/>
    <w:p w14:paraId="05F207F2" w14:textId="77777777" w:rsidR="006D4227" w:rsidRDefault="006D4227" w:rsidP="006D4227"/>
    <w:p w14:paraId="312793D9" w14:textId="77777777" w:rsidR="006D4227" w:rsidRDefault="006D4227" w:rsidP="006D4227">
      <w:pPr>
        <w:pStyle w:val="ListParagraph"/>
        <w:numPr>
          <w:ilvl w:val="0"/>
          <w:numId w:val="1"/>
        </w:numPr>
      </w:pPr>
      <w:r>
        <w:t>You have successfully added an additional security method.</w:t>
      </w:r>
    </w:p>
    <w:p w14:paraId="2FEF695F" w14:textId="371921A2" w:rsidR="00F205C8" w:rsidRDefault="00294BB2" w:rsidP="00CE3B9A">
      <w:pPr>
        <w:pStyle w:val="Heading3"/>
      </w:pPr>
      <w:r w:rsidRPr="00294BB2">
        <w:lastRenderedPageBreak/>
        <w:t>Add alternative/additional security method (</w:t>
      </w:r>
      <w:r>
        <w:t>Authen</w:t>
      </w:r>
      <w:r w:rsidR="006E3AF3">
        <w:t>ticator</w:t>
      </w:r>
      <w:r w:rsidR="00BE648C">
        <w:t xml:space="preserve"> App</w:t>
      </w:r>
      <w:r w:rsidRPr="00294BB2">
        <w:t>).</w:t>
      </w:r>
    </w:p>
    <w:p w14:paraId="2AF14FB8" w14:textId="77777777" w:rsidR="00CE3B9A" w:rsidRDefault="00CE3B9A" w:rsidP="00CE3B9A">
      <w:r>
        <w:t xml:space="preserve">Install the Microsoft authenticator app on your Android/iOS device. </w:t>
      </w:r>
    </w:p>
    <w:p w14:paraId="068C016A" w14:textId="0AD437E2" w:rsidR="00CE3B9A" w:rsidRDefault="00CE3B9A" w:rsidP="007E734D">
      <w:pPr>
        <w:pStyle w:val="ListParagraph"/>
        <w:numPr>
          <w:ilvl w:val="0"/>
          <w:numId w:val="2"/>
        </w:numPr>
      </w:pPr>
      <w:r w:rsidRPr="00CE3B9A">
        <w:t xml:space="preserve">Go to </w:t>
      </w:r>
      <w:hyperlink r:id="rId13" w:history="1">
        <w:r w:rsidRPr="00D264D0">
          <w:rPr>
            <w:rStyle w:val="Hyperlink"/>
          </w:rPr>
          <w:t>https://mysignins.microsoft.com/security-info</w:t>
        </w:r>
      </w:hyperlink>
      <w:r>
        <w:t xml:space="preserve"> </w:t>
      </w:r>
      <w:r w:rsidRPr="00CE3B9A">
        <w:t>and click “Add method”.</w:t>
      </w:r>
    </w:p>
    <w:p w14:paraId="2450266C" w14:textId="70F9CCA8" w:rsidR="007E734D" w:rsidRDefault="007E734D" w:rsidP="007E734D">
      <w:r w:rsidRPr="007E734D">
        <w:rPr>
          <w:noProof/>
        </w:rPr>
        <w:drawing>
          <wp:inline distT="0" distB="0" distL="0" distR="0" wp14:anchorId="3A2D2D10" wp14:editId="0459F9E3">
            <wp:extent cx="5731510" cy="241173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F027E" w14:textId="077D7922" w:rsidR="00CE3B9A" w:rsidRDefault="00670EEE" w:rsidP="00311B50">
      <w:pPr>
        <w:pStyle w:val="ListParagraph"/>
        <w:numPr>
          <w:ilvl w:val="0"/>
          <w:numId w:val="2"/>
        </w:numPr>
      </w:pPr>
      <w:r>
        <w:t>Select Authenticator app and Click “Add”.</w:t>
      </w:r>
    </w:p>
    <w:p w14:paraId="74AF8472" w14:textId="3C90CA4B" w:rsidR="00CE3B9A" w:rsidRDefault="00CE3B9A" w:rsidP="00CE3B9A">
      <w:r w:rsidRPr="00E50514">
        <w:rPr>
          <w:noProof/>
        </w:rPr>
        <w:drawing>
          <wp:inline distT="0" distB="0" distL="0" distR="0" wp14:anchorId="19AD60F6" wp14:editId="4A1D1ED8">
            <wp:extent cx="5731510" cy="32188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9001B" w14:textId="59663156" w:rsidR="00CE3B9A" w:rsidRDefault="00CE3B9A" w:rsidP="00311B50">
      <w:pPr>
        <w:pStyle w:val="ListParagraph"/>
        <w:numPr>
          <w:ilvl w:val="0"/>
          <w:numId w:val="2"/>
        </w:numPr>
      </w:pPr>
      <w:r>
        <w:t xml:space="preserve">Click “Next”. </w:t>
      </w:r>
    </w:p>
    <w:p w14:paraId="407F91E0" w14:textId="1E680A87" w:rsidR="00190E27" w:rsidRDefault="00190E27" w:rsidP="00CE3B9A">
      <w:r w:rsidRPr="00190E27">
        <w:rPr>
          <w:noProof/>
        </w:rPr>
        <w:lastRenderedPageBreak/>
        <w:drawing>
          <wp:inline distT="0" distB="0" distL="0" distR="0" wp14:anchorId="1868B204" wp14:editId="27C8E251">
            <wp:extent cx="4829175" cy="38746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35345" cy="387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5B47F" w14:textId="7E80E6FE" w:rsidR="00CE3B9A" w:rsidRDefault="00FE5375" w:rsidP="00311B50">
      <w:pPr>
        <w:pStyle w:val="ListParagraph"/>
        <w:numPr>
          <w:ilvl w:val="0"/>
          <w:numId w:val="2"/>
        </w:numPr>
      </w:pPr>
      <w:r>
        <w:t>Click “Next”.</w:t>
      </w:r>
    </w:p>
    <w:p w14:paraId="45D5E5D5" w14:textId="688DFFBB" w:rsidR="00FE5375" w:rsidRDefault="00FE5375" w:rsidP="00CE3B9A">
      <w:r w:rsidRPr="00FE5375">
        <w:rPr>
          <w:noProof/>
        </w:rPr>
        <w:drawing>
          <wp:inline distT="0" distB="0" distL="0" distR="0" wp14:anchorId="2A989AE7" wp14:editId="5D1BAC2E">
            <wp:extent cx="4724400" cy="37995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1341" cy="382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A37D1" w14:textId="77777777" w:rsidR="00CE3B9A" w:rsidRDefault="00CE3B9A" w:rsidP="00311B50">
      <w:pPr>
        <w:pStyle w:val="ListParagraph"/>
        <w:numPr>
          <w:ilvl w:val="0"/>
          <w:numId w:val="2"/>
        </w:numPr>
      </w:pPr>
      <w:r>
        <w:t xml:space="preserve">Open the authenticator app and add a new work or school account. Click QR code. </w:t>
      </w:r>
    </w:p>
    <w:p w14:paraId="566C11EF" w14:textId="77777777" w:rsidR="00CE3B9A" w:rsidRDefault="00CE3B9A" w:rsidP="00CE3B9A"/>
    <w:p w14:paraId="0AF8E2D5" w14:textId="364F0E86" w:rsidR="00CE3B9A" w:rsidRDefault="00CE3B9A" w:rsidP="00311B50">
      <w:pPr>
        <w:pStyle w:val="ListParagraph"/>
        <w:ind w:left="1080"/>
      </w:pPr>
      <w:r>
        <w:lastRenderedPageBreak/>
        <w:t xml:space="preserve">Scan the QR code on screen with the authenticator app. </w:t>
      </w:r>
    </w:p>
    <w:p w14:paraId="11ED09C4" w14:textId="2A1F2AA4" w:rsidR="00C75EF9" w:rsidRDefault="00C75EF9" w:rsidP="00CE3B9A">
      <w:r w:rsidRPr="00C75EF9">
        <w:rPr>
          <w:noProof/>
        </w:rPr>
        <w:drawing>
          <wp:inline distT="0" distB="0" distL="0" distR="0" wp14:anchorId="08B38E9A" wp14:editId="25562F53">
            <wp:extent cx="4800624" cy="3857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13952" cy="386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2B32A" w14:textId="77777777" w:rsidR="00CE3B9A" w:rsidRDefault="00CE3B9A" w:rsidP="00CE3B9A"/>
    <w:p w14:paraId="5966E3BD" w14:textId="77777777" w:rsidR="00311B50" w:rsidRDefault="00CE3B9A" w:rsidP="00311B50">
      <w:pPr>
        <w:pStyle w:val="ListParagraph"/>
        <w:numPr>
          <w:ilvl w:val="0"/>
          <w:numId w:val="2"/>
        </w:numPr>
      </w:pPr>
      <w:r>
        <w:t xml:space="preserve">Approve the notification pop up in the authenticator app. </w:t>
      </w:r>
      <w:r w:rsidR="003D4E64">
        <w:t>Then click “Next”.</w:t>
      </w:r>
    </w:p>
    <w:p w14:paraId="13400510" w14:textId="5E7C160D" w:rsidR="00CE3B9A" w:rsidRDefault="001D0DB6" w:rsidP="00311B50">
      <w:pPr>
        <w:ind w:left="360"/>
      </w:pPr>
      <w:r w:rsidRPr="001D0DB6">
        <w:rPr>
          <w:noProof/>
        </w:rPr>
        <w:drawing>
          <wp:inline distT="0" distB="0" distL="0" distR="0" wp14:anchorId="15FB6839" wp14:editId="1AD7D46E">
            <wp:extent cx="4352925" cy="3504138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79201" cy="35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79ADE" w14:textId="3841DB79" w:rsidR="00025661" w:rsidRDefault="001C6C46" w:rsidP="00311B50">
      <w:pPr>
        <w:ind w:left="360"/>
      </w:pPr>
      <w:r>
        <w:t>You</w:t>
      </w:r>
      <w:r w:rsidR="00FE6EB8">
        <w:t xml:space="preserve">’ve successfully </w:t>
      </w:r>
      <w:r>
        <w:t>setup the authenticator app.</w:t>
      </w:r>
    </w:p>
    <w:p w14:paraId="464459E2" w14:textId="04B15CDF" w:rsidR="00BE648C" w:rsidRDefault="00BE648C"/>
    <w:p w14:paraId="055A8B0B" w14:textId="77777777" w:rsidR="00D46F5A" w:rsidRDefault="00D46F5A"/>
    <w:sectPr w:rsidR="00D46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53438"/>
    <w:multiLevelType w:val="hybridMultilevel"/>
    <w:tmpl w:val="B09A7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F1DDF"/>
    <w:multiLevelType w:val="hybridMultilevel"/>
    <w:tmpl w:val="0156A6E2"/>
    <w:lvl w:ilvl="0" w:tplc="FD24FD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27"/>
    <w:rsid w:val="00025661"/>
    <w:rsid w:val="00180E6A"/>
    <w:rsid w:val="00190E27"/>
    <w:rsid w:val="001C6C46"/>
    <w:rsid w:val="001D0DB6"/>
    <w:rsid w:val="00294BB2"/>
    <w:rsid w:val="00311B50"/>
    <w:rsid w:val="003D4E64"/>
    <w:rsid w:val="004C4D98"/>
    <w:rsid w:val="005F6506"/>
    <w:rsid w:val="00670EEE"/>
    <w:rsid w:val="006C389B"/>
    <w:rsid w:val="006D4227"/>
    <w:rsid w:val="006E3AF3"/>
    <w:rsid w:val="00784369"/>
    <w:rsid w:val="007E734D"/>
    <w:rsid w:val="00BA0404"/>
    <w:rsid w:val="00BE648C"/>
    <w:rsid w:val="00C75EF9"/>
    <w:rsid w:val="00CE3B9A"/>
    <w:rsid w:val="00D46F5A"/>
    <w:rsid w:val="00E50514"/>
    <w:rsid w:val="00E86A55"/>
    <w:rsid w:val="00F3636A"/>
    <w:rsid w:val="00FE5375"/>
    <w:rsid w:val="00FE6EB8"/>
    <w:rsid w:val="4376C566"/>
    <w:rsid w:val="55676A8D"/>
    <w:rsid w:val="7151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68248"/>
  <w15:chartTrackingRefBased/>
  <w15:docId w15:val="{337AFAA7-6727-40E4-A584-7E5E7B05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22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2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42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D42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2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ignins.microsoft.com/security-info" TargetMode="External"/><Relationship Id="rId13" Type="http://schemas.openxmlformats.org/officeDocument/2006/relationships/hyperlink" Target="https://mysignins.microsoft.com/security-info" TargetMode="External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a90d89-8edc-45c0-9231-e7d028992c4b">
      <UserInfo>
        <DisplayName>Ibrahim.Joha</DisplayName>
        <AccountId>67</AccountId>
        <AccountType/>
      </UserInfo>
    </SharedWithUsers>
    <MigrationWizIdPermissionLevels xmlns="43023927-f72a-40d9-82ec-f3f2d80d180b" xsi:nil="true"/>
    <MigrationWizIdDocumentLibraryPermissions xmlns="43023927-f72a-40d9-82ec-f3f2d80d180b" xsi:nil="true"/>
    <MigrationWizIdSecurityGroups xmlns="43023927-f72a-40d9-82ec-f3f2d80d180b" xsi:nil="true"/>
    <MigrationWizIdPermissions xmlns="43023927-f72a-40d9-82ec-f3f2d80d180b" xsi:nil="true"/>
    <MigrationWizId xmlns="43023927-f72a-40d9-82ec-f3f2d80d18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37A4E611AA24DB4FAF81430362EDA" ma:contentTypeVersion="17" ma:contentTypeDescription="Create a new document." ma:contentTypeScope="" ma:versionID="8a8a3bfa0e77d6d5c2e991f0bede3a0b">
  <xsd:schema xmlns:xsd="http://www.w3.org/2001/XMLSchema" xmlns:xs="http://www.w3.org/2001/XMLSchema" xmlns:p="http://schemas.microsoft.com/office/2006/metadata/properties" xmlns:ns3="43023927-f72a-40d9-82ec-f3f2d80d180b" xmlns:ns4="bda90d89-8edc-45c0-9231-e7d028992c4b" targetNamespace="http://schemas.microsoft.com/office/2006/metadata/properties" ma:root="true" ma:fieldsID="6eed17c1a439e94077a40b29348f4b15" ns3:_="" ns4:_="">
    <xsd:import namespace="43023927-f72a-40d9-82ec-f3f2d80d180b"/>
    <xsd:import namespace="bda90d89-8edc-45c0-9231-e7d028992c4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3927-f72a-40d9-82ec-f3f2d80d180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90d89-8edc-45c0-9231-e7d028992c4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F464EA-12FA-4A84-B1D8-563448DA27DF}">
  <ds:schemaRefs>
    <ds:schemaRef ds:uri="bda90d89-8edc-45c0-9231-e7d028992c4b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43023927-f72a-40d9-82ec-f3f2d80d18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ACF7D6-0B4A-4915-B077-E0B10767E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C1154-29FC-4701-93D2-D98C3CBCF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23927-f72a-40d9-82ec-f3f2d80d180b"/>
    <ds:schemaRef ds:uri="bda90d89-8edc-45c0-9231-e7d028992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</Words>
  <Characters>958</Characters>
  <Application>Microsoft Office Word</Application>
  <DocSecurity>4</DocSecurity>
  <Lines>7</Lines>
  <Paragraphs>2</Paragraphs>
  <ScaleCrop>false</ScaleCrop>
  <Company/>
  <LinksUpToDate>false</LinksUpToDate>
  <CharactersWithSpaces>1123</CharactersWithSpaces>
  <SharedDoc>false</SharedDoc>
  <HLinks>
    <vt:vector size="12" baseType="variant">
      <vt:variant>
        <vt:i4>4194306</vt:i4>
      </vt:variant>
      <vt:variant>
        <vt:i4>3</vt:i4>
      </vt:variant>
      <vt:variant>
        <vt:i4>0</vt:i4>
      </vt:variant>
      <vt:variant>
        <vt:i4>5</vt:i4>
      </vt:variant>
      <vt:variant>
        <vt:lpwstr>https://mysignins.microsoft.com/security-info</vt:lpwstr>
      </vt:variant>
      <vt:variant>
        <vt:lpwstr/>
      </vt:variant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https://mysignins.microsoft.com/security-info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Brian.Kinane</dc:creator>
  <cp:keywords/>
  <dc:description/>
  <cp:lastModifiedBy>Maria.Linnane</cp:lastModifiedBy>
  <cp:revision>2</cp:revision>
  <dcterms:created xsi:type="dcterms:W3CDTF">2021-08-10T08:40:00Z</dcterms:created>
  <dcterms:modified xsi:type="dcterms:W3CDTF">2021-08-10T08:40:00Z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0x010100A2F37A4E611AA24DB4FAF81430362EDA</vt:lpwstr>
  </property>
</Properties>
</file>