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70547" w:rsidRDefault="00970547">
      <w:pPr>
        <w:jc w:val="center"/>
        <w:rPr>
          <w:rFonts w:ascii="Garamond" w:hAnsi="Garamond"/>
          <w:sz w:val="32"/>
          <w:szCs w:val="20"/>
        </w:rPr>
      </w:pPr>
    </w:p>
    <w:p w14:paraId="1C2E13AA" w14:textId="5EDAC809" w:rsidR="002A45BA" w:rsidRPr="00E50409" w:rsidRDefault="0522FFAA" w:rsidP="68974956">
      <w:pPr>
        <w:rPr>
          <w:rFonts w:ascii="Garamond" w:hAnsi="Garamond"/>
          <w:sz w:val="32"/>
          <w:szCs w:val="32"/>
          <w:lang w:val="pt-PT"/>
        </w:rPr>
      </w:pPr>
      <w:r>
        <w:rPr>
          <w:noProof/>
        </w:rPr>
        <w:drawing>
          <wp:inline distT="0" distB="0" distL="0" distR="0" wp14:anchorId="5C98B5AC" wp14:editId="7D88CBC9">
            <wp:extent cx="749250" cy="1080000"/>
            <wp:effectExtent l="0" t="0" r="0" b="0"/>
            <wp:docPr id="285328683" name="Picture 285328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5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690F68" w:rsidRPr="68974956">
        <w:rPr>
          <w:b/>
          <w:bCs/>
          <w:lang w:val="pt-PT"/>
        </w:rPr>
        <w:t xml:space="preserve">          </w:t>
      </w:r>
      <w:r w:rsidR="652FF6D5" w:rsidRPr="68974956">
        <w:rPr>
          <w:b/>
          <w:bCs/>
          <w:lang w:val="pt-PT"/>
        </w:rPr>
        <w:t xml:space="preserve">             </w:t>
      </w:r>
      <w:r w:rsidR="00E50409">
        <w:rPr>
          <w:b/>
          <w:noProof/>
          <w:lang w:val="en-IE" w:eastAsia="en-IE"/>
        </w:rPr>
        <w:drawing>
          <wp:inline distT="0" distB="0" distL="0" distR="0" wp14:anchorId="6C3F3462" wp14:editId="07777777">
            <wp:extent cx="2301240" cy="829508"/>
            <wp:effectExtent l="0" t="0" r="3810" b="8890"/>
            <wp:docPr id="2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3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2A45BA" w:rsidRPr="002A45BA" w:rsidRDefault="002A45BA" w:rsidP="0049698E">
      <w:pPr>
        <w:outlineLvl w:val="0"/>
        <w:rPr>
          <w:rFonts w:ascii="Garamond" w:hAnsi="Garamond"/>
          <w:b/>
          <w:sz w:val="28"/>
          <w:szCs w:val="28"/>
        </w:rPr>
      </w:pPr>
    </w:p>
    <w:p w14:paraId="0387BEDB" w14:textId="77777777" w:rsidR="00970547" w:rsidRDefault="00970547" w:rsidP="0044293A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Certificate of Attendance</w:t>
      </w:r>
    </w:p>
    <w:p w14:paraId="78D4ABB5" w14:textId="77777777" w:rsidR="00970547" w:rsidRPr="00283683" w:rsidRDefault="00283683" w:rsidP="00283683">
      <w:pPr>
        <w:jc w:val="center"/>
        <w:outlineLvl w:val="0"/>
        <w:rPr>
          <w:rFonts w:ascii="Garamond" w:hAnsi="Garamond"/>
          <w:b/>
          <w:sz w:val="44"/>
          <w:szCs w:val="20"/>
        </w:rPr>
      </w:pPr>
      <w:r>
        <w:rPr>
          <w:rFonts w:ascii="Garamond" w:hAnsi="Garamond"/>
          <w:b/>
          <w:sz w:val="44"/>
        </w:rPr>
        <w:t>Erasmus</w:t>
      </w:r>
      <w:r w:rsidR="00B97AEB">
        <w:rPr>
          <w:rFonts w:ascii="Garamond" w:hAnsi="Garamond"/>
          <w:b/>
          <w:sz w:val="44"/>
        </w:rPr>
        <w:t>+</w:t>
      </w:r>
      <w:r>
        <w:rPr>
          <w:rFonts w:ascii="Garamond" w:hAnsi="Garamond"/>
          <w:b/>
          <w:sz w:val="44"/>
        </w:rPr>
        <w:t xml:space="preserve"> </w:t>
      </w:r>
      <w:r w:rsidR="00451E42">
        <w:rPr>
          <w:rFonts w:ascii="Garamond" w:hAnsi="Garamond"/>
          <w:b/>
          <w:sz w:val="44"/>
        </w:rPr>
        <w:t>Staff Teaching Assignments</w:t>
      </w:r>
      <w:r>
        <w:rPr>
          <w:rFonts w:ascii="Garamond" w:hAnsi="Garamond"/>
          <w:b/>
          <w:sz w:val="44"/>
        </w:rPr>
        <w:t xml:space="preserve"> </w:t>
      </w:r>
    </w:p>
    <w:p w14:paraId="138FAF82" w14:textId="2BE466F1" w:rsidR="00970547" w:rsidRDefault="00451E42">
      <w:pPr>
        <w:jc w:val="center"/>
        <w:rPr>
          <w:rFonts w:ascii="Garamond" w:hAnsi="Garamond"/>
          <w:b/>
          <w:bCs/>
          <w:sz w:val="44"/>
          <w:szCs w:val="44"/>
        </w:rPr>
      </w:pPr>
      <w:r w:rsidRPr="2E6FB9C0">
        <w:rPr>
          <w:rFonts w:ascii="Garamond" w:hAnsi="Garamond"/>
          <w:b/>
          <w:bCs/>
          <w:sz w:val="44"/>
          <w:szCs w:val="44"/>
        </w:rPr>
        <w:t>20</w:t>
      </w:r>
      <w:r w:rsidR="38F006AD" w:rsidRPr="2E6FB9C0">
        <w:rPr>
          <w:rFonts w:ascii="Garamond" w:hAnsi="Garamond"/>
          <w:b/>
          <w:bCs/>
          <w:sz w:val="44"/>
          <w:szCs w:val="44"/>
        </w:rPr>
        <w:t>2</w:t>
      </w:r>
      <w:r w:rsidR="6D98E880" w:rsidRPr="2E6FB9C0">
        <w:rPr>
          <w:rFonts w:ascii="Garamond" w:hAnsi="Garamond"/>
          <w:b/>
          <w:bCs/>
          <w:sz w:val="44"/>
          <w:szCs w:val="44"/>
        </w:rPr>
        <w:t>2</w:t>
      </w:r>
      <w:r w:rsidR="38F006AD" w:rsidRPr="2E6FB9C0">
        <w:rPr>
          <w:rFonts w:ascii="Garamond" w:hAnsi="Garamond"/>
          <w:b/>
          <w:bCs/>
          <w:sz w:val="44"/>
          <w:szCs w:val="44"/>
        </w:rPr>
        <w:t>-2</w:t>
      </w:r>
      <w:r w:rsidR="1BF1047D" w:rsidRPr="2E6FB9C0">
        <w:rPr>
          <w:rFonts w:ascii="Garamond" w:hAnsi="Garamond"/>
          <w:b/>
          <w:bCs/>
          <w:sz w:val="44"/>
          <w:szCs w:val="44"/>
        </w:rPr>
        <w:t>3</w:t>
      </w:r>
    </w:p>
    <w:p w14:paraId="5DAB6C7B" w14:textId="77777777" w:rsidR="00970547" w:rsidRDefault="00970547">
      <w:pPr>
        <w:rPr>
          <w:rFonts w:ascii="Garamond" w:hAnsi="Garamond"/>
          <w:sz w:val="32"/>
          <w:szCs w:val="20"/>
        </w:rPr>
      </w:pPr>
    </w:p>
    <w:p w14:paraId="3A27ADE8" w14:textId="77777777" w:rsidR="00370B2A" w:rsidRDefault="00970547" w:rsidP="00370B2A">
      <w:pPr>
        <w:spacing w:before="120" w:after="120"/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This certificate confirms </w:t>
      </w:r>
      <w:proofErr w:type="gramStart"/>
      <w:r>
        <w:rPr>
          <w:rFonts w:ascii="Garamond" w:hAnsi="Garamond"/>
          <w:sz w:val="32"/>
        </w:rPr>
        <w:t>that</w:t>
      </w:r>
      <w:proofErr w:type="gramEnd"/>
      <w:r>
        <w:rPr>
          <w:rFonts w:ascii="Garamond" w:hAnsi="Garamond"/>
          <w:sz w:val="32"/>
        </w:rPr>
        <w:t xml:space="preserve"> </w:t>
      </w:r>
    </w:p>
    <w:p w14:paraId="0903C033" w14:textId="4BDF1DC3" w:rsidR="00283683" w:rsidRPr="00370B2A" w:rsidRDefault="00AD184C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 w:rsidRPr="00AD184C">
        <w:rPr>
          <w:rFonts w:ascii="Garamond" w:hAnsi="Garamond"/>
          <w:i/>
          <w:sz w:val="28"/>
          <w:szCs w:val="28"/>
        </w:rPr>
        <w:t>(Name of Staff Member)</w:t>
      </w:r>
    </w:p>
    <w:p w14:paraId="11868C1F" w14:textId="77777777"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attended  </w:t>
      </w:r>
    </w:p>
    <w:p w14:paraId="7198E452" w14:textId="01CE07D9" w:rsidR="00970547" w:rsidRPr="00AD184C" w:rsidRDefault="00370B2A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University)</w:t>
      </w:r>
    </w:p>
    <w:p w14:paraId="02EB378F" w14:textId="77777777"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</w:p>
    <w:p w14:paraId="20F1353E" w14:textId="7BF0B1A6" w:rsidR="00451E42" w:rsidRPr="00765E22" w:rsidRDefault="00451E42" w:rsidP="00451E42">
      <w:pPr>
        <w:rPr>
          <w:rFonts w:ascii="Garamond" w:hAnsi="Garamond"/>
          <w:b/>
          <w:bCs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Exact dates on which teaching was carried out</w:t>
      </w:r>
      <w:r w:rsidRPr="00765E22">
        <w:rPr>
          <w:rFonts w:ascii="Garamond" w:hAnsi="Garamond"/>
          <w:b/>
          <w:bCs/>
          <w:sz w:val="28"/>
          <w:szCs w:val="28"/>
        </w:rPr>
        <w:t xml:space="preserve">: </w:t>
      </w:r>
      <w:r w:rsidR="00765E22" w:rsidRPr="00765E22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A39BBE3" w14:textId="77777777" w:rsidR="00451E42" w:rsidRPr="00765E22" w:rsidRDefault="00451E42" w:rsidP="00451E42">
      <w:pPr>
        <w:rPr>
          <w:rFonts w:ascii="Garamond" w:hAnsi="Garamond"/>
          <w:b/>
          <w:bCs/>
          <w:sz w:val="28"/>
          <w:szCs w:val="28"/>
        </w:rPr>
      </w:pPr>
    </w:p>
    <w:p w14:paraId="34756A3E" w14:textId="5BDC3932" w:rsidR="00451E42" w:rsidRPr="00765E22" w:rsidRDefault="00451E42" w:rsidP="00451E42">
      <w:pPr>
        <w:rPr>
          <w:rFonts w:ascii="Garamond" w:hAnsi="Garamond"/>
          <w:b/>
          <w:bCs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 xml:space="preserve">Total hours taught: </w:t>
      </w:r>
    </w:p>
    <w:p w14:paraId="72A3D3EC" w14:textId="3C446D69" w:rsidR="00451E42" w:rsidRDefault="00451E42" w:rsidP="00451E42">
      <w:pPr>
        <w:rPr>
          <w:rFonts w:ascii="Garamond" w:hAnsi="Garamond"/>
          <w:sz w:val="28"/>
          <w:szCs w:val="28"/>
        </w:rPr>
      </w:pPr>
    </w:p>
    <w:p w14:paraId="28262073" w14:textId="59B7A44F" w:rsidR="00765E22" w:rsidRDefault="00765E22" w:rsidP="00451E42">
      <w:pPr>
        <w:rPr>
          <w:rFonts w:ascii="Garamond" w:hAnsi="Garamond"/>
          <w:sz w:val="28"/>
          <w:szCs w:val="28"/>
        </w:rPr>
      </w:pPr>
    </w:p>
    <w:p w14:paraId="75273DF1" w14:textId="77777777" w:rsidR="00765E22" w:rsidRPr="007B41D5" w:rsidRDefault="00765E22" w:rsidP="00451E42">
      <w:pPr>
        <w:rPr>
          <w:rFonts w:ascii="Garamond" w:hAnsi="Garamond"/>
          <w:sz w:val="28"/>
          <w:szCs w:val="28"/>
        </w:rPr>
      </w:pPr>
    </w:p>
    <w:p w14:paraId="41625467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Signed on behalf of the host university:</w:t>
      </w:r>
    </w:p>
    <w:p w14:paraId="0D0B940D" w14:textId="77777777" w:rsidR="00451E42" w:rsidRPr="00765E22" w:rsidRDefault="00451E42" w:rsidP="00451E42">
      <w:pPr>
        <w:rPr>
          <w:rFonts w:ascii="Garamond" w:hAnsi="Garamond"/>
          <w:b/>
          <w:bCs/>
          <w:sz w:val="28"/>
          <w:szCs w:val="28"/>
        </w:rPr>
      </w:pPr>
    </w:p>
    <w:p w14:paraId="19EB6834" w14:textId="3436A8C2" w:rsidR="00451E42" w:rsidRPr="00765E22" w:rsidRDefault="00451E42" w:rsidP="00451E42">
      <w:pPr>
        <w:rPr>
          <w:rFonts w:ascii="Garamond" w:hAnsi="Garamond"/>
          <w:b/>
          <w:bCs/>
          <w:sz w:val="28"/>
          <w:szCs w:val="28"/>
        </w:rPr>
      </w:pPr>
      <w:r w:rsidRPr="00765E22">
        <w:rPr>
          <w:rFonts w:ascii="Garamond" w:hAnsi="Garamond"/>
          <w:b/>
          <w:bCs/>
          <w:i/>
          <w:sz w:val="28"/>
          <w:szCs w:val="28"/>
        </w:rPr>
        <w:t>(Name and title)</w:t>
      </w:r>
    </w:p>
    <w:p w14:paraId="60061E4C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14:paraId="1E92A43A" w14:textId="2FF4F8AA"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Date:</w:t>
      </w:r>
      <w:r w:rsidRPr="007B41D5">
        <w:rPr>
          <w:rFonts w:ascii="Garamond" w:hAnsi="Garamond"/>
          <w:sz w:val="28"/>
          <w:szCs w:val="28"/>
        </w:rPr>
        <w:tab/>
      </w:r>
    </w:p>
    <w:p w14:paraId="44EAFD9C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14:paraId="3F215DEB" w14:textId="77777777" w:rsidR="00970547" w:rsidRDefault="001F0464">
      <w:pPr>
        <w:rPr>
          <w:rFonts w:ascii="Garamond" w:hAnsi="Garamond"/>
          <w:sz w:val="32"/>
          <w:szCs w:val="20"/>
        </w:rPr>
      </w:pPr>
      <w:r>
        <w:rPr>
          <w:rFonts w:ascii="Garamond" w:hAnsi="Garamond"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6AE69" wp14:editId="07777777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2838450" cy="11906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B144" id="Rectangle 2" o:spid="_x0000_s1026" style="position:absolute;margin-left:190.5pt;margin-top:16.5pt;width:223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wpCAIAABcEAAAOAAAAZHJzL2Uyb0RvYy54bWysU9uO0zAQfUfiHyy/0ySlXdqo6WrVpQhp&#10;uUgLH+A6TmLheMzYbVq+nrGb7VaAeEDkwfJk7DNnzhyvbo+9YQeFXoOteDHJOVNWQq1tW/GvX7av&#10;Fpz5IGwtDFhV8ZPy/Hb98sVqcKWaQgemVsgIxPpycBXvQnBllnnZqV74CThlKdkA9iJQiG1WoxgI&#10;vTfZNM9vsgGwdghSeU9/789Jvk74TaNk+NQ0XgVmKk7cQloxrbu4ZuuVKFsUrtNypCH+gUUvtKWi&#10;F6h7EQTbo/4NqtcSwUMTJhL6DJpGS5V6oG6K/JduHjvhVOqFxPHuIpP/f7Dy4+HRfcZI3bsHkN88&#10;s7DphG3VHSIMnRI1lSuiUNngfHm5EANPV9lu+AA1jVbsAyQNjg32EZC6Y8ck9ekitToGJunndPF6&#10;MZvTRCTlimKZ30znqYYon6479OGdgp7FTcWRZpngxeHBh0hHlE9HEn0wut5qY1KA7W5jkB0EzX2b&#10;vhHdXx8zlg0VX86p9t8h8vT9CaLXgQxsdF/xxeWQKKNub22d7BWENuc9UTZ2FDJqF23qyx3UJ9IR&#10;4exOek206QB/cDaQMyvuv+8FKs7Me0uzWBazWbRyCmbzN1MK8Dqzu84IKwmq4oGz83YTzvbfO9Rt&#10;R5WK1LuFO5pfo5Oyz6xGsuS+JPj4UqK9r+N06vk9r38CAAD//wMAUEsDBBQABgAIAAAAIQAKrYzD&#10;3gAAAAoBAAAPAAAAZHJzL2Rvd25yZXYueG1sTI9BT8MwDIXvSPyHyEjcWLJWoFKaTgg0JI5bd+Hm&#10;Nl7b0SRVk26FX485wcnP8tPz94rNYgdxpin03mlYrxQIco03vWs1HKrtXQYiRHQGB+9IwxcF2JTX&#10;VwXmxl/cjs772AoOcSFHDV2MYy5laDqyGFZ+JMe3o58sRl6nVpoJLxxuB5ko9SAt9o4/dDjSS0fN&#10;5362Guo+OeD3rnpT9nGbxvelOs0fr1rf3izPTyAiLfHPDL/4jA4lM9V+diaIQUOarblLZJHyZEOW&#10;ZCxqDUmi7kGWhfxfofwBAAD//wMAUEsBAi0AFAAGAAgAAAAhALaDOJL+AAAA4QEAABMAAAAAAAAA&#10;AAAAAAAAAAAAAFtDb250ZW50X1R5cGVzXS54bWxQSwECLQAUAAYACAAAACEAOP0h/9YAAACUAQAA&#10;CwAAAAAAAAAAAAAAAAAvAQAAX3JlbHMvLnJlbHNQSwECLQAUAAYACAAAACEAu8n8KQgCAAAXBAAA&#10;DgAAAAAAAAAAAAAAAAAuAgAAZHJzL2Uyb0RvYy54bWxQSwECLQAUAAYACAAAACEACq2Mw94AAAAK&#10;AQAADwAAAAAAAAAAAAAAAABiBAAAZHJzL2Rvd25yZXYueG1sUEsFBgAAAAAEAAQA8wAAAG0FAAAA&#10;AA==&#10;"/>
            </w:pict>
          </mc:Fallback>
        </mc:AlternateContent>
      </w:r>
    </w:p>
    <w:p w14:paraId="527C4D73" w14:textId="77777777" w:rsidR="00970547" w:rsidRDefault="00970547" w:rsidP="0044293A">
      <w:pPr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>Stamp</w:t>
      </w:r>
      <w:r w:rsidR="00451E42">
        <w:rPr>
          <w:rFonts w:ascii="Garamond" w:hAnsi="Garamond"/>
          <w:sz w:val="32"/>
        </w:rPr>
        <w:t>/Seal of University</w:t>
      </w:r>
      <w:r w:rsidR="00A83778">
        <w:rPr>
          <w:rFonts w:ascii="Garamond" w:hAnsi="Garamond"/>
          <w:sz w:val="32"/>
        </w:rPr>
        <w:t>:</w:t>
      </w:r>
    </w:p>
    <w:p w14:paraId="4B94D5A5" w14:textId="77777777" w:rsidR="00970547" w:rsidRDefault="00970547">
      <w:pPr>
        <w:rPr>
          <w:rFonts w:ascii="Garamond" w:hAnsi="Garamond"/>
          <w:sz w:val="32"/>
          <w:szCs w:val="20"/>
        </w:rPr>
      </w:pPr>
    </w:p>
    <w:p w14:paraId="3DEEC669" w14:textId="77777777" w:rsidR="00970547" w:rsidRDefault="00970547">
      <w:pPr>
        <w:rPr>
          <w:rFonts w:ascii="Garamond" w:hAnsi="Garamond"/>
          <w:sz w:val="32"/>
          <w:szCs w:val="20"/>
        </w:rPr>
      </w:pPr>
    </w:p>
    <w:p w14:paraId="3656B9AB" w14:textId="77777777" w:rsidR="00970547" w:rsidRDefault="00970547">
      <w:pPr>
        <w:rPr>
          <w:rFonts w:ascii="Garamond" w:hAnsi="Garamond"/>
          <w:sz w:val="32"/>
          <w:szCs w:val="20"/>
        </w:rPr>
      </w:pPr>
    </w:p>
    <w:p w14:paraId="45FB0818" w14:textId="77777777" w:rsidR="00970547" w:rsidRDefault="00970547"/>
    <w:sectPr w:rsidR="00970547" w:rsidSect="00FD2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0288" w14:textId="77777777" w:rsidR="00C63E08" w:rsidRDefault="00C63E08">
      <w:r>
        <w:separator/>
      </w:r>
    </w:p>
  </w:endnote>
  <w:endnote w:type="continuationSeparator" w:id="0">
    <w:p w14:paraId="7722B1A8" w14:textId="77777777" w:rsidR="00C63E08" w:rsidRDefault="00C6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6498" w14:textId="77777777" w:rsidR="00C63E08" w:rsidRDefault="00C63E08">
      <w:r>
        <w:separator/>
      </w:r>
    </w:p>
  </w:footnote>
  <w:footnote w:type="continuationSeparator" w:id="0">
    <w:p w14:paraId="6ED10BCC" w14:textId="77777777" w:rsidR="00C63E08" w:rsidRDefault="00C6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3A"/>
    <w:rsid w:val="00043488"/>
    <w:rsid w:val="000A3385"/>
    <w:rsid w:val="000D3F4E"/>
    <w:rsid w:val="001F0464"/>
    <w:rsid w:val="001F63CF"/>
    <w:rsid w:val="00205CD0"/>
    <w:rsid w:val="00221F41"/>
    <w:rsid w:val="0027289B"/>
    <w:rsid w:val="00283683"/>
    <w:rsid w:val="002A45BA"/>
    <w:rsid w:val="002B6474"/>
    <w:rsid w:val="0031505A"/>
    <w:rsid w:val="00361514"/>
    <w:rsid w:val="00370B2A"/>
    <w:rsid w:val="003B35FE"/>
    <w:rsid w:val="0044293A"/>
    <w:rsid w:val="00451E42"/>
    <w:rsid w:val="004533D7"/>
    <w:rsid w:val="00464345"/>
    <w:rsid w:val="0049698E"/>
    <w:rsid w:val="004C0C22"/>
    <w:rsid w:val="004C5FCE"/>
    <w:rsid w:val="005003A7"/>
    <w:rsid w:val="005076AB"/>
    <w:rsid w:val="00512CAC"/>
    <w:rsid w:val="005C7240"/>
    <w:rsid w:val="005D4402"/>
    <w:rsid w:val="005F0455"/>
    <w:rsid w:val="00606633"/>
    <w:rsid w:val="006575C1"/>
    <w:rsid w:val="00657CF7"/>
    <w:rsid w:val="00666968"/>
    <w:rsid w:val="00684F30"/>
    <w:rsid w:val="006C6E48"/>
    <w:rsid w:val="00765E22"/>
    <w:rsid w:val="00780ABC"/>
    <w:rsid w:val="007F1D44"/>
    <w:rsid w:val="00811D37"/>
    <w:rsid w:val="0086421A"/>
    <w:rsid w:val="008A3A27"/>
    <w:rsid w:val="008D6AB6"/>
    <w:rsid w:val="008F2F5F"/>
    <w:rsid w:val="008F5976"/>
    <w:rsid w:val="0092522D"/>
    <w:rsid w:val="00950C0A"/>
    <w:rsid w:val="00970547"/>
    <w:rsid w:val="009A7420"/>
    <w:rsid w:val="00A118A9"/>
    <w:rsid w:val="00A16D39"/>
    <w:rsid w:val="00A83778"/>
    <w:rsid w:val="00AD184C"/>
    <w:rsid w:val="00B05C5A"/>
    <w:rsid w:val="00B75740"/>
    <w:rsid w:val="00B97AEB"/>
    <w:rsid w:val="00BA0D58"/>
    <w:rsid w:val="00C1141B"/>
    <w:rsid w:val="00C45FF0"/>
    <w:rsid w:val="00C63E08"/>
    <w:rsid w:val="00C7427B"/>
    <w:rsid w:val="00D11916"/>
    <w:rsid w:val="00D5272D"/>
    <w:rsid w:val="00DC1456"/>
    <w:rsid w:val="00E50409"/>
    <w:rsid w:val="00E60D84"/>
    <w:rsid w:val="00E6596D"/>
    <w:rsid w:val="00EB1BC9"/>
    <w:rsid w:val="00EB1BDE"/>
    <w:rsid w:val="00ED3217"/>
    <w:rsid w:val="00EF3DC8"/>
    <w:rsid w:val="00F16DFC"/>
    <w:rsid w:val="00F25740"/>
    <w:rsid w:val="00F82EE2"/>
    <w:rsid w:val="00F92638"/>
    <w:rsid w:val="00FD2272"/>
    <w:rsid w:val="04D2E288"/>
    <w:rsid w:val="0522FFAA"/>
    <w:rsid w:val="0EA7B69C"/>
    <w:rsid w:val="1BF1047D"/>
    <w:rsid w:val="271674D3"/>
    <w:rsid w:val="2AEE4F71"/>
    <w:rsid w:val="2E6FB9C0"/>
    <w:rsid w:val="36690F68"/>
    <w:rsid w:val="38F006AD"/>
    <w:rsid w:val="40ABEC9B"/>
    <w:rsid w:val="423B2787"/>
    <w:rsid w:val="4524ECE4"/>
    <w:rsid w:val="4D054BEB"/>
    <w:rsid w:val="51A93DE3"/>
    <w:rsid w:val="5F1E9382"/>
    <w:rsid w:val="652FF6D5"/>
    <w:rsid w:val="68974956"/>
    <w:rsid w:val="6D98E880"/>
    <w:rsid w:val="7547A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B7F63"/>
  <w15:docId w15:val="{7B7E8C88-6BDD-4916-975B-D2B2A0C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27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9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83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7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F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F5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940d-8ce3-49d9-92ae-1e641d268537">
      <Terms xmlns="http://schemas.microsoft.com/office/infopath/2007/PartnerControls"/>
    </lcf76f155ced4ddcb4097134ff3c332f>
    <TaxCatchAll xmlns="4341ee7e-6b23-4a45-8a25-aea7e145e0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465B92E3EB445B19132803571DC25" ma:contentTypeVersion="18" ma:contentTypeDescription="Create a new document." ma:contentTypeScope="" ma:versionID="9e3e712d8328eec163241bb4f6c97011">
  <xsd:schema xmlns:xsd="http://www.w3.org/2001/XMLSchema" xmlns:xs="http://www.w3.org/2001/XMLSchema" xmlns:p="http://schemas.microsoft.com/office/2006/metadata/properties" xmlns:ns2="83bd940d-8ce3-49d9-92ae-1e641d268537" xmlns:ns3="4341ee7e-6b23-4a45-8a25-aea7e145e0fd" targetNamespace="http://schemas.microsoft.com/office/2006/metadata/properties" ma:root="true" ma:fieldsID="8c33b684012b45ee9067d310f70ca188" ns2:_="" ns3:_="">
    <xsd:import namespace="83bd940d-8ce3-49d9-92ae-1e641d268537"/>
    <xsd:import namespace="4341ee7e-6b23-4a45-8a25-aea7e145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940d-8ce3-49d9-92ae-1e641d268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e7e-6b23-4a45-8a25-aea7e145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61d4de-0082-4eb8-8e48-d5e508fd5dc7}" ma:internalName="TaxCatchAll" ma:showField="CatchAllData" ma:web="4341ee7e-6b23-4a45-8a25-aea7e145e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B192A-C3D2-4D31-8DC8-FEFF0E7266CD}">
  <ds:schemaRefs>
    <ds:schemaRef ds:uri="http://schemas.microsoft.com/office/2006/metadata/properties"/>
    <ds:schemaRef ds:uri="http://schemas.microsoft.com/office/infopath/2007/PartnerControls"/>
    <ds:schemaRef ds:uri="83bd940d-8ce3-49d9-92ae-1e641d268537"/>
    <ds:schemaRef ds:uri="4341ee7e-6b23-4a45-8a25-aea7e145e0fd"/>
  </ds:schemaRefs>
</ds:datastoreItem>
</file>

<file path=customXml/itemProps2.xml><?xml version="1.0" encoding="utf-8"?>
<ds:datastoreItem xmlns:ds="http://schemas.openxmlformats.org/officeDocument/2006/customXml" ds:itemID="{330749E8-8814-4089-A5E8-81F5AB3E8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28B4-73F8-40F9-A14E-1A7085C4F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d940d-8ce3-49d9-92ae-1e641d268537"/>
    <ds:schemaRef ds:uri="4341ee7e-6b23-4a45-8a25-aea7e145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MIS NUI, Galway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farrell</dc:creator>
  <cp:lastModifiedBy>Adrien.Nicol</cp:lastModifiedBy>
  <cp:revision>2</cp:revision>
  <dcterms:created xsi:type="dcterms:W3CDTF">2023-04-04T12:20:00Z</dcterms:created>
  <dcterms:modified xsi:type="dcterms:W3CDTF">2023-04-04T12:20:00Z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0x010100F22465B92E3EB445B19132803571DC25</vt:lpwstr>
  </property>
  <property fmtid="{D5CDD505-2E9C-101B-9397-08002B2CF9AE}" pid="3" name="MediaServiceImageTags">
    <vt:lpwstr/>
  </property>
</Properties>
</file>