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0452" w14:textId="48759383" w:rsidR="00CB353F" w:rsidRDefault="00D424E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Learner</w:t>
      </w:r>
      <w:r w:rsidR="008252ED" w:rsidRPr="001D3E19">
        <w:rPr>
          <w:b/>
          <w:sz w:val="28"/>
          <w:szCs w:val="28"/>
        </w:rPr>
        <w:t xml:space="preserve"> Form </w:t>
      </w:r>
    </w:p>
    <w:p w14:paraId="33DD89EB" w14:textId="77777777" w:rsidR="007F441C" w:rsidRDefault="00195EF6" w:rsidP="00C53A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6D7">
        <w:rPr>
          <w:sz w:val="24"/>
          <w:szCs w:val="24"/>
        </w:rPr>
        <w:t xml:space="preserve">What value did </w:t>
      </w:r>
      <w:r w:rsidR="00E44640" w:rsidRPr="007676D7">
        <w:rPr>
          <w:sz w:val="24"/>
          <w:szCs w:val="24"/>
        </w:rPr>
        <w:t>you</w:t>
      </w:r>
      <w:r w:rsidRPr="007676D7">
        <w:rPr>
          <w:sz w:val="24"/>
          <w:szCs w:val="24"/>
        </w:rPr>
        <w:t xml:space="preserve"> attribute to the playing</w:t>
      </w:r>
      <w:r w:rsidR="00E44640" w:rsidRPr="007676D7">
        <w:rPr>
          <w:sz w:val="24"/>
          <w:szCs w:val="24"/>
        </w:rPr>
        <w:t>/reading</w:t>
      </w:r>
      <w:r w:rsidRPr="007676D7">
        <w:rPr>
          <w:sz w:val="24"/>
          <w:szCs w:val="24"/>
        </w:rPr>
        <w:t xml:space="preserve"> of the interview?</w:t>
      </w:r>
    </w:p>
    <w:p w14:paraId="26796DD8" w14:textId="4DA5E685" w:rsidR="00BF7AE8" w:rsidRDefault="00BF7AE8" w:rsidP="00BF7AE8">
      <w:pPr>
        <w:pStyle w:val="ListParagraph"/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8C7D93" wp14:editId="5E4DFEA0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6134100" cy="914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8E04" w14:textId="77777777" w:rsidR="00BF7AE8" w:rsidRDefault="00BF7AE8" w:rsidP="00BF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7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pt;width:483pt;height:1in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">
                <v:textbox>
                  <w:txbxContent>
                    <w:p w14:paraId="59BA8E04" w14:textId="77777777" w:rsidR="00BF7AE8" w:rsidRDefault="00BF7AE8" w:rsidP="00BF7AE8"/>
                  </w:txbxContent>
                </v:textbox>
                <w10:wrap type="square"/>
              </v:shape>
            </w:pict>
          </mc:Fallback>
        </mc:AlternateContent>
      </w:r>
    </w:p>
    <w:p w14:paraId="0E97775D" w14:textId="7E7788F8" w:rsidR="00BF7AE8" w:rsidRPr="00BF7AE8" w:rsidRDefault="002F3749" w:rsidP="00BF7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DA154C7" wp14:editId="7003540C">
                <wp:simplePos x="0" y="0"/>
                <wp:positionH relativeFrom="column">
                  <wp:posOffset>-9525</wp:posOffset>
                </wp:positionH>
                <wp:positionV relativeFrom="paragraph">
                  <wp:posOffset>1485900</wp:posOffset>
                </wp:positionV>
                <wp:extent cx="6134100" cy="914400"/>
                <wp:effectExtent l="0" t="0" r="19050" b="19050"/>
                <wp:wrapSquare wrapText="bothSides"/>
                <wp:docPr id="1564844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7CFB" w14:textId="77777777" w:rsidR="00BF7AE8" w:rsidRDefault="00BF7AE8" w:rsidP="00BF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54C7" id="_x0000_s1027" type="#_x0000_t202" style="position:absolute;left:0;text-align:left;margin-left:-.75pt;margin-top:117pt;width:483pt;height:1in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">
                <v:textbox>
                  <w:txbxContent>
                    <w:p w14:paraId="46F67CFB" w14:textId="77777777" w:rsidR="00BF7AE8" w:rsidRDefault="00BF7AE8" w:rsidP="00BF7AE8"/>
                  </w:txbxContent>
                </v:textbox>
                <w10:wrap type="square"/>
              </v:shape>
            </w:pict>
          </mc:Fallback>
        </mc:AlternateContent>
      </w:r>
      <w:r w:rsidR="003E6E1C" w:rsidRPr="003E6E1C">
        <w:rPr>
          <w:sz w:val="24"/>
          <w:szCs w:val="24"/>
        </w:rPr>
        <w:t>Have you previously engaged with a prolific writer sharing their writing experience/process?</w:t>
      </w:r>
    </w:p>
    <w:p w14:paraId="198BC54C" w14:textId="50E601B7" w:rsidR="007E01AB" w:rsidRDefault="002F3749" w:rsidP="00C53A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9C2E3C" wp14:editId="3FC454C1">
                <wp:simplePos x="0" y="0"/>
                <wp:positionH relativeFrom="margin">
                  <wp:align>left</wp:align>
                </wp:positionH>
                <wp:positionV relativeFrom="paragraph">
                  <wp:posOffset>1568450</wp:posOffset>
                </wp:positionV>
                <wp:extent cx="6134100" cy="1685925"/>
                <wp:effectExtent l="0" t="0" r="19050" b="28575"/>
                <wp:wrapSquare wrapText="bothSides"/>
                <wp:docPr id="442120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9992" w14:textId="77777777" w:rsidR="00BF7AE8" w:rsidRDefault="00BF7AE8" w:rsidP="00BF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2E3C" id="_x0000_s1028" type="#_x0000_t202" style="position:absolute;left:0;text-align:left;margin-left:0;margin-top:123.5pt;width:483pt;height:132.7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">
                <v:textbox>
                  <w:txbxContent>
                    <w:p w14:paraId="63719992" w14:textId="77777777" w:rsidR="00BF7AE8" w:rsidRDefault="00BF7AE8" w:rsidP="00BF7AE8"/>
                  </w:txbxContent>
                </v:textbox>
                <w10:wrap type="square" anchorx="margin"/>
              </v:shape>
            </w:pict>
          </mc:Fallback>
        </mc:AlternateContent>
      </w:r>
      <w:r w:rsidR="007E01AB">
        <w:rPr>
          <w:sz w:val="24"/>
          <w:szCs w:val="24"/>
        </w:rPr>
        <w:t xml:space="preserve">Were there any </w:t>
      </w:r>
      <w:proofErr w:type="gramStart"/>
      <w:r w:rsidR="007E01AB" w:rsidRPr="00DE50BA">
        <w:rPr>
          <w:sz w:val="24"/>
          <w:szCs w:val="24"/>
        </w:rPr>
        <w:t xml:space="preserve">particular </w:t>
      </w:r>
      <w:r w:rsidR="001C17CC" w:rsidRPr="00DE50BA">
        <w:rPr>
          <w:sz w:val="24"/>
          <w:szCs w:val="24"/>
        </w:rPr>
        <w:t>writing</w:t>
      </w:r>
      <w:proofErr w:type="gramEnd"/>
      <w:r w:rsidR="001C17CC" w:rsidRPr="00DE50BA">
        <w:rPr>
          <w:sz w:val="24"/>
          <w:szCs w:val="24"/>
        </w:rPr>
        <w:t xml:space="preserve"> strategies </w:t>
      </w:r>
      <w:r w:rsidR="00BB3C39" w:rsidRPr="00DE50BA">
        <w:rPr>
          <w:sz w:val="24"/>
          <w:szCs w:val="24"/>
        </w:rPr>
        <w:t>from</w:t>
      </w:r>
      <w:r w:rsidR="00BB3C39">
        <w:rPr>
          <w:sz w:val="24"/>
          <w:szCs w:val="24"/>
        </w:rPr>
        <w:t xml:space="preserve"> the interview </w:t>
      </w:r>
      <w:r w:rsidR="001C17CC">
        <w:rPr>
          <w:sz w:val="24"/>
          <w:szCs w:val="24"/>
        </w:rPr>
        <w:t>you plan on incorporating into your writing</w:t>
      </w:r>
      <w:r w:rsidR="008911A9">
        <w:rPr>
          <w:sz w:val="24"/>
          <w:szCs w:val="24"/>
        </w:rPr>
        <w:t xml:space="preserve"> process</w:t>
      </w:r>
      <w:r w:rsidR="001C17CC">
        <w:rPr>
          <w:sz w:val="24"/>
          <w:szCs w:val="24"/>
        </w:rPr>
        <w:t>?</w:t>
      </w:r>
      <w:r w:rsidR="007E01AB">
        <w:rPr>
          <w:sz w:val="24"/>
          <w:szCs w:val="24"/>
        </w:rPr>
        <w:t xml:space="preserve"> </w:t>
      </w:r>
      <w:r w:rsidR="001C17CC">
        <w:rPr>
          <w:sz w:val="24"/>
          <w:szCs w:val="24"/>
        </w:rPr>
        <w:t>Please outline and describe.</w:t>
      </w:r>
    </w:p>
    <w:p w14:paraId="6121D247" w14:textId="21B009FB" w:rsidR="00BF7AE8" w:rsidRPr="00BF7AE8" w:rsidRDefault="00BF7AE8" w:rsidP="00BF7AE8">
      <w:pPr>
        <w:rPr>
          <w:sz w:val="24"/>
          <w:szCs w:val="24"/>
        </w:rPr>
      </w:pPr>
    </w:p>
    <w:p w14:paraId="49F8A354" w14:textId="797BA432" w:rsidR="00BF7AE8" w:rsidRPr="00BF7AE8" w:rsidRDefault="002F3749" w:rsidP="00BF7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B4EBC1F" wp14:editId="07210DBB">
                <wp:simplePos x="0" y="0"/>
                <wp:positionH relativeFrom="margin">
                  <wp:align>left</wp:align>
                </wp:positionH>
                <wp:positionV relativeFrom="paragraph">
                  <wp:posOffset>574040</wp:posOffset>
                </wp:positionV>
                <wp:extent cx="6134100" cy="1390650"/>
                <wp:effectExtent l="0" t="0" r="19050" b="19050"/>
                <wp:wrapSquare wrapText="bothSides"/>
                <wp:docPr id="1313991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7699" w14:textId="77777777" w:rsidR="00BF7AE8" w:rsidRDefault="00BF7AE8" w:rsidP="00BF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BC1F" id="_x0000_s1029" type="#_x0000_t202" style="position:absolute;left:0;text-align:left;margin-left:0;margin-top:45.2pt;width:483pt;height:109.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">
                <v:textbox>
                  <w:txbxContent>
                    <w:p w14:paraId="56D97699" w14:textId="77777777" w:rsidR="00BF7AE8" w:rsidRDefault="00BF7AE8" w:rsidP="00BF7AE8"/>
                  </w:txbxContent>
                </v:textbox>
                <w10:wrap type="square" anchorx="margin"/>
              </v:shape>
            </w:pict>
          </mc:Fallback>
        </mc:AlternateContent>
      </w:r>
      <w:r w:rsidR="00165A45">
        <w:rPr>
          <w:sz w:val="24"/>
          <w:szCs w:val="24"/>
        </w:rPr>
        <w:t xml:space="preserve">The How I Write, Ireland interviews are all available online, do you plan on accessing them in the future? </w:t>
      </w:r>
      <w:r w:rsidR="005D03B3">
        <w:rPr>
          <w:sz w:val="24"/>
          <w:szCs w:val="24"/>
        </w:rPr>
        <w:t xml:space="preserve">If yes, please explain why. </w:t>
      </w:r>
    </w:p>
    <w:p w14:paraId="3FE4EB9D" w14:textId="4EA85D37" w:rsidR="007676D7" w:rsidRDefault="002F3749" w:rsidP="007676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AD87948" wp14:editId="2C0CDBCD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6134100" cy="1238250"/>
                <wp:effectExtent l="0" t="0" r="19050" b="19050"/>
                <wp:wrapSquare wrapText="bothSides"/>
                <wp:docPr id="972966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945C" w14:textId="77777777" w:rsidR="00BF7AE8" w:rsidRDefault="00BF7AE8" w:rsidP="00BF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7948" id="_x0000_s1030" type="#_x0000_t202" style="position:absolute;left:0;text-align:left;margin-left:0;margin-top:23.9pt;width:483pt;height:97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">
                <v:textbox>
                  <w:txbxContent>
                    <w:p w14:paraId="345F945C" w14:textId="77777777" w:rsidR="00BF7AE8" w:rsidRDefault="00BF7AE8" w:rsidP="00BF7AE8"/>
                  </w:txbxContent>
                </v:textbox>
                <w10:wrap type="square" anchorx="margin"/>
              </v:shape>
            </w:pict>
          </mc:Fallback>
        </mc:AlternateContent>
      </w:r>
      <w:r w:rsidR="007676D7" w:rsidRPr="007676D7">
        <w:rPr>
          <w:sz w:val="24"/>
          <w:szCs w:val="24"/>
        </w:rPr>
        <w:t>Any other thoughts on the use of the How I Write, Ireland interview in your learning?</w:t>
      </w:r>
    </w:p>
    <w:p w14:paraId="6CFB010E" w14:textId="00802216" w:rsidR="00BF7AE8" w:rsidRPr="00BF7AE8" w:rsidRDefault="00BF7AE8" w:rsidP="00BF7AE8">
      <w:pPr>
        <w:rPr>
          <w:sz w:val="24"/>
          <w:szCs w:val="24"/>
        </w:rPr>
      </w:pPr>
    </w:p>
    <w:sectPr w:rsidR="00BF7AE8" w:rsidRPr="00BF7AE8" w:rsidSect="00C56738">
      <w:headerReference w:type="default" r:id="rId8"/>
      <w:footerReference w:type="default" r:id="rId9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3880" w14:textId="77777777" w:rsidR="00C56738" w:rsidRDefault="00C56738" w:rsidP="001D3E19">
      <w:pPr>
        <w:spacing w:after="0" w:line="240" w:lineRule="auto"/>
      </w:pPr>
      <w:r>
        <w:separator/>
      </w:r>
    </w:p>
  </w:endnote>
  <w:endnote w:type="continuationSeparator" w:id="0">
    <w:p w14:paraId="54748886" w14:textId="77777777" w:rsidR="00C56738" w:rsidRDefault="00C56738" w:rsidP="001D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B467" w14:textId="77777777" w:rsidR="00E82591" w:rsidRDefault="00000000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61118"/>
        <w:placeholder>
          <w:docPart w:val="4D23E80CBE274720980EBCD09753B65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E82591">
          <w:rPr>
            <w:noProof/>
            <w:color w:val="808080" w:themeColor="background1" w:themeShade="80"/>
          </w:rPr>
          <w:t>Lawrence.Cleary@ul.ie</w:t>
        </w:r>
      </w:sdtContent>
    </w:sdt>
    <w:r w:rsidR="00E82591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61122"/>
        <w:placeholder>
          <w:docPart w:val="73EB30B899D44BE4AF4D91B023FA0F15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82591">
          <w:rPr>
            <w:color w:val="808080" w:themeColor="background1" w:themeShade="80"/>
          </w:rPr>
          <w:t>Aoife.Lenihan@ul.ie</w:t>
        </w:r>
      </w:sdtContent>
    </w:sdt>
  </w:p>
  <w:p w14:paraId="69CE97D3" w14:textId="77777777" w:rsidR="00E82591" w:rsidRDefault="00E82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C092" w14:textId="77777777" w:rsidR="00C56738" w:rsidRDefault="00C56738" w:rsidP="001D3E19">
      <w:pPr>
        <w:spacing w:after="0" w:line="240" w:lineRule="auto"/>
      </w:pPr>
      <w:r>
        <w:separator/>
      </w:r>
    </w:p>
  </w:footnote>
  <w:footnote w:type="continuationSeparator" w:id="0">
    <w:p w14:paraId="03B86530" w14:textId="77777777" w:rsidR="00C56738" w:rsidRDefault="00C56738" w:rsidP="001D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43F0" w14:textId="7B37B176" w:rsidR="001D3E19" w:rsidRPr="008F7C96" w:rsidRDefault="001D3E19" w:rsidP="001D3E19">
    <w:pPr>
      <w:pStyle w:val="Header"/>
      <w:rPr>
        <w:b/>
      </w:rPr>
    </w:pPr>
    <w:r>
      <w:rPr>
        <w:b/>
      </w:rPr>
      <w:t>EWCA 2014</w:t>
    </w:r>
    <w:r w:rsidR="006F05A6">
      <w:rPr>
        <w:b/>
      </w:rPr>
      <w:t xml:space="preserve"> – How I Write, Ireland</w:t>
    </w:r>
    <w:r w:rsidR="00946D29">
      <w:rPr>
        <w:b/>
      </w:rPr>
      <w:t xml:space="preserve"> Pilot </w:t>
    </w:r>
    <w:r w:rsidR="00253D0A">
      <w:rPr>
        <w:b/>
      </w:rPr>
      <w:t>Project</w:t>
    </w:r>
    <w:r>
      <w:rPr>
        <w:b/>
      </w:rPr>
      <w:tab/>
    </w:r>
    <w:r>
      <w:rPr>
        <w:b/>
      </w:rPr>
      <w:tab/>
    </w:r>
    <w:r w:rsidR="002F3749">
      <w:rPr>
        <w:b/>
        <w:noProof/>
      </w:rPr>
      <w:drawing>
        <wp:inline distT="0" distB="0" distL="0" distR="0" wp14:anchorId="229FF4CE" wp14:editId="5E03AE14">
          <wp:extent cx="904875" cy="904875"/>
          <wp:effectExtent l="0" t="0" r="9525" b="9525"/>
          <wp:docPr id="34600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007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2197D" w14:textId="77777777" w:rsidR="001D3E19" w:rsidRDefault="001D3E19" w:rsidP="001D3E19">
    <w:pPr>
      <w:pStyle w:val="Header"/>
    </w:pPr>
  </w:p>
  <w:p w14:paraId="2C38BF4E" w14:textId="77777777" w:rsidR="001D3E19" w:rsidRDefault="001D3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942"/>
    <w:multiLevelType w:val="hybridMultilevel"/>
    <w:tmpl w:val="FB0CA1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53A"/>
    <w:multiLevelType w:val="hybridMultilevel"/>
    <w:tmpl w:val="7278C8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6FAF"/>
    <w:multiLevelType w:val="hybridMultilevel"/>
    <w:tmpl w:val="CABE69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6733">
    <w:abstractNumId w:val="2"/>
  </w:num>
  <w:num w:numId="2" w16cid:durableId="102921081">
    <w:abstractNumId w:val="0"/>
  </w:num>
  <w:num w:numId="3" w16cid:durableId="208066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D"/>
    <w:rsid w:val="00012A36"/>
    <w:rsid w:val="00024D02"/>
    <w:rsid w:val="00074E88"/>
    <w:rsid w:val="00160774"/>
    <w:rsid w:val="00165A45"/>
    <w:rsid w:val="00195EF6"/>
    <w:rsid w:val="001C17CC"/>
    <w:rsid w:val="001D3E19"/>
    <w:rsid w:val="00253D0A"/>
    <w:rsid w:val="002F3749"/>
    <w:rsid w:val="00334DFA"/>
    <w:rsid w:val="003822DF"/>
    <w:rsid w:val="003C051B"/>
    <w:rsid w:val="003E6E1C"/>
    <w:rsid w:val="0048471A"/>
    <w:rsid w:val="004A39C9"/>
    <w:rsid w:val="005337EF"/>
    <w:rsid w:val="005D03B3"/>
    <w:rsid w:val="006F05A6"/>
    <w:rsid w:val="007676D7"/>
    <w:rsid w:val="007D44EE"/>
    <w:rsid w:val="007E01AB"/>
    <w:rsid w:val="007F441C"/>
    <w:rsid w:val="008252ED"/>
    <w:rsid w:val="008911A9"/>
    <w:rsid w:val="008F7D56"/>
    <w:rsid w:val="00946D29"/>
    <w:rsid w:val="00AB31AC"/>
    <w:rsid w:val="00B33465"/>
    <w:rsid w:val="00BA75EC"/>
    <w:rsid w:val="00BB06A6"/>
    <w:rsid w:val="00BB3C39"/>
    <w:rsid w:val="00BF7AE8"/>
    <w:rsid w:val="00C13999"/>
    <w:rsid w:val="00C53A53"/>
    <w:rsid w:val="00C56738"/>
    <w:rsid w:val="00C855DB"/>
    <w:rsid w:val="00CB353F"/>
    <w:rsid w:val="00CF1ABA"/>
    <w:rsid w:val="00CF542F"/>
    <w:rsid w:val="00D214C5"/>
    <w:rsid w:val="00D34B88"/>
    <w:rsid w:val="00D424E8"/>
    <w:rsid w:val="00D875AE"/>
    <w:rsid w:val="00D90E29"/>
    <w:rsid w:val="00DA6E15"/>
    <w:rsid w:val="00DE27B0"/>
    <w:rsid w:val="00DE50BA"/>
    <w:rsid w:val="00E21067"/>
    <w:rsid w:val="00E44640"/>
    <w:rsid w:val="00E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C13DD"/>
  <w15:docId w15:val="{AEA3D5DD-E675-40FA-AB60-37A57CA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19"/>
  </w:style>
  <w:style w:type="paragraph" w:styleId="Footer">
    <w:name w:val="footer"/>
    <w:basedOn w:val="Normal"/>
    <w:link w:val="FooterChar"/>
    <w:uiPriority w:val="99"/>
    <w:unhideWhenUsed/>
    <w:rsid w:val="001D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19"/>
  </w:style>
  <w:style w:type="paragraph" w:styleId="BalloonText">
    <w:name w:val="Balloon Text"/>
    <w:basedOn w:val="Normal"/>
    <w:link w:val="BalloonTextChar"/>
    <w:uiPriority w:val="99"/>
    <w:semiHidden/>
    <w:unhideWhenUsed/>
    <w:rsid w:val="001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23E80CBE274720980EBCD09753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5CB1-EB02-44B1-A4A2-35BC42D56233}"/>
      </w:docPartPr>
      <w:docPartBody>
        <w:p w:rsidR="00433EA3" w:rsidRDefault="008A2698" w:rsidP="008A2698">
          <w:pPr>
            <w:pStyle w:val="4D23E80CBE274720980EBCD09753B65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73EB30B899D44BE4AF4D91B023FA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CAA1-EA7C-4B4A-86D3-91E819594962}"/>
      </w:docPartPr>
      <w:docPartBody>
        <w:p w:rsidR="00433EA3" w:rsidRDefault="008A2698" w:rsidP="008A2698">
          <w:pPr>
            <w:pStyle w:val="73EB30B899D44BE4AF4D91B023FA0F15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98"/>
    <w:rsid w:val="00082E3D"/>
    <w:rsid w:val="00185784"/>
    <w:rsid w:val="002703CE"/>
    <w:rsid w:val="003B05E8"/>
    <w:rsid w:val="00433EA3"/>
    <w:rsid w:val="004F4D36"/>
    <w:rsid w:val="008A2698"/>
    <w:rsid w:val="00927988"/>
    <w:rsid w:val="00F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23E80CBE274720980EBCD09753B65C">
    <w:name w:val="4D23E80CBE274720980EBCD09753B65C"/>
    <w:rsid w:val="008A2698"/>
  </w:style>
  <w:style w:type="paragraph" w:customStyle="1" w:styleId="73EB30B899D44BE4AF4D91B023FA0F15">
    <w:name w:val="73EB30B899D44BE4AF4D91B023FA0F15"/>
    <w:rsid w:val="008A2698"/>
  </w:style>
  <w:style w:type="paragraph" w:customStyle="1" w:styleId="5DE85914074C4DFD9E688BD542D448AA">
    <w:name w:val="5DE85914074C4DFD9E688BD542D448AA"/>
    <w:rsid w:val="003B05E8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Aoife.Lenihan@ul.ie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Lawrence.Cleary@ul.ie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Aoife.Lenihan</dc:creator>
  <cp:lastModifiedBy>Molly.McNamara</cp:lastModifiedBy>
  <cp:revision>2</cp:revision>
  <dcterms:created xsi:type="dcterms:W3CDTF">2024-03-07T14:22:00Z</dcterms:created>
  <dcterms:modified xsi:type="dcterms:W3CDTF">2024-03-07T14:22:00Z</dcterms:modified>
</cp:coreProperties>
</file>