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43638" w:rsidRPr="00674AAC" w14:paraId="00AD966A" w14:textId="77777777" w:rsidTr="00674AAC">
        <w:tc>
          <w:tcPr>
            <w:tcW w:w="3543" w:type="dxa"/>
            <w:shd w:val="clear" w:color="auto" w:fill="auto"/>
          </w:tcPr>
          <w:p w14:paraId="3367EE7B" w14:textId="77777777" w:rsidR="00943638" w:rsidRPr="00674AAC" w:rsidRDefault="00943638" w:rsidP="00852EB9">
            <w:pPr>
              <w:rPr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3534B382" w14:textId="77777777" w:rsidR="00943638" w:rsidRPr="00674AAC" w:rsidRDefault="00943638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41D75F5D" w14:textId="77777777" w:rsidR="00943638" w:rsidRPr="00674AAC" w:rsidRDefault="00943638" w:rsidP="00C5499A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7E724427" w14:textId="77777777" w:rsidR="00943638" w:rsidRPr="00674AAC" w:rsidRDefault="00943638">
            <w:pPr>
              <w:rPr>
                <w:b/>
              </w:rPr>
            </w:pPr>
          </w:p>
        </w:tc>
      </w:tr>
    </w:tbl>
    <w:p w14:paraId="041077F1" w14:textId="58759F35" w:rsidR="00CA699E" w:rsidRPr="00852EB9" w:rsidRDefault="00CA699E" w:rsidP="45246DDC">
      <w:r w:rsidRPr="45246DDC">
        <w:t xml:space="preserve">This summary qualifications and experience form has been designed to </w:t>
      </w:r>
      <w:r w:rsidR="0051747E" w:rsidRPr="45246DDC">
        <w:t xml:space="preserve">establish your eligibility requirements and quantify </w:t>
      </w:r>
      <w:r w:rsidRPr="45246DDC">
        <w:t xml:space="preserve">your </w:t>
      </w:r>
      <w:r w:rsidR="0051747E" w:rsidRPr="45246DDC">
        <w:rPr>
          <w:u w:val="single"/>
        </w:rPr>
        <w:t>most pertinent relevant experience</w:t>
      </w:r>
      <w:r w:rsidR="0051747E" w:rsidRPr="45246DDC">
        <w:t xml:space="preserve"> </w:t>
      </w:r>
      <w:r w:rsidR="005520C8" w:rsidRPr="45246DDC">
        <w:t xml:space="preserve">and achievements </w:t>
      </w:r>
      <w:r w:rsidR="0051747E" w:rsidRPr="45246DDC">
        <w:t>to date. Much</w:t>
      </w:r>
      <w:r w:rsidR="00487FD5" w:rsidRPr="45246DDC">
        <w:t xml:space="preserve"> of the information requested here will also be required to complete the online form. </w:t>
      </w:r>
      <w:r w:rsidR="0051747E" w:rsidRPr="45246DDC">
        <w:t>Where you feel that this</w:t>
      </w:r>
      <w:r w:rsidRPr="45246DDC">
        <w:t xml:space="preserve"> form does not accurately capture a specific aspect of </w:t>
      </w:r>
      <w:r w:rsidR="0051747E" w:rsidRPr="45246DDC">
        <w:t>y</w:t>
      </w:r>
      <w:r w:rsidRPr="45246DDC">
        <w:t xml:space="preserve">our </w:t>
      </w:r>
      <w:r w:rsidR="00E357BA" w:rsidRPr="45246DDC">
        <w:t>ex</w:t>
      </w:r>
      <w:r w:rsidR="0051747E" w:rsidRPr="45246DDC">
        <w:t>perience to date you may provide additional details</w:t>
      </w:r>
      <w:r w:rsidR="00B04B2C" w:rsidRPr="45246DDC">
        <w:t xml:space="preserve"> in the </w:t>
      </w:r>
      <w:r w:rsidR="0051747E" w:rsidRPr="45246DDC">
        <w:t xml:space="preserve">online </w:t>
      </w:r>
      <w:r w:rsidR="00B04B2C" w:rsidRPr="45246DDC">
        <w:t>form as needed.</w:t>
      </w:r>
    </w:p>
    <w:p w14:paraId="06D61133" w14:textId="77777777" w:rsidR="0046321C" w:rsidRDefault="0046321C" w:rsidP="45246DDC">
      <w:pPr>
        <w:rPr>
          <w:b/>
          <w:bCs/>
        </w:rPr>
      </w:pPr>
    </w:p>
    <w:p w14:paraId="2487DC18" w14:textId="2FD0CE03" w:rsidR="45246DDC" w:rsidRDefault="45246DDC" w:rsidP="45246DDC">
      <w:pPr>
        <w:rPr>
          <w:b/>
          <w:bCs/>
        </w:rPr>
      </w:pPr>
    </w:p>
    <w:p w14:paraId="11A4B9B5" w14:textId="1416322D" w:rsidR="00E63FF7" w:rsidRDefault="0004259D" w:rsidP="45246DDC">
      <w:pPr>
        <w:rPr>
          <w:b/>
          <w:bCs/>
        </w:rPr>
      </w:pPr>
      <w:r w:rsidRPr="45246DDC">
        <w:rPr>
          <w:b/>
          <w:bCs/>
        </w:rPr>
        <w:t xml:space="preserve">Candidate Name: </w:t>
      </w:r>
      <w:r w:rsidR="00C5499A" w:rsidRPr="45246DDC">
        <w:rPr>
          <w:b/>
          <w:bCs/>
        </w:rPr>
        <w:t>_______________________________________________</w:t>
      </w:r>
      <w:r w:rsidR="161F1A7A" w:rsidRPr="45246DDC">
        <w:rPr>
          <w:b/>
          <w:bCs/>
        </w:rPr>
        <w:t xml:space="preserve"> </w:t>
      </w:r>
    </w:p>
    <w:p w14:paraId="39F530EC" w14:textId="32FA81D7" w:rsidR="45246DDC" w:rsidRDefault="45246DDC" w:rsidP="45246DDC">
      <w:pPr>
        <w:rPr>
          <w:b/>
          <w:bCs/>
        </w:rPr>
      </w:pPr>
    </w:p>
    <w:p w14:paraId="59AC4407" w14:textId="05C47940" w:rsidR="00CA699E" w:rsidRDefault="002E6652" w:rsidP="36D9C419">
      <w:pPr>
        <w:numPr>
          <w:ilvl w:val="0"/>
          <w:numId w:val="2"/>
        </w:numPr>
        <w:rPr>
          <w:b/>
          <w:bCs/>
        </w:rPr>
      </w:pPr>
      <w:r w:rsidRPr="36D9C419">
        <w:rPr>
          <w:b/>
          <w:bCs/>
        </w:rPr>
        <w:t>Do you hold a</w:t>
      </w:r>
      <w:r w:rsidR="00BB5D42" w:rsidRPr="36D9C419">
        <w:rPr>
          <w:b/>
          <w:bCs/>
        </w:rPr>
        <w:t xml:space="preserve">n Honours Psychology Degree </w:t>
      </w:r>
      <w:r w:rsidRPr="36D9C419">
        <w:rPr>
          <w:b/>
          <w:bCs/>
        </w:rPr>
        <w:t xml:space="preserve">or </w:t>
      </w:r>
      <w:r w:rsidR="00BB5D42" w:rsidRPr="36D9C419">
        <w:rPr>
          <w:b/>
          <w:bCs/>
        </w:rPr>
        <w:t>a recognised Conversion Qualification in P</w:t>
      </w:r>
      <w:r w:rsidRPr="36D9C419">
        <w:rPr>
          <w:b/>
          <w:bCs/>
        </w:rPr>
        <w:t>sy</w:t>
      </w:r>
      <w:r w:rsidR="00BB5D42" w:rsidRPr="36D9C419">
        <w:rPr>
          <w:b/>
          <w:bCs/>
        </w:rPr>
        <w:t>chology (e.g. HDip in Psychology</w:t>
      </w:r>
      <w:r w:rsidRPr="36D9C419">
        <w:rPr>
          <w:b/>
          <w:bCs/>
        </w:rPr>
        <w:t xml:space="preserve">) from </w:t>
      </w:r>
      <w:r w:rsidR="00236214" w:rsidRPr="36D9C419">
        <w:rPr>
          <w:b/>
          <w:bCs/>
        </w:rPr>
        <w:t xml:space="preserve">a </w:t>
      </w:r>
      <w:bookmarkStart w:id="0" w:name="_Int_BB13jKXd"/>
      <w:r w:rsidR="00236214" w:rsidRPr="36D9C419">
        <w:rPr>
          <w:b/>
          <w:bCs/>
        </w:rPr>
        <w:t>University</w:t>
      </w:r>
      <w:bookmarkEnd w:id="0"/>
      <w:r w:rsidR="00236214" w:rsidRPr="36D9C419">
        <w:rPr>
          <w:b/>
          <w:bCs/>
        </w:rPr>
        <w:t xml:space="preserve"> or third level institution in </w:t>
      </w:r>
      <w:r w:rsidRPr="36D9C419">
        <w:rPr>
          <w:b/>
          <w:bCs/>
        </w:rPr>
        <w:t xml:space="preserve">Ireland or the </w:t>
      </w:r>
      <w:r w:rsidR="6A60BE18" w:rsidRPr="36D9C419">
        <w:rPr>
          <w:b/>
          <w:bCs/>
        </w:rPr>
        <w:t xml:space="preserve">UK? </w:t>
      </w:r>
    </w:p>
    <w:p w14:paraId="4530F619" w14:textId="48F55919" w:rsidR="36D9C419" w:rsidRDefault="36D9C419" w:rsidP="36D9C419">
      <w:pPr>
        <w:ind w:left="720"/>
        <w:rPr>
          <w:b/>
          <w:bCs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</w:tblGrid>
      <w:tr w:rsidR="00CA699E" w:rsidRPr="00674AAC" w14:paraId="6D472CE0" w14:textId="77777777" w:rsidTr="00674AAC">
        <w:tc>
          <w:tcPr>
            <w:tcW w:w="1559" w:type="dxa"/>
            <w:shd w:val="clear" w:color="auto" w:fill="F3F3F3"/>
          </w:tcPr>
          <w:p w14:paraId="40BAAF96" w14:textId="77777777" w:rsidR="00CA699E" w:rsidRPr="000D240E" w:rsidRDefault="00CA699E" w:rsidP="00CA699E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14:paraId="54EEEEAC" w14:textId="77777777" w:rsidR="00CA699E" w:rsidRPr="000D240E" w:rsidRDefault="00CA699E" w:rsidP="00CA699E">
            <w:pPr>
              <w:rPr>
                <w:b/>
                <w:sz w:val="20"/>
              </w:rPr>
            </w:pPr>
          </w:p>
        </w:tc>
      </w:tr>
      <w:tr w:rsidR="00CA699E" w:rsidRPr="00674AAC" w14:paraId="2D27B020" w14:textId="77777777" w:rsidTr="00674AAC">
        <w:tc>
          <w:tcPr>
            <w:tcW w:w="1559" w:type="dxa"/>
            <w:shd w:val="clear" w:color="auto" w:fill="F3F3F3"/>
          </w:tcPr>
          <w:p w14:paraId="5E9178E5" w14:textId="77777777" w:rsidR="00CA699E" w:rsidRPr="000D240E" w:rsidRDefault="00CA699E" w:rsidP="00CA699E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0DD7DC36" w14:textId="77777777" w:rsidR="00CA699E" w:rsidRPr="000D240E" w:rsidRDefault="00CA699E" w:rsidP="00CA699E">
            <w:pPr>
              <w:rPr>
                <w:b/>
                <w:sz w:val="20"/>
              </w:rPr>
            </w:pPr>
          </w:p>
        </w:tc>
      </w:tr>
    </w:tbl>
    <w:p w14:paraId="1F838EE3" w14:textId="77777777" w:rsidR="00C5499A" w:rsidRDefault="00C5499A" w:rsidP="00C5499A">
      <w:pPr>
        <w:rPr>
          <w:b/>
        </w:rPr>
      </w:pPr>
    </w:p>
    <w:p w14:paraId="150D6C37" w14:textId="24AEB6E1" w:rsidR="00C5499A" w:rsidRDefault="00487FD5" w:rsidP="00C5499A">
      <w:pPr>
        <w:numPr>
          <w:ilvl w:val="0"/>
          <w:numId w:val="2"/>
        </w:numPr>
        <w:rPr>
          <w:b/>
        </w:rPr>
      </w:pPr>
      <w:r>
        <w:rPr>
          <w:b/>
        </w:rPr>
        <w:t>Can you confirm that the a</w:t>
      </w:r>
      <w:r w:rsidR="00C5499A">
        <w:rPr>
          <w:b/>
        </w:rPr>
        <w:t xml:space="preserve">bove </w:t>
      </w:r>
      <w:r>
        <w:rPr>
          <w:b/>
        </w:rPr>
        <w:t xml:space="preserve">qualification </w:t>
      </w:r>
      <w:r w:rsidR="00C5499A">
        <w:rPr>
          <w:b/>
        </w:rPr>
        <w:t>confer</w:t>
      </w:r>
      <w:r>
        <w:rPr>
          <w:b/>
        </w:rPr>
        <w:t>s</w:t>
      </w:r>
      <w:r w:rsidR="00C5499A">
        <w:rPr>
          <w:b/>
        </w:rPr>
        <w:t xml:space="preserve"> </w:t>
      </w:r>
      <w:r w:rsidR="00C5499A" w:rsidRPr="00C5499A">
        <w:rPr>
          <w:b/>
        </w:rPr>
        <w:t xml:space="preserve">eligibility for </w:t>
      </w:r>
      <w:r w:rsidR="00C5499A">
        <w:rPr>
          <w:b/>
        </w:rPr>
        <w:t xml:space="preserve">Graduate Membership of the </w:t>
      </w:r>
      <w:r w:rsidR="00C5499A" w:rsidRPr="00C5499A">
        <w:rPr>
          <w:b/>
        </w:rPr>
        <w:t xml:space="preserve">Psychological Society of Ireland or </w:t>
      </w:r>
      <w:r w:rsidR="00C5499A">
        <w:rPr>
          <w:b/>
        </w:rPr>
        <w:t xml:space="preserve">the </w:t>
      </w:r>
      <w:r w:rsidR="00C5499A" w:rsidRPr="00C5499A">
        <w:rPr>
          <w:b/>
        </w:rPr>
        <w:t>Graduate Basis for Chartered (GBC) membership</w:t>
      </w:r>
      <w:r w:rsidR="00C5499A" w:rsidRPr="00C5499A">
        <w:t xml:space="preserve"> </w:t>
      </w:r>
      <w:r w:rsidR="00C5499A" w:rsidRPr="00C5499A">
        <w:rPr>
          <w:b/>
        </w:rPr>
        <w:t>o</w:t>
      </w:r>
      <w:r w:rsidR="00C5499A">
        <w:rPr>
          <w:b/>
        </w:rPr>
        <w:t xml:space="preserve">f the British Psychological Society? </w:t>
      </w:r>
    </w:p>
    <w:p w14:paraId="3EFD33FA" w14:textId="77777777" w:rsidR="00C5499A" w:rsidRDefault="00C5499A" w:rsidP="00C5499A">
      <w:pPr>
        <w:ind w:left="720"/>
        <w:rPr>
          <w:b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</w:tblGrid>
      <w:tr w:rsidR="00C5499A" w:rsidRPr="00674AAC" w14:paraId="6F00C886" w14:textId="77777777" w:rsidTr="00C5499A">
        <w:tc>
          <w:tcPr>
            <w:tcW w:w="1559" w:type="dxa"/>
            <w:shd w:val="clear" w:color="auto" w:fill="F3F3F3"/>
          </w:tcPr>
          <w:p w14:paraId="12BFC7ED" w14:textId="77777777" w:rsidR="00C5499A" w:rsidRPr="000D240E" w:rsidRDefault="00C5499A" w:rsidP="00C5499A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14:paraId="62659B39" w14:textId="77777777" w:rsidR="00C5499A" w:rsidRPr="000D240E" w:rsidRDefault="00C5499A" w:rsidP="00C5499A">
            <w:pPr>
              <w:rPr>
                <w:b/>
                <w:sz w:val="20"/>
              </w:rPr>
            </w:pPr>
          </w:p>
        </w:tc>
      </w:tr>
      <w:tr w:rsidR="00C5499A" w:rsidRPr="00674AAC" w14:paraId="355795DA" w14:textId="77777777" w:rsidTr="00C5499A">
        <w:tc>
          <w:tcPr>
            <w:tcW w:w="1559" w:type="dxa"/>
            <w:shd w:val="clear" w:color="auto" w:fill="F3F3F3"/>
          </w:tcPr>
          <w:p w14:paraId="0C19AF53" w14:textId="77777777" w:rsidR="00C5499A" w:rsidRPr="000D240E" w:rsidRDefault="00C5499A" w:rsidP="00C5499A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5067B355" w14:textId="77777777" w:rsidR="00C5499A" w:rsidRPr="000D240E" w:rsidRDefault="00C5499A" w:rsidP="00C5499A">
            <w:pPr>
              <w:rPr>
                <w:b/>
                <w:sz w:val="20"/>
              </w:rPr>
            </w:pPr>
          </w:p>
        </w:tc>
      </w:tr>
    </w:tbl>
    <w:p w14:paraId="7C1C9B17" w14:textId="77777777" w:rsidR="00C5499A" w:rsidRDefault="00C5499A" w:rsidP="00B04B2C">
      <w:pPr>
        <w:rPr>
          <w:b/>
        </w:rPr>
      </w:pPr>
    </w:p>
    <w:p w14:paraId="7076CBD2" w14:textId="56A04EFE" w:rsidR="00C5499A" w:rsidRPr="00852EB9" w:rsidRDefault="002653C7" w:rsidP="6CC522DA">
      <w:pPr>
        <w:ind w:left="720"/>
        <w:rPr>
          <w:b/>
          <w:bCs/>
        </w:rPr>
      </w:pPr>
      <w:r w:rsidRPr="6CC522DA">
        <w:rPr>
          <w:b/>
          <w:bCs/>
        </w:rPr>
        <w:t xml:space="preserve">Important </w:t>
      </w:r>
      <w:r w:rsidR="00C5499A" w:rsidRPr="6CC522DA">
        <w:rPr>
          <w:b/>
          <w:bCs/>
        </w:rPr>
        <w:t xml:space="preserve">Note: </w:t>
      </w:r>
      <w:r w:rsidR="00C5499A" w:rsidRPr="6CC522DA">
        <w:t>I</w:t>
      </w:r>
      <w:r w:rsidR="00BB5D42" w:rsidRPr="6CC522DA">
        <w:t xml:space="preserve">f you have any doubts concerning your eligibility for Graduate Membership of The Psychological Society of Ireland you </w:t>
      </w:r>
      <w:r w:rsidR="0059229E" w:rsidRPr="6CC522DA">
        <w:rPr>
          <w:b/>
          <w:bCs/>
          <w:u w:val="single"/>
        </w:rPr>
        <w:t>must</w:t>
      </w:r>
      <w:r w:rsidR="00BB5D42" w:rsidRPr="6CC522DA">
        <w:t xml:space="preserve"> </w:t>
      </w:r>
      <w:r w:rsidR="00487FD5" w:rsidRPr="6CC522DA">
        <w:t xml:space="preserve">obtain clarification </w:t>
      </w:r>
      <w:r w:rsidR="00BB5D42" w:rsidRPr="6CC522DA">
        <w:rPr>
          <w:b/>
          <w:bCs/>
          <w:u w:val="single"/>
        </w:rPr>
        <w:t>prior</w:t>
      </w:r>
      <w:r w:rsidR="00BB5D42" w:rsidRPr="6CC522DA">
        <w:t xml:space="preserve"> to submitting your application</w:t>
      </w:r>
      <w:r w:rsidR="00487FD5" w:rsidRPr="6CC522DA">
        <w:t>.</w:t>
      </w:r>
      <w:r w:rsidR="00D93F33" w:rsidRPr="6CC522DA">
        <w:t xml:space="preserve"> If </w:t>
      </w:r>
      <w:r w:rsidR="00C5499A" w:rsidRPr="6CC522DA">
        <w:t xml:space="preserve">you obtained your primary </w:t>
      </w:r>
      <w:r w:rsidRPr="6CC522DA">
        <w:t xml:space="preserve">honours degree in psychology </w:t>
      </w:r>
      <w:r w:rsidR="00C5499A" w:rsidRPr="6CC522DA">
        <w:t xml:space="preserve">or </w:t>
      </w:r>
      <w:r w:rsidRPr="6CC522DA">
        <w:t xml:space="preserve">your </w:t>
      </w:r>
      <w:r w:rsidR="00C5499A" w:rsidRPr="6CC522DA">
        <w:t>conversion qualificatio</w:t>
      </w:r>
      <w:r w:rsidRPr="6CC522DA">
        <w:t>n in psychology outside the Republic of Ireland</w:t>
      </w:r>
      <w:r w:rsidR="000E3688" w:rsidRPr="6CC522DA">
        <w:t xml:space="preserve"> or Northern </w:t>
      </w:r>
      <w:bookmarkStart w:id="1" w:name="_Int_hk54Ey04"/>
      <w:r w:rsidR="000E3688" w:rsidRPr="6CC522DA">
        <w:t>Ireland</w:t>
      </w:r>
      <w:bookmarkEnd w:id="1"/>
      <w:r w:rsidRPr="6CC522DA">
        <w:t xml:space="preserve"> </w:t>
      </w:r>
      <w:r w:rsidR="50252FD0" w:rsidRPr="6CC522DA">
        <w:t>,</w:t>
      </w:r>
      <w:r w:rsidR="00C5499A" w:rsidRPr="6CC522DA">
        <w:t xml:space="preserve">you </w:t>
      </w:r>
      <w:r w:rsidR="00C5499A" w:rsidRPr="6CC522DA">
        <w:rPr>
          <w:b/>
          <w:bCs/>
          <w:u w:val="single"/>
        </w:rPr>
        <w:t>must</w:t>
      </w:r>
      <w:r w:rsidR="00C5499A" w:rsidRPr="6CC522DA">
        <w:t xml:space="preserve"> provide</w:t>
      </w:r>
      <w:r w:rsidR="00FE5B41" w:rsidRPr="6CC522DA">
        <w:t xml:space="preserve"> written</w:t>
      </w:r>
      <w:r w:rsidR="00C5499A" w:rsidRPr="6CC522DA">
        <w:t xml:space="preserve"> evidence of eligibility for Graduate Membership of the Psychological Society of Ireland </w:t>
      </w:r>
      <w:r w:rsidRPr="6CC522DA">
        <w:t xml:space="preserve">or the Graduate Basis for Chartered (GBC) membership of the British Psychological Society </w:t>
      </w:r>
      <w:r w:rsidR="00C5499A" w:rsidRPr="6CC522DA">
        <w:t>otherwise your application will not be considered.</w:t>
      </w:r>
    </w:p>
    <w:p w14:paraId="18762AE8" w14:textId="77777777" w:rsidR="00C5499A" w:rsidRDefault="00C5499A" w:rsidP="6CC522DA">
      <w:pPr>
        <w:rPr>
          <w:b/>
          <w:bCs/>
        </w:rPr>
      </w:pPr>
    </w:p>
    <w:p w14:paraId="1EC6B761" w14:textId="330B9DE7" w:rsidR="6CC522DA" w:rsidRDefault="6CC522DA" w:rsidP="6CC522DA">
      <w:pPr>
        <w:rPr>
          <w:b/>
          <w:bCs/>
        </w:rPr>
      </w:pPr>
    </w:p>
    <w:p w14:paraId="26368A47" w14:textId="0AFFDD46" w:rsidR="6CC522DA" w:rsidRDefault="6CC522DA" w:rsidP="6CC522DA">
      <w:pPr>
        <w:rPr>
          <w:b/>
          <w:bCs/>
        </w:rPr>
      </w:pPr>
    </w:p>
    <w:p w14:paraId="4584361A" w14:textId="492C68C9" w:rsidR="6CC522DA" w:rsidRDefault="6CC522DA" w:rsidP="6CC522DA">
      <w:pPr>
        <w:rPr>
          <w:b/>
          <w:bCs/>
        </w:rPr>
      </w:pPr>
    </w:p>
    <w:p w14:paraId="0CB6CBBE" w14:textId="77777777" w:rsidR="00BB5D42" w:rsidRDefault="00BB5D42" w:rsidP="00C5499A">
      <w:pPr>
        <w:numPr>
          <w:ilvl w:val="0"/>
          <w:numId w:val="2"/>
        </w:numPr>
        <w:rPr>
          <w:b/>
        </w:rPr>
      </w:pPr>
      <w:r>
        <w:rPr>
          <w:b/>
        </w:rPr>
        <w:t xml:space="preserve">Indicate </w:t>
      </w:r>
      <w:r w:rsidR="00487FD5">
        <w:rPr>
          <w:b/>
        </w:rPr>
        <w:t xml:space="preserve">either </w:t>
      </w:r>
      <w:r>
        <w:rPr>
          <w:b/>
        </w:rPr>
        <w:t xml:space="preserve">your </w:t>
      </w:r>
      <w:r w:rsidR="00C5499A">
        <w:rPr>
          <w:b/>
        </w:rPr>
        <w:t xml:space="preserve">Psychology </w:t>
      </w:r>
      <w:r w:rsidR="008517A0">
        <w:rPr>
          <w:b/>
        </w:rPr>
        <w:t xml:space="preserve">Degree </w:t>
      </w:r>
      <w:r w:rsidR="00C5499A" w:rsidRPr="00487FD5">
        <w:rPr>
          <w:b/>
          <w:u w:val="single"/>
        </w:rPr>
        <w:t>or</w:t>
      </w:r>
      <w:r w:rsidR="00C5499A">
        <w:rPr>
          <w:b/>
        </w:rPr>
        <w:t xml:space="preserve"> Conversion Q</w:t>
      </w:r>
      <w:r w:rsidR="008517A0">
        <w:rPr>
          <w:b/>
        </w:rPr>
        <w:t>ualification</w:t>
      </w:r>
      <w:r w:rsidR="00876E09">
        <w:rPr>
          <w:b/>
        </w:rPr>
        <w:t xml:space="preserve"> </w:t>
      </w:r>
      <w:r w:rsidR="00C5499A">
        <w:rPr>
          <w:b/>
        </w:rPr>
        <w:t>grade</w:t>
      </w:r>
      <w:r w:rsidR="00487FD5">
        <w:rPr>
          <w:b/>
        </w:rPr>
        <w:t xml:space="preserve"> here only</w:t>
      </w:r>
      <w:r>
        <w:rPr>
          <w:b/>
        </w:rPr>
        <w:t>.</w:t>
      </w:r>
    </w:p>
    <w:p w14:paraId="5BB2FC82" w14:textId="2E6F61F3" w:rsidR="008517A0" w:rsidRDefault="00C5499A" w:rsidP="00BB5D42">
      <w:pPr>
        <w:ind w:left="720"/>
        <w:rPr>
          <w:b/>
        </w:rPr>
      </w:pPr>
      <w:r>
        <w:rPr>
          <w:b/>
        </w:rPr>
        <w:t xml:space="preserve"> </w:t>
      </w:r>
      <w:r w:rsidR="00BB5D42">
        <w:rPr>
          <w:b/>
        </w:rPr>
        <w:t>(P</w:t>
      </w:r>
      <w:r w:rsidR="00876E09">
        <w:rPr>
          <w:b/>
        </w:rPr>
        <w:t xml:space="preserve">lease indicate your </w:t>
      </w:r>
      <w:r w:rsidR="00487FD5">
        <w:rPr>
          <w:b/>
        </w:rPr>
        <w:t xml:space="preserve">relevant </w:t>
      </w:r>
      <w:r w:rsidR="00876E09">
        <w:rPr>
          <w:b/>
        </w:rPr>
        <w:t>qualification</w:t>
      </w:r>
      <w:r w:rsidR="00487FD5">
        <w:rPr>
          <w:b/>
        </w:rPr>
        <w:t xml:space="preserve"> grade by entering </w:t>
      </w:r>
      <w:r w:rsidR="0051747E">
        <w:rPr>
          <w:b/>
        </w:rPr>
        <w:t>X</w:t>
      </w:r>
      <w:r w:rsidR="004325EF">
        <w:rPr>
          <w:b/>
        </w:rPr>
        <w:t xml:space="preserve"> </w:t>
      </w:r>
      <w:r w:rsidR="00487FD5">
        <w:rPr>
          <w:b/>
        </w:rPr>
        <w:t xml:space="preserve">in one </w:t>
      </w:r>
      <w:r w:rsidR="00BB5D42">
        <w:rPr>
          <w:b/>
        </w:rPr>
        <w:t xml:space="preserve">column </w:t>
      </w:r>
      <w:r w:rsidR="00876E09">
        <w:rPr>
          <w:b/>
        </w:rPr>
        <w:t>below</w:t>
      </w:r>
      <w:r w:rsidR="00487FD5">
        <w:rPr>
          <w:b/>
        </w:rPr>
        <w:t xml:space="preserve"> only)</w:t>
      </w:r>
    </w:p>
    <w:p w14:paraId="7C8DE1D0" w14:textId="77777777" w:rsidR="009A7A2E" w:rsidRDefault="009A7A2E" w:rsidP="009A7A2E">
      <w:pPr>
        <w:ind w:left="720"/>
        <w:rPr>
          <w:b/>
        </w:rPr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3119"/>
        <w:gridCol w:w="3005"/>
      </w:tblGrid>
      <w:tr w:rsidR="00BB5D42" w:rsidRPr="00DD3961" w14:paraId="41BD283B" w14:textId="77777777" w:rsidTr="45246DDC">
        <w:tc>
          <w:tcPr>
            <w:tcW w:w="1492" w:type="dxa"/>
            <w:shd w:val="clear" w:color="auto" w:fill="F3F3F3"/>
          </w:tcPr>
          <w:p w14:paraId="6A1CD98D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6FD2F320" w14:textId="77777777" w:rsidR="00BB5D42" w:rsidRPr="000D240E" w:rsidRDefault="00BB5D42" w:rsidP="45246DDC">
            <w:pPr>
              <w:rPr>
                <w:b/>
                <w:bCs/>
                <w:sz w:val="22"/>
                <w:szCs w:val="22"/>
              </w:rPr>
            </w:pPr>
            <w:r w:rsidRPr="45246DDC">
              <w:rPr>
                <w:b/>
                <w:bCs/>
                <w:sz w:val="22"/>
                <w:szCs w:val="22"/>
              </w:rPr>
              <w:t>Primary Psychology Degree</w:t>
            </w:r>
          </w:p>
          <w:p w14:paraId="0AC60AF7" w14:textId="77777777" w:rsidR="00BB5D42" w:rsidRPr="000D240E" w:rsidRDefault="00BB5D42" w:rsidP="45246DDC">
            <w:pPr>
              <w:rPr>
                <w:sz w:val="22"/>
                <w:szCs w:val="22"/>
              </w:rPr>
            </w:pPr>
            <w:r w:rsidRPr="45246DDC">
              <w:rPr>
                <w:sz w:val="22"/>
                <w:szCs w:val="22"/>
              </w:rPr>
              <w:lastRenderedPageBreak/>
              <w:t xml:space="preserve">(e.g. BA (Hons) </w:t>
            </w:r>
            <w:r w:rsidR="00487FD5" w:rsidRPr="45246DDC">
              <w:rPr>
                <w:sz w:val="22"/>
                <w:szCs w:val="22"/>
              </w:rPr>
              <w:t xml:space="preserve">or BSc (Hons) in </w:t>
            </w:r>
            <w:r w:rsidRPr="45246DDC">
              <w:rPr>
                <w:sz w:val="22"/>
                <w:szCs w:val="22"/>
              </w:rPr>
              <w:t>Psychology)</w:t>
            </w:r>
          </w:p>
        </w:tc>
        <w:tc>
          <w:tcPr>
            <w:tcW w:w="3005" w:type="dxa"/>
            <w:shd w:val="clear" w:color="auto" w:fill="auto"/>
          </w:tcPr>
          <w:p w14:paraId="6A9F4E6A" w14:textId="77777777" w:rsidR="00BB5D42" w:rsidRPr="000D240E" w:rsidRDefault="00BB5D42" w:rsidP="45246DDC">
            <w:pPr>
              <w:rPr>
                <w:b/>
                <w:bCs/>
                <w:sz w:val="22"/>
                <w:szCs w:val="22"/>
              </w:rPr>
            </w:pPr>
            <w:r w:rsidRPr="45246DDC">
              <w:rPr>
                <w:b/>
                <w:bCs/>
                <w:sz w:val="22"/>
                <w:szCs w:val="22"/>
              </w:rPr>
              <w:lastRenderedPageBreak/>
              <w:t>Conversion Qualification</w:t>
            </w:r>
          </w:p>
          <w:p w14:paraId="7C902A8C" w14:textId="77777777" w:rsidR="00BB5D42" w:rsidRPr="00DD3961" w:rsidRDefault="00BB5D42" w:rsidP="45246DDC">
            <w:pPr>
              <w:rPr>
                <w:b/>
                <w:bCs/>
                <w:sz w:val="22"/>
                <w:szCs w:val="22"/>
                <w:lang w:val="de-DE"/>
              </w:rPr>
            </w:pPr>
            <w:r w:rsidRPr="45246DDC">
              <w:rPr>
                <w:b/>
                <w:bCs/>
                <w:sz w:val="22"/>
                <w:szCs w:val="22"/>
              </w:rPr>
              <w:t xml:space="preserve"> </w:t>
            </w:r>
            <w:r w:rsidRPr="45246DDC">
              <w:rPr>
                <w:sz w:val="22"/>
                <w:szCs w:val="22"/>
                <w:lang w:val="de-DE"/>
              </w:rPr>
              <w:t>(e.g. HDip in Psychology)</w:t>
            </w:r>
          </w:p>
        </w:tc>
      </w:tr>
      <w:tr w:rsidR="00BB5D42" w:rsidRPr="00674AAC" w14:paraId="6A070861" w14:textId="77777777" w:rsidTr="45246DDC">
        <w:tc>
          <w:tcPr>
            <w:tcW w:w="1492" w:type="dxa"/>
            <w:shd w:val="clear" w:color="auto" w:fill="F3F3F3"/>
          </w:tcPr>
          <w:p w14:paraId="10BD4484" w14:textId="77777777" w:rsidR="00BB5D42" w:rsidRPr="000D240E" w:rsidRDefault="00BB5D42" w:rsidP="008517A0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1</w:t>
            </w:r>
            <w:r w:rsidRPr="000D240E">
              <w:rPr>
                <w:b/>
                <w:sz w:val="20"/>
                <w:vertAlign w:val="superscript"/>
              </w:rPr>
              <w:t>st</w:t>
            </w:r>
          </w:p>
        </w:tc>
        <w:tc>
          <w:tcPr>
            <w:tcW w:w="3119" w:type="dxa"/>
          </w:tcPr>
          <w:p w14:paraId="47FA30B4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642B3E6F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</w:tr>
      <w:tr w:rsidR="00BB5D42" w:rsidRPr="00674AAC" w14:paraId="7251CCB0" w14:textId="77777777" w:rsidTr="45246DDC">
        <w:tc>
          <w:tcPr>
            <w:tcW w:w="1492" w:type="dxa"/>
            <w:shd w:val="clear" w:color="auto" w:fill="F3F3F3"/>
          </w:tcPr>
          <w:p w14:paraId="2AD96C32" w14:textId="087196AA" w:rsidR="00BB5D42" w:rsidRPr="000D240E" w:rsidRDefault="00BB5D42" w:rsidP="008517A0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2.</w:t>
            </w:r>
            <w:r w:rsidR="00A976C2">
              <w:rPr>
                <w:b/>
                <w:sz w:val="20"/>
              </w:rPr>
              <w:t>1</w:t>
            </w:r>
          </w:p>
        </w:tc>
        <w:tc>
          <w:tcPr>
            <w:tcW w:w="3119" w:type="dxa"/>
          </w:tcPr>
          <w:p w14:paraId="721896C6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345D1740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</w:tr>
      <w:tr w:rsidR="00BB5D42" w:rsidRPr="00674AAC" w14:paraId="262CBD36" w14:textId="77777777" w:rsidTr="45246DDC">
        <w:tc>
          <w:tcPr>
            <w:tcW w:w="1492" w:type="dxa"/>
            <w:shd w:val="clear" w:color="auto" w:fill="F3F3F3"/>
          </w:tcPr>
          <w:p w14:paraId="47265EFE" w14:textId="0B4F5A4C" w:rsidR="00BB5D42" w:rsidRPr="000D240E" w:rsidRDefault="00BB5D42" w:rsidP="008517A0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2.</w:t>
            </w:r>
            <w:r w:rsidR="00A976C2">
              <w:rPr>
                <w:b/>
                <w:sz w:val="20"/>
              </w:rPr>
              <w:t>2</w:t>
            </w:r>
          </w:p>
        </w:tc>
        <w:tc>
          <w:tcPr>
            <w:tcW w:w="3119" w:type="dxa"/>
          </w:tcPr>
          <w:p w14:paraId="26171536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5E957169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</w:tr>
      <w:tr w:rsidR="00BB5D42" w:rsidRPr="00674AAC" w14:paraId="4DBF3595" w14:textId="77777777" w:rsidTr="45246DDC">
        <w:tc>
          <w:tcPr>
            <w:tcW w:w="1492" w:type="dxa"/>
            <w:shd w:val="clear" w:color="auto" w:fill="F3F3F3"/>
          </w:tcPr>
          <w:p w14:paraId="1D6381F5" w14:textId="77777777" w:rsidR="00BB5D42" w:rsidRPr="000D240E" w:rsidRDefault="00BB5D42" w:rsidP="008517A0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3</w:t>
            </w:r>
            <w:r w:rsidRPr="000D240E">
              <w:rPr>
                <w:b/>
                <w:sz w:val="20"/>
                <w:vertAlign w:val="superscript"/>
              </w:rPr>
              <w:t>rd</w:t>
            </w:r>
            <w:r w:rsidRPr="000D240E">
              <w:rPr>
                <w:b/>
                <w:sz w:val="20"/>
              </w:rPr>
              <w:t xml:space="preserve"> </w:t>
            </w:r>
          </w:p>
        </w:tc>
        <w:tc>
          <w:tcPr>
            <w:tcW w:w="3119" w:type="dxa"/>
          </w:tcPr>
          <w:p w14:paraId="0D7D5678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1C6AF17E" w14:textId="77777777" w:rsidR="00BB5D42" w:rsidRPr="000D240E" w:rsidRDefault="00BB5D42" w:rsidP="008517A0">
            <w:pPr>
              <w:rPr>
                <w:b/>
                <w:sz w:val="20"/>
              </w:rPr>
            </w:pPr>
          </w:p>
        </w:tc>
      </w:tr>
    </w:tbl>
    <w:p w14:paraId="3B77618E" w14:textId="77777777" w:rsidR="008517A0" w:rsidRDefault="008517A0" w:rsidP="008517A0">
      <w:pPr>
        <w:rPr>
          <w:b/>
        </w:rPr>
      </w:pPr>
    </w:p>
    <w:p w14:paraId="3B53BB2A" w14:textId="4E77A26A" w:rsidR="00507742" w:rsidRDefault="00507742" w:rsidP="0051747E">
      <w:pPr>
        <w:rPr>
          <w:b/>
        </w:rPr>
      </w:pPr>
    </w:p>
    <w:p w14:paraId="7B0864F5" w14:textId="17A83A03" w:rsidR="00D51DAC" w:rsidRPr="00C939F3" w:rsidRDefault="00D51DAC" w:rsidP="007551E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General Academic Qualifications</w:t>
      </w:r>
      <w:r w:rsidR="00087DE1">
        <w:rPr>
          <w:b/>
        </w:rPr>
        <w:t xml:space="preserve"> (note: if more than one award for a given category, add subsequent award under ‘Other’ at bottom of table)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51"/>
        <w:gridCol w:w="2821"/>
        <w:gridCol w:w="2686"/>
        <w:gridCol w:w="1567"/>
        <w:gridCol w:w="1984"/>
        <w:gridCol w:w="1843"/>
      </w:tblGrid>
      <w:tr w:rsidR="00883F1D" w14:paraId="12B56CBD" w14:textId="01704F26" w:rsidTr="45246DDC">
        <w:tc>
          <w:tcPr>
            <w:tcW w:w="3051" w:type="dxa"/>
          </w:tcPr>
          <w:p w14:paraId="4C8D0A14" w14:textId="02A23EF1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Qualification Type</w:t>
            </w:r>
          </w:p>
        </w:tc>
        <w:tc>
          <w:tcPr>
            <w:tcW w:w="2821" w:type="dxa"/>
          </w:tcPr>
          <w:p w14:paraId="59C88777" w14:textId="77958CB8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Awarding Institution</w:t>
            </w:r>
            <w:r w:rsidR="007551E6">
              <w:rPr>
                <w:b/>
              </w:rPr>
              <w:t xml:space="preserve"> &amp; Exact Title of Programme</w:t>
            </w:r>
          </w:p>
        </w:tc>
        <w:tc>
          <w:tcPr>
            <w:tcW w:w="2686" w:type="dxa"/>
          </w:tcPr>
          <w:p w14:paraId="7D01D723" w14:textId="20611144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Award Category (e.g. pass)</w:t>
            </w:r>
          </w:p>
        </w:tc>
        <w:tc>
          <w:tcPr>
            <w:tcW w:w="1567" w:type="dxa"/>
          </w:tcPr>
          <w:p w14:paraId="03CF853D" w14:textId="4C85FDC2" w:rsidR="00883F1D" w:rsidRPr="00883F1D" w:rsidRDefault="00883F1D" w:rsidP="00D51D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Awarded (Yes/No)</w:t>
            </w:r>
          </w:p>
        </w:tc>
        <w:tc>
          <w:tcPr>
            <w:tcW w:w="1984" w:type="dxa"/>
          </w:tcPr>
          <w:p w14:paraId="4AA76408" w14:textId="0A2D3824" w:rsidR="00883F1D" w:rsidRDefault="00883F1D" w:rsidP="00D51DAC">
            <w:pPr>
              <w:rPr>
                <w:b/>
              </w:rPr>
            </w:pPr>
            <w:r w:rsidRPr="00C939F3">
              <w:rPr>
                <w:b/>
                <w:u w:val="single"/>
              </w:rPr>
              <w:t>DATE</w:t>
            </w:r>
            <w:r>
              <w:rPr>
                <w:b/>
              </w:rPr>
              <w:t xml:space="preserve"> awarded </w:t>
            </w:r>
          </w:p>
        </w:tc>
        <w:tc>
          <w:tcPr>
            <w:tcW w:w="1843" w:type="dxa"/>
          </w:tcPr>
          <w:p w14:paraId="4C9928FD" w14:textId="2F956E9A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 xml:space="preserve">Transcript included (Y/N)* </w:t>
            </w:r>
          </w:p>
        </w:tc>
      </w:tr>
      <w:tr w:rsidR="00883F1D" w14:paraId="630E9ADC" w14:textId="2AC656FE" w:rsidTr="45246DDC">
        <w:trPr>
          <w:trHeight w:val="570"/>
        </w:trPr>
        <w:tc>
          <w:tcPr>
            <w:tcW w:w="3051" w:type="dxa"/>
          </w:tcPr>
          <w:p w14:paraId="55193C5E" w14:textId="2DD27D1F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PhD in Psychology</w:t>
            </w:r>
          </w:p>
        </w:tc>
        <w:tc>
          <w:tcPr>
            <w:tcW w:w="2821" w:type="dxa"/>
          </w:tcPr>
          <w:p w14:paraId="442DB458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686" w:type="dxa"/>
          </w:tcPr>
          <w:p w14:paraId="286C77C6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567" w:type="dxa"/>
          </w:tcPr>
          <w:p w14:paraId="1DA8EC31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984" w:type="dxa"/>
          </w:tcPr>
          <w:p w14:paraId="643BBEAB" w14:textId="4B372590" w:rsidR="00883F1D" w:rsidRDefault="00883F1D" w:rsidP="00D51DAC">
            <w:pPr>
              <w:rPr>
                <w:b/>
              </w:rPr>
            </w:pPr>
          </w:p>
        </w:tc>
        <w:tc>
          <w:tcPr>
            <w:tcW w:w="1843" w:type="dxa"/>
          </w:tcPr>
          <w:p w14:paraId="16040E7D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76FD4BBD" w14:textId="34AC9E70" w:rsidTr="45246DDC">
        <w:tc>
          <w:tcPr>
            <w:tcW w:w="3051" w:type="dxa"/>
          </w:tcPr>
          <w:p w14:paraId="60DA3A4A" w14:textId="485249B9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PhD in Health-related area</w:t>
            </w:r>
          </w:p>
        </w:tc>
        <w:tc>
          <w:tcPr>
            <w:tcW w:w="2821" w:type="dxa"/>
          </w:tcPr>
          <w:p w14:paraId="2EFB1262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686" w:type="dxa"/>
          </w:tcPr>
          <w:p w14:paraId="70FD09D9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567" w:type="dxa"/>
          </w:tcPr>
          <w:p w14:paraId="01208679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984" w:type="dxa"/>
          </w:tcPr>
          <w:p w14:paraId="366FB847" w14:textId="7479D656" w:rsidR="00883F1D" w:rsidRDefault="00883F1D" w:rsidP="00D51DAC">
            <w:pPr>
              <w:rPr>
                <w:b/>
              </w:rPr>
            </w:pPr>
          </w:p>
        </w:tc>
        <w:tc>
          <w:tcPr>
            <w:tcW w:w="1843" w:type="dxa"/>
          </w:tcPr>
          <w:p w14:paraId="5D46FE09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070A9E80" w14:textId="078C86D3" w:rsidTr="45246DDC">
        <w:tc>
          <w:tcPr>
            <w:tcW w:w="3051" w:type="dxa"/>
          </w:tcPr>
          <w:p w14:paraId="6E4F8A98" w14:textId="2DB7600A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Research Masters in Psychology</w:t>
            </w:r>
          </w:p>
        </w:tc>
        <w:tc>
          <w:tcPr>
            <w:tcW w:w="2821" w:type="dxa"/>
          </w:tcPr>
          <w:p w14:paraId="7C84C9A6" w14:textId="1172F6D0" w:rsidR="00883F1D" w:rsidRDefault="00883F1D" w:rsidP="00D51DAC">
            <w:pPr>
              <w:rPr>
                <w:b/>
              </w:rPr>
            </w:pPr>
          </w:p>
        </w:tc>
        <w:tc>
          <w:tcPr>
            <w:tcW w:w="2686" w:type="dxa"/>
          </w:tcPr>
          <w:p w14:paraId="0D38DCD2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567" w:type="dxa"/>
          </w:tcPr>
          <w:p w14:paraId="6AB0709D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984" w:type="dxa"/>
          </w:tcPr>
          <w:p w14:paraId="597C0CF9" w14:textId="57D392B8" w:rsidR="00883F1D" w:rsidRDefault="00883F1D" w:rsidP="00D51DAC">
            <w:pPr>
              <w:rPr>
                <w:b/>
              </w:rPr>
            </w:pPr>
          </w:p>
        </w:tc>
        <w:tc>
          <w:tcPr>
            <w:tcW w:w="1843" w:type="dxa"/>
          </w:tcPr>
          <w:p w14:paraId="351D012E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096B6405" w14:textId="34C301DA" w:rsidTr="45246DDC">
        <w:tc>
          <w:tcPr>
            <w:tcW w:w="3051" w:type="dxa"/>
          </w:tcPr>
          <w:p w14:paraId="3D6F5982" w14:textId="2C6590B8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2 Year Masters in Psychology by coursework</w:t>
            </w:r>
          </w:p>
        </w:tc>
        <w:tc>
          <w:tcPr>
            <w:tcW w:w="2821" w:type="dxa"/>
          </w:tcPr>
          <w:p w14:paraId="73C9B53A" w14:textId="1F01A9D5" w:rsidR="00883F1D" w:rsidRDefault="00883F1D" w:rsidP="00D51DAC">
            <w:pPr>
              <w:rPr>
                <w:b/>
              </w:rPr>
            </w:pPr>
          </w:p>
        </w:tc>
        <w:tc>
          <w:tcPr>
            <w:tcW w:w="2686" w:type="dxa"/>
          </w:tcPr>
          <w:p w14:paraId="1C3A6C95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567" w:type="dxa"/>
          </w:tcPr>
          <w:p w14:paraId="77023A58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984" w:type="dxa"/>
          </w:tcPr>
          <w:p w14:paraId="08644302" w14:textId="0DDD1F30" w:rsidR="00883F1D" w:rsidRDefault="00883F1D" w:rsidP="00D51DAC">
            <w:pPr>
              <w:rPr>
                <w:b/>
              </w:rPr>
            </w:pPr>
          </w:p>
        </w:tc>
        <w:tc>
          <w:tcPr>
            <w:tcW w:w="1843" w:type="dxa"/>
          </w:tcPr>
          <w:p w14:paraId="382ACE41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3F6C9126" w14:textId="5D376715" w:rsidTr="45246DDC">
        <w:tc>
          <w:tcPr>
            <w:tcW w:w="3051" w:type="dxa"/>
          </w:tcPr>
          <w:p w14:paraId="77E8C172" w14:textId="3813F3B6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PhD in area other than Psychology</w:t>
            </w:r>
            <w:r w:rsidR="00BF0FAA">
              <w:rPr>
                <w:b/>
              </w:rPr>
              <w:t>/Health</w:t>
            </w:r>
          </w:p>
        </w:tc>
        <w:tc>
          <w:tcPr>
            <w:tcW w:w="2821" w:type="dxa"/>
          </w:tcPr>
          <w:p w14:paraId="37522402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686" w:type="dxa"/>
          </w:tcPr>
          <w:p w14:paraId="653C2249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567" w:type="dxa"/>
          </w:tcPr>
          <w:p w14:paraId="2F3D66B4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984" w:type="dxa"/>
          </w:tcPr>
          <w:p w14:paraId="4EFC4840" w14:textId="2B852DDE" w:rsidR="00883F1D" w:rsidRDefault="00883F1D" w:rsidP="00D51DAC">
            <w:pPr>
              <w:rPr>
                <w:b/>
              </w:rPr>
            </w:pPr>
          </w:p>
        </w:tc>
        <w:tc>
          <w:tcPr>
            <w:tcW w:w="1843" w:type="dxa"/>
          </w:tcPr>
          <w:p w14:paraId="317A77CE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5B421200" w14:textId="4252F83F" w:rsidTr="45246DDC">
        <w:tc>
          <w:tcPr>
            <w:tcW w:w="3051" w:type="dxa"/>
          </w:tcPr>
          <w:p w14:paraId="534C2EA7" w14:textId="3D8EF075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 xml:space="preserve">1 Year Masters in Psychology </w:t>
            </w:r>
            <w:r w:rsidR="005F2223">
              <w:rPr>
                <w:b/>
              </w:rPr>
              <w:t>by</w:t>
            </w:r>
            <w:r>
              <w:rPr>
                <w:b/>
              </w:rPr>
              <w:t xml:space="preserve"> coursework</w:t>
            </w:r>
          </w:p>
        </w:tc>
        <w:tc>
          <w:tcPr>
            <w:tcW w:w="2821" w:type="dxa"/>
          </w:tcPr>
          <w:p w14:paraId="2CA692C3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686" w:type="dxa"/>
          </w:tcPr>
          <w:p w14:paraId="0D59115E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567" w:type="dxa"/>
          </w:tcPr>
          <w:p w14:paraId="67F4FF82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984" w:type="dxa"/>
          </w:tcPr>
          <w:p w14:paraId="2CFC046A" w14:textId="6199E50D" w:rsidR="00883F1D" w:rsidRDefault="00883F1D" w:rsidP="00D51DAC">
            <w:pPr>
              <w:rPr>
                <w:b/>
              </w:rPr>
            </w:pPr>
          </w:p>
        </w:tc>
        <w:tc>
          <w:tcPr>
            <w:tcW w:w="1843" w:type="dxa"/>
          </w:tcPr>
          <w:p w14:paraId="040A5DA2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2E5CE729" w14:textId="1CB6D40A" w:rsidTr="45246DDC">
        <w:tc>
          <w:tcPr>
            <w:tcW w:w="3051" w:type="dxa"/>
          </w:tcPr>
          <w:p w14:paraId="4257C39C" w14:textId="6C264B75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Masters – interdisciplinary (e.g. ABA or Cognitive Neuroscience)</w:t>
            </w:r>
          </w:p>
        </w:tc>
        <w:tc>
          <w:tcPr>
            <w:tcW w:w="2821" w:type="dxa"/>
          </w:tcPr>
          <w:p w14:paraId="3BF821C5" w14:textId="7B2154F1" w:rsidR="00883F1D" w:rsidRDefault="00883F1D" w:rsidP="00D51DAC">
            <w:pPr>
              <w:rPr>
                <w:b/>
              </w:rPr>
            </w:pPr>
          </w:p>
        </w:tc>
        <w:tc>
          <w:tcPr>
            <w:tcW w:w="2686" w:type="dxa"/>
          </w:tcPr>
          <w:p w14:paraId="39346433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567" w:type="dxa"/>
          </w:tcPr>
          <w:p w14:paraId="05F9B419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984" w:type="dxa"/>
          </w:tcPr>
          <w:p w14:paraId="29F4C601" w14:textId="3CFB0B9F" w:rsidR="00883F1D" w:rsidRDefault="00883F1D" w:rsidP="00D51DAC">
            <w:pPr>
              <w:rPr>
                <w:b/>
              </w:rPr>
            </w:pPr>
          </w:p>
        </w:tc>
        <w:tc>
          <w:tcPr>
            <w:tcW w:w="1843" w:type="dxa"/>
          </w:tcPr>
          <w:p w14:paraId="2CF14259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0E1E19F1" w14:textId="3E8B2B72" w:rsidTr="45246DDC">
        <w:tc>
          <w:tcPr>
            <w:tcW w:w="3051" w:type="dxa"/>
          </w:tcPr>
          <w:p w14:paraId="3D1CDEB8" w14:textId="4FACC0C5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Professional qualification in a relevant area of Social, Healthcare, or teaching field</w:t>
            </w:r>
          </w:p>
        </w:tc>
        <w:tc>
          <w:tcPr>
            <w:tcW w:w="2821" w:type="dxa"/>
          </w:tcPr>
          <w:p w14:paraId="179915FB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686" w:type="dxa"/>
          </w:tcPr>
          <w:p w14:paraId="66ED0F8E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567" w:type="dxa"/>
          </w:tcPr>
          <w:p w14:paraId="37B220DB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984" w:type="dxa"/>
          </w:tcPr>
          <w:p w14:paraId="2F7A9E77" w14:textId="577ED4AF" w:rsidR="00883F1D" w:rsidRDefault="00883F1D" w:rsidP="00D51DAC">
            <w:pPr>
              <w:rPr>
                <w:b/>
              </w:rPr>
            </w:pPr>
          </w:p>
        </w:tc>
        <w:tc>
          <w:tcPr>
            <w:tcW w:w="1843" w:type="dxa"/>
          </w:tcPr>
          <w:p w14:paraId="7C0E8974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4CE1AB96" w14:textId="54BC2D90" w:rsidTr="45246DDC">
        <w:tc>
          <w:tcPr>
            <w:tcW w:w="3051" w:type="dxa"/>
          </w:tcPr>
          <w:p w14:paraId="33D5FCCE" w14:textId="3B2C38F1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Masters in a non-Psychology area</w:t>
            </w:r>
          </w:p>
        </w:tc>
        <w:tc>
          <w:tcPr>
            <w:tcW w:w="2821" w:type="dxa"/>
          </w:tcPr>
          <w:p w14:paraId="335044E7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686" w:type="dxa"/>
          </w:tcPr>
          <w:p w14:paraId="29701222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567" w:type="dxa"/>
          </w:tcPr>
          <w:p w14:paraId="5CB04F53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984" w:type="dxa"/>
          </w:tcPr>
          <w:p w14:paraId="4B746F61" w14:textId="47A33EE2" w:rsidR="00883F1D" w:rsidRDefault="00883F1D" w:rsidP="00D51DAC">
            <w:pPr>
              <w:rPr>
                <w:b/>
              </w:rPr>
            </w:pPr>
          </w:p>
        </w:tc>
        <w:tc>
          <w:tcPr>
            <w:tcW w:w="1843" w:type="dxa"/>
          </w:tcPr>
          <w:p w14:paraId="522CC20E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09B39E9F" w14:textId="1A1D7DA3" w:rsidTr="45246DDC">
        <w:tc>
          <w:tcPr>
            <w:tcW w:w="3051" w:type="dxa"/>
          </w:tcPr>
          <w:p w14:paraId="0880810C" w14:textId="03E50BF7" w:rsidR="00883F1D" w:rsidRDefault="00883F1D" w:rsidP="00D51DAC">
            <w:pPr>
              <w:rPr>
                <w:b/>
              </w:rPr>
            </w:pPr>
            <w:r>
              <w:rPr>
                <w:b/>
              </w:rPr>
              <w:lastRenderedPageBreak/>
              <w:t>NCEA Diploma in Psychology</w:t>
            </w:r>
          </w:p>
        </w:tc>
        <w:tc>
          <w:tcPr>
            <w:tcW w:w="2821" w:type="dxa"/>
          </w:tcPr>
          <w:p w14:paraId="44E35DE2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686" w:type="dxa"/>
          </w:tcPr>
          <w:p w14:paraId="61958D9A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567" w:type="dxa"/>
          </w:tcPr>
          <w:p w14:paraId="158F12BC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984" w:type="dxa"/>
          </w:tcPr>
          <w:p w14:paraId="4166395E" w14:textId="72DFFA37" w:rsidR="00883F1D" w:rsidRDefault="00883F1D" w:rsidP="00D51DAC">
            <w:pPr>
              <w:rPr>
                <w:b/>
              </w:rPr>
            </w:pPr>
          </w:p>
        </w:tc>
        <w:tc>
          <w:tcPr>
            <w:tcW w:w="1843" w:type="dxa"/>
          </w:tcPr>
          <w:p w14:paraId="786994ED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1CD753AF" w14:textId="05834994" w:rsidTr="45246DDC">
        <w:tc>
          <w:tcPr>
            <w:tcW w:w="3051" w:type="dxa"/>
          </w:tcPr>
          <w:p w14:paraId="4AD8FA93" w14:textId="228CCF82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 xml:space="preserve">NCEA </w:t>
            </w:r>
            <w:r w:rsidR="00250606">
              <w:rPr>
                <w:b/>
              </w:rPr>
              <w:t>Certificate</w:t>
            </w:r>
            <w:r>
              <w:rPr>
                <w:b/>
              </w:rPr>
              <w:t xml:space="preserve"> in field related to Psychology</w:t>
            </w:r>
          </w:p>
        </w:tc>
        <w:tc>
          <w:tcPr>
            <w:tcW w:w="2821" w:type="dxa"/>
          </w:tcPr>
          <w:p w14:paraId="0111B7D1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686" w:type="dxa"/>
          </w:tcPr>
          <w:p w14:paraId="1FC57B4F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567" w:type="dxa"/>
          </w:tcPr>
          <w:p w14:paraId="0588E4EF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984" w:type="dxa"/>
          </w:tcPr>
          <w:p w14:paraId="761849E2" w14:textId="2CCE686D" w:rsidR="00883F1D" w:rsidRDefault="00883F1D" w:rsidP="00D51DAC">
            <w:pPr>
              <w:rPr>
                <w:b/>
              </w:rPr>
            </w:pPr>
          </w:p>
        </w:tc>
        <w:tc>
          <w:tcPr>
            <w:tcW w:w="1843" w:type="dxa"/>
          </w:tcPr>
          <w:p w14:paraId="18AA6173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758ACC14" w14:textId="5B693279" w:rsidTr="45246DDC">
        <w:trPr>
          <w:trHeight w:val="555"/>
        </w:trPr>
        <w:tc>
          <w:tcPr>
            <w:tcW w:w="3051" w:type="dxa"/>
          </w:tcPr>
          <w:p w14:paraId="78129ADE" w14:textId="2EEF5391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Other 1</w:t>
            </w:r>
          </w:p>
        </w:tc>
        <w:tc>
          <w:tcPr>
            <w:tcW w:w="2821" w:type="dxa"/>
          </w:tcPr>
          <w:p w14:paraId="7CCC387F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686" w:type="dxa"/>
          </w:tcPr>
          <w:p w14:paraId="41A05819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567" w:type="dxa"/>
          </w:tcPr>
          <w:p w14:paraId="33AC58D2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984" w:type="dxa"/>
          </w:tcPr>
          <w:p w14:paraId="3F608994" w14:textId="6FC3554D" w:rsidR="00883F1D" w:rsidRDefault="00883F1D" w:rsidP="00D51DAC">
            <w:pPr>
              <w:rPr>
                <w:b/>
              </w:rPr>
            </w:pPr>
          </w:p>
        </w:tc>
        <w:tc>
          <w:tcPr>
            <w:tcW w:w="1843" w:type="dxa"/>
          </w:tcPr>
          <w:p w14:paraId="6DC2208C" w14:textId="77777777" w:rsidR="00883F1D" w:rsidRDefault="00883F1D" w:rsidP="00D51DAC">
            <w:pPr>
              <w:rPr>
                <w:b/>
              </w:rPr>
            </w:pPr>
          </w:p>
        </w:tc>
      </w:tr>
      <w:tr w:rsidR="00883F1D" w14:paraId="693C6B75" w14:textId="4B679DD5" w:rsidTr="45246DDC">
        <w:trPr>
          <w:trHeight w:val="570"/>
        </w:trPr>
        <w:tc>
          <w:tcPr>
            <w:tcW w:w="3051" w:type="dxa"/>
          </w:tcPr>
          <w:p w14:paraId="20C205E3" w14:textId="707113CE" w:rsidR="00883F1D" w:rsidRDefault="00883F1D" w:rsidP="00D51DAC">
            <w:pPr>
              <w:rPr>
                <w:b/>
              </w:rPr>
            </w:pPr>
            <w:r>
              <w:rPr>
                <w:b/>
              </w:rPr>
              <w:t>Other 2</w:t>
            </w:r>
          </w:p>
        </w:tc>
        <w:tc>
          <w:tcPr>
            <w:tcW w:w="2821" w:type="dxa"/>
          </w:tcPr>
          <w:p w14:paraId="4E688D10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2686" w:type="dxa"/>
          </w:tcPr>
          <w:p w14:paraId="1BF8701D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567" w:type="dxa"/>
          </w:tcPr>
          <w:p w14:paraId="018A54BD" w14:textId="77777777" w:rsidR="00883F1D" w:rsidRDefault="00883F1D" w:rsidP="00D51DAC">
            <w:pPr>
              <w:rPr>
                <w:b/>
              </w:rPr>
            </w:pPr>
          </w:p>
        </w:tc>
        <w:tc>
          <w:tcPr>
            <w:tcW w:w="1984" w:type="dxa"/>
          </w:tcPr>
          <w:p w14:paraId="24F1BF16" w14:textId="75D82EDA" w:rsidR="00883F1D" w:rsidRDefault="00883F1D" w:rsidP="00D51DAC">
            <w:pPr>
              <w:rPr>
                <w:b/>
              </w:rPr>
            </w:pPr>
          </w:p>
        </w:tc>
        <w:tc>
          <w:tcPr>
            <w:tcW w:w="1843" w:type="dxa"/>
          </w:tcPr>
          <w:p w14:paraId="611EE1B3" w14:textId="77777777" w:rsidR="00883F1D" w:rsidRDefault="00883F1D" w:rsidP="00D51DAC">
            <w:pPr>
              <w:rPr>
                <w:b/>
              </w:rPr>
            </w:pPr>
          </w:p>
        </w:tc>
      </w:tr>
    </w:tbl>
    <w:p w14:paraId="3B407275" w14:textId="314D153E" w:rsidR="004A13EA" w:rsidRPr="00C939F3" w:rsidRDefault="00976770" w:rsidP="00C939F3">
      <w:pPr>
        <w:rPr>
          <w:b/>
        </w:rPr>
      </w:pPr>
      <w:r>
        <w:rPr>
          <w:b/>
        </w:rPr>
        <w:t>*A transcript is not required for a psychology qualification</w:t>
      </w:r>
      <w:r w:rsidR="004A13EA">
        <w:rPr>
          <w:b/>
        </w:rPr>
        <w:t xml:space="preserve"> (</w:t>
      </w:r>
      <w:r w:rsidR="00251879">
        <w:rPr>
          <w:b/>
        </w:rPr>
        <w:t>D</w:t>
      </w:r>
      <w:r w:rsidR="004A13EA">
        <w:rPr>
          <w:b/>
        </w:rPr>
        <w:t xml:space="preserve">egree or H.Dip in </w:t>
      </w:r>
      <w:r w:rsidR="00251879">
        <w:rPr>
          <w:b/>
        </w:rPr>
        <w:t>P</w:t>
      </w:r>
      <w:r w:rsidR="004A13EA">
        <w:rPr>
          <w:b/>
        </w:rPr>
        <w:t>sychology)</w:t>
      </w:r>
      <w:r>
        <w:rPr>
          <w:b/>
        </w:rPr>
        <w:t xml:space="preserve"> from </w:t>
      </w:r>
      <w:r w:rsidR="005F11AA">
        <w:rPr>
          <w:b/>
        </w:rPr>
        <w:t>UL</w:t>
      </w:r>
      <w:r w:rsidR="00251879">
        <w:rPr>
          <w:b/>
        </w:rPr>
        <w:t>,</w:t>
      </w:r>
      <w:r>
        <w:rPr>
          <w:b/>
        </w:rPr>
        <w:t xml:space="preserve"> but </w:t>
      </w:r>
      <w:r w:rsidRPr="004A13EA">
        <w:rPr>
          <w:b/>
        </w:rPr>
        <w:t xml:space="preserve">is </w:t>
      </w:r>
      <w:r>
        <w:rPr>
          <w:b/>
        </w:rPr>
        <w:t xml:space="preserve">required </w:t>
      </w:r>
      <w:r w:rsidR="004A13EA">
        <w:rPr>
          <w:b/>
        </w:rPr>
        <w:t>for all other qualifications</w:t>
      </w:r>
    </w:p>
    <w:p w14:paraId="2DB4D56C" w14:textId="77777777" w:rsidR="00E66F8C" w:rsidRDefault="00E66F8C" w:rsidP="36D9C419">
      <w:pPr>
        <w:pStyle w:val="ListParagraph"/>
        <w:rPr>
          <w:b/>
          <w:bCs/>
        </w:rPr>
      </w:pPr>
    </w:p>
    <w:p w14:paraId="61167589" w14:textId="2C2DD20B" w:rsidR="36D9C419" w:rsidRDefault="36D9C419" w:rsidP="26B71106">
      <w:pPr>
        <w:rPr>
          <w:b/>
          <w:bCs/>
        </w:rPr>
      </w:pPr>
    </w:p>
    <w:p w14:paraId="189A0F38" w14:textId="614A3864" w:rsidR="26B71106" w:rsidRDefault="26B71106" w:rsidP="26B71106">
      <w:pPr>
        <w:rPr>
          <w:b/>
          <w:bCs/>
        </w:rPr>
      </w:pPr>
    </w:p>
    <w:p w14:paraId="330AD7DC" w14:textId="4D63C5A7" w:rsidR="00B101AE" w:rsidRPr="00E66F8C" w:rsidRDefault="4E01E069" w:rsidP="26B71106">
      <w:pPr>
        <w:pStyle w:val="ListParagraph"/>
        <w:numPr>
          <w:ilvl w:val="0"/>
          <w:numId w:val="2"/>
        </w:numPr>
        <w:rPr>
          <w:b/>
          <w:bCs/>
        </w:rPr>
      </w:pPr>
      <w:r w:rsidRPr="26B71106">
        <w:rPr>
          <w:b/>
          <w:bCs/>
        </w:rPr>
        <w:t>R</w:t>
      </w:r>
      <w:r w:rsidR="00FC73F0" w:rsidRPr="26B71106">
        <w:rPr>
          <w:b/>
          <w:bCs/>
        </w:rPr>
        <w:t xml:space="preserve">elevant </w:t>
      </w:r>
      <w:r w:rsidR="00FC7ECC" w:rsidRPr="26B71106">
        <w:rPr>
          <w:b/>
          <w:bCs/>
        </w:rPr>
        <w:t>Work Experience</w:t>
      </w:r>
      <w:r w:rsidR="009A7A2E" w:rsidRPr="26B71106">
        <w:rPr>
          <w:b/>
          <w:bCs/>
        </w:rPr>
        <w:t xml:space="preserve"> (</w:t>
      </w:r>
      <w:r w:rsidR="009A7A2E" w:rsidRPr="26B71106">
        <w:rPr>
          <w:b/>
          <w:bCs/>
          <w:i/>
          <w:iCs/>
        </w:rPr>
        <w:t>please add additional rows as needed</w:t>
      </w:r>
      <w:r w:rsidR="00B101AE" w:rsidRPr="26B71106">
        <w:rPr>
          <w:b/>
          <w:bCs/>
          <w:i/>
          <w:iCs/>
        </w:rPr>
        <w:t xml:space="preserve"> and complete all columns</w:t>
      </w:r>
      <w:r w:rsidR="009A7A2E" w:rsidRPr="26B71106">
        <w:rPr>
          <w:b/>
          <w:bCs/>
        </w:rPr>
        <w:t>)</w:t>
      </w:r>
    </w:p>
    <w:p w14:paraId="5B469540" w14:textId="7F87F078" w:rsidR="00FC7ECC" w:rsidRDefault="00B101AE" w:rsidP="00C939F3">
      <w:pPr>
        <w:pStyle w:val="ListParagraph"/>
      </w:pPr>
      <w:r w:rsidRPr="00B101AE">
        <w:rPr>
          <w:b/>
          <w:sz w:val="22"/>
        </w:rPr>
        <w:t xml:space="preserve">Note: </w:t>
      </w:r>
      <w:r w:rsidR="003F1A86">
        <w:rPr>
          <w:b/>
          <w:sz w:val="22"/>
        </w:rPr>
        <w:t xml:space="preserve">You must provide all </w:t>
      </w:r>
      <w:r w:rsidRPr="00B101AE">
        <w:rPr>
          <w:b/>
          <w:sz w:val="22"/>
        </w:rPr>
        <w:t>requi</w:t>
      </w:r>
      <w:r w:rsidR="003F1A86">
        <w:rPr>
          <w:b/>
          <w:sz w:val="22"/>
        </w:rPr>
        <w:t xml:space="preserve">red information </w:t>
      </w:r>
      <w:r w:rsidRPr="00B101AE">
        <w:rPr>
          <w:b/>
          <w:sz w:val="22"/>
        </w:rPr>
        <w:t xml:space="preserve">below, </w:t>
      </w:r>
      <w:r w:rsidR="003F1A86">
        <w:rPr>
          <w:b/>
          <w:sz w:val="22"/>
        </w:rPr>
        <w:t xml:space="preserve">otherwise </w:t>
      </w:r>
      <w:r w:rsidRPr="00B101AE">
        <w:rPr>
          <w:b/>
          <w:sz w:val="22"/>
        </w:rPr>
        <w:t>your experience</w:t>
      </w:r>
      <w:r>
        <w:rPr>
          <w:b/>
          <w:sz w:val="22"/>
        </w:rPr>
        <w:t xml:space="preserve"> will be </w:t>
      </w:r>
      <w:r w:rsidRPr="00B101AE">
        <w:rPr>
          <w:b/>
          <w:sz w:val="22"/>
        </w:rPr>
        <w:t>disregarded for calculation purposes.</w:t>
      </w:r>
    </w:p>
    <w:tbl>
      <w:tblPr>
        <w:tblW w:w="147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5"/>
        <w:gridCol w:w="3000"/>
        <w:gridCol w:w="2685"/>
        <w:gridCol w:w="1590"/>
        <w:gridCol w:w="1380"/>
        <w:gridCol w:w="1005"/>
        <w:gridCol w:w="1140"/>
        <w:gridCol w:w="1065"/>
      </w:tblGrid>
      <w:tr w:rsidR="009D075D" w:rsidRPr="007D4EAF" w14:paraId="1C3B9CCE" w14:textId="64B6D19C" w:rsidTr="6CC522DA"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14:paraId="3DD8A665" w14:textId="77777777" w:rsidR="009D075D" w:rsidRDefault="225CE4E6" w:rsidP="45246DDC">
            <w:pPr>
              <w:rPr>
                <w:b/>
                <w:bCs/>
                <w:sz w:val="22"/>
                <w:szCs w:val="22"/>
              </w:rPr>
            </w:pPr>
            <w:r w:rsidRPr="45246DDC">
              <w:rPr>
                <w:b/>
                <w:bCs/>
                <w:sz w:val="22"/>
                <w:szCs w:val="22"/>
              </w:rPr>
              <w:t>Job title*</w:t>
            </w:r>
          </w:p>
          <w:p w14:paraId="3B744AFB" w14:textId="77777777" w:rsidR="009D075D" w:rsidRDefault="009D075D" w:rsidP="45246DDC">
            <w:pPr>
              <w:rPr>
                <w:b/>
                <w:bCs/>
                <w:sz w:val="22"/>
                <w:szCs w:val="22"/>
              </w:rPr>
            </w:pPr>
          </w:p>
          <w:p w14:paraId="776D544D" w14:textId="77777777" w:rsidR="009D075D" w:rsidRPr="007D4EAF" w:rsidRDefault="225CE4E6" w:rsidP="45246DDC">
            <w:pPr>
              <w:rPr>
                <w:b/>
                <w:bCs/>
                <w:sz w:val="22"/>
                <w:szCs w:val="22"/>
              </w:rPr>
            </w:pPr>
            <w:r w:rsidRPr="45246DDC">
              <w:rPr>
                <w:b/>
                <w:bCs/>
                <w:sz w:val="22"/>
                <w:szCs w:val="22"/>
              </w:rPr>
              <w:t>Indicate if Paid/Unpaid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</w:tcPr>
          <w:p w14:paraId="3847F500" w14:textId="77777777" w:rsidR="009D075D" w:rsidRPr="007D4EAF" w:rsidRDefault="225CE4E6" w:rsidP="45246DDC">
            <w:pPr>
              <w:rPr>
                <w:b/>
                <w:bCs/>
                <w:sz w:val="22"/>
                <w:szCs w:val="22"/>
              </w:rPr>
            </w:pPr>
            <w:r w:rsidRPr="45246DDC">
              <w:rPr>
                <w:b/>
                <w:bCs/>
                <w:sz w:val="22"/>
                <w:szCs w:val="22"/>
              </w:rPr>
              <w:t>Employer Name &amp; Address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1FDCD03E" w14:textId="37C35436" w:rsidR="009D075D" w:rsidRPr="007D4EAF" w:rsidRDefault="225CE4E6" w:rsidP="45246DDC">
            <w:pPr>
              <w:rPr>
                <w:b/>
                <w:bCs/>
                <w:sz w:val="22"/>
                <w:szCs w:val="22"/>
              </w:rPr>
            </w:pPr>
            <w:r w:rsidRPr="45246DDC">
              <w:rPr>
                <w:b/>
                <w:bCs/>
                <w:sz w:val="22"/>
                <w:szCs w:val="22"/>
              </w:rPr>
              <w:t xml:space="preserve">Name </w:t>
            </w:r>
            <w:r w:rsidRPr="45246DDC">
              <w:rPr>
                <w:b/>
                <w:bCs/>
                <w:sz w:val="22"/>
                <w:szCs w:val="22"/>
                <w:u w:val="single"/>
              </w:rPr>
              <w:t>and</w:t>
            </w:r>
            <w:r w:rsidRPr="45246DDC">
              <w:rPr>
                <w:b/>
                <w:bCs/>
                <w:sz w:val="22"/>
                <w:szCs w:val="22"/>
              </w:rPr>
              <w:t xml:space="preserve"> Full Professional Title of your Primary Supervisor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752DA0BA" w14:textId="77777777" w:rsidR="009D075D" w:rsidRPr="007D4EAF" w:rsidRDefault="225CE4E6" w:rsidP="45246DDC">
            <w:pPr>
              <w:rPr>
                <w:b/>
                <w:bCs/>
                <w:sz w:val="22"/>
                <w:szCs w:val="22"/>
              </w:rPr>
            </w:pPr>
            <w:r w:rsidRPr="45246DDC">
              <w:rPr>
                <w:b/>
                <w:bCs/>
                <w:sz w:val="22"/>
                <w:szCs w:val="22"/>
              </w:rPr>
              <w:t>Period of Employment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14:paraId="7987545D" w14:textId="40630F64" w:rsidR="009D075D" w:rsidRPr="007D4EAF" w:rsidRDefault="225CE4E6" w:rsidP="45246DDC">
            <w:pPr>
              <w:rPr>
                <w:b/>
                <w:bCs/>
                <w:sz w:val="22"/>
                <w:szCs w:val="22"/>
              </w:rPr>
            </w:pPr>
            <w:r w:rsidRPr="45246DDC">
              <w:rPr>
                <w:b/>
                <w:bCs/>
                <w:sz w:val="22"/>
                <w:szCs w:val="22"/>
              </w:rPr>
              <w:t>Duration (in months)</w:t>
            </w:r>
            <w:r w:rsidR="3C591241" w:rsidRPr="45246DDC">
              <w:rPr>
                <w:b/>
                <w:bCs/>
                <w:sz w:val="22"/>
                <w:szCs w:val="22"/>
              </w:rPr>
              <w:t>.</w:t>
            </w:r>
            <w:r w:rsidR="79B3DF47" w:rsidRPr="45246DDC">
              <w:rPr>
                <w:b/>
                <w:bCs/>
                <w:sz w:val="22"/>
                <w:szCs w:val="22"/>
              </w:rPr>
              <w:t xml:space="preserve"> </w:t>
            </w:r>
            <w:r w:rsidR="3C591241" w:rsidRPr="45246DDC">
              <w:rPr>
                <w:b/>
                <w:bCs/>
                <w:sz w:val="22"/>
                <w:szCs w:val="22"/>
              </w:rPr>
              <w:t>F</w:t>
            </w:r>
            <w:r w:rsidR="79B3DF47" w:rsidRPr="45246DDC">
              <w:rPr>
                <w:b/>
                <w:bCs/>
                <w:sz w:val="22"/>
                <w:szCs w:val="22"/>
              </w:rPr>
              <w:t>or most recent post</w:t>
            </w:r>
            <w:r w:rsidR="3C591241" w:rsidRPr="45246DDC">
              <w:rPr>
                <w:b/>
                <w:bCs/>
                <w:sz w:val="22"/>
                <w:szCs w:val="22"/>
              </w:rPr>
              <w:t>, calculate duration to closing date of competition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14:paraId="57BC6ED1" w14:textId="77777777" w:rsidR="009D075D" w:rsidRPr="007D4EAF" w:rsidRDefault="225CE4E6" w:rsidP="45246DDC">
            <w:pPr>
              <w:rPr>
                <w:b/>
                <w:bCs/>
                <w:sz w:val="22"/>
                <w:szCs w:val="22"/>
              </w:rPr>
            </w:pPr>
            <w:r w:rsidRPr="45246DDC">
              <w:rPr>
                <w:b/>
                <w:bCs/>
                <w:sz w:val="22"/>
                <w:szCs w:val="22"/>
              </w:rPr>
              <w:t>Hours Per Week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F42BA7" w14:textId="52AF8D29" w:rsidR="009D075D" w:rsidRPr="007D4EAF" w:rsidRDefault="001A99C0" w:rsidP="45246DDC">
            <w:pPr>
              <w:rPr>
                <w:b/>
                <w:bCs/>
                <w:sz w:val="22"/>
                <w:szCs w:val="22"/>
              </w:rPr>
            </w:pPr>
            <w:r w:rsidRPr="45246DDC">
              <w:rPr>
                <w:b/>
                <w:bCs/>
                <w:sz w:val="22"/>
                <w:szCs w:val="22"/>
              </w:rPr>
              <w:t>Accrued as p</w:t>
            </w:r>
            <w:r w:rsidR="225CE4E6" w:rsidRPr="45246DDC">
              <w:rPr>
                <w:b/>
                <w:bCs/>
                <w:sz w:val="22"/>
                <w:szCs w:val="22"/>
              </w:rPr>
              <w:t xml:space="preserve">art of </w:t>
            </w:r>
            <w:r w:rsidR="497F440B" w:rsidRPr="45246DDC">
              <w:rPr>
                <w:b/>
                <w:bCs/>
                <w:sz w:val="22"/>
                <w:szCs w:val="22"/>
              </w:rPr>
              <w:t xml:space="preserve">an </w:t>
            </w:r>
            <w:r w:rsidR="225CE4E6" w:rsidRPr="45246DDC">
              <w:rPr>
                <w:b/>
                <w:bCs/>
                <w:sz w:val="22"/>
                <w:szCs w:val="22"/>
              </w:rPr>
              <w:t xml:space="preserve">academic </w:t>
            </w:r>
            <w:r w:rsidR="0A874EF2" w:rsidRPr="45246DDC">
              <w:rPr>
                <w:b/>
                <w:bCs/>
                <w:sz w:val="22"/>
                <w:szCs w:val="22"/>
              </w:rPr>
              <w:t>programme</w:t>
            </w:r>
            <w:r w:rsidR="225CE4E6" w:rsidRPr="45246DDC">
              <w:rPr>
                <w:b/>
                <w:bCs/>
                <w:sz w:val="22"/>
                <w:szCs w:val="22"/>
              </w:rPr>
              <w:t>?</w:t>
            </w:r>
            <w:r w:rsidR="225CE4E6" w:rsidRPr="45246DDC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943A78" w14:textId="798FD53A" w:rsidR="009D075D" w:rsidRDefault="225CE4E6" w:rsidP="45246DDC">
            <w:pPr>
              <w:rPr>
                <w:b/>
                <w:bCs/>
                <w:sz w:val="22"/>
                <w:szCs w:val="22"/>
              </w:rPr>
            </w:pPr>
            <w:r w:rsidRPr="45246DDC">
              <w:rPr>
                <w:b/>
                <w:bCs/>
                <w:sz w:val="22"/>
                <w:szCs w:val="22"/>
              </w:rPr>
              <w:t>Official use only</w:t>
            </w:r>
          </w:p>
        </w:tc>
      </w:tr>
      <w:tr w:rsidR="00914CD5" w:rsidRPr="007D4EAF" w14:paraId="6AFE6EB5" w14:textId="5593DD8B" w:rsidTr="6CC522DA">
        <w:trPr>
          <w:trHeight w:hRule="exact" w:val="624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14:paraId="073E1EF0" w14:textId="56BC4000" w:rsidR="009D075D" w:rsidRPr="00E16BAD" w:rsidRDefault="009D075D" w:rsidP="009D075D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</w:tcPr>
          <w:p w14:paraId="7FE25782" w14:textId="56A70AA0" w:rsidR="009D075D" w:rsidRPr="00E16BAD" w:rsidRDefault="009D075D" w:rsidP="00895781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</w:tcPr>
          <w:p w14:paraId="35455E77" w14:textId="1968B6B6" w:rsidR="009D075D" w:rsidRPr="00E16BAD" w:rsidRDefault="009D075D" w:rsidP="009D075D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4145B9B9" w14:textId="7DF94685" w:rsidR="009D075D" w:rsidRPr="00E16BAD" w:rsidRDefault="009D075D" w:rsidP="009D075D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14:paraId="2AF2B46B" w14:textId="0957EBD5" w:rsidR="009D075D" w:rsidRPr="00E16BAD" w:rsidRDefault="009D075D" w:rsidP="009D075D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14:paraId="3C0027EA" w14:textId="73223D6A" w:rsidR="009D075D" w:rsidRPr="00E16BAD" w:rsidRDefault="009D075D" w:rsidP="009D075D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6D081AF1" w14:textId="59271740" w:rsidR="009D075D" w:rsidRPr="00E16BAD" w:rsidRDefault="009D075D" w:rsidP="009D075D">
            <w:pPr>
              <w:rPr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</w:tcPr>
          <w:p w14:paraId="24A6F012" w14:textId="2C43843F" w:rsidR="009D075D" w:rsidRPr="00E16BAD" w:rsidRDefault="009D075D" w:rsidP="009D075D">
            <w:pPr>
              <w:rPr>
                <w:b/>
                <w:i/>
                <w:color w:val="FFFFFF" w:themeColor="background1"/>
                <w:sz w:val="18"/>
                <w:szCs w:val="18"/>
              </w:rPr>
            </w:pPr>
          </w:p>
        </w:tc>
      </w:tr>
      <w:tr w:rsidR="009D075D" w:rsidRPr="007D4EAF" w14:paraId="559B3037" w14:textId="33549C76" w:rsidTr="6CC522DA">
        <w:trPr>
          <w:trHeight w:val="357"/>
        </w:trPr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</w:tcPr>
          <w:p w14:paraId="5B385336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  <w:p w14:paraId="1ADD15B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  <w:p w14:paraId="2E95B6F6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</w:tcPr>
          <w:p w14:paraId="4098D3C8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4F8D389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</w:tcPr>
          <w:p w14:paraId="77BFD9C8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14:paraId="1612B5F6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</w:tcPr>
          <w:p w14:paraId="66DB4BD9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F9A77E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031E01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</w:tr>
      <w:tr w:rsidR="009D075D" w:rsidRPr="007D4EAF" w14:paraId="370C02BB" w14:textId="22A2DC9D" w:rsidTr="6CC522DA">
        <w:trPr>
          <w:trHeight w:val="295"/>
        </w:trPr>
        <w:tc>
          <w:tcPr>
            <w:tcW w:w="2865" w:type="dxa"/>
            <w:shd w:val="clear" w:color="auto" w:fill="auto"/>
          </w:tcPr>
          <w:p w14:paraId="3D958499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  <w:p w14:paraId="2C0CBA86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  <w:p w14:paraId="7F5C7174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auto"/>
          </w:tcPr>
          <w:p w14:paraId="187979FC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14:paraId="2A1A8D5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</w:tcPr>
          <w:p w14:paraId="57AC0F0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</w:tcPr>
          <w:p w14:paraId="7EC86423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68B69D8E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14:paraId="40C740C1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5CF63B1D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</w:tr>
      <w:tr w:rsidR="009D075D" w:rsidRPr="007D4EAF" w14:paraId="67FBD1B6" w14:textId="6D46BDB2" w:rsidTr="6CC522DA">
        <w:trPr>
          <w:trHeight w:val="233"/>
        </w:trPr>
        <w:tc>
          <w:tcPr>
            <w:tcW w:w="2865" w:type="dxa"/>
            <w:shd w:val="clear" w:color="auto" w:fill="auto"/>
          </w:tcPr>
          <w:p w14:paraId="62D198DF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  <w:p w14:paraId="1DE29428" w14:textId="77777777" w:rsidR="009D075D" w:rsidRPr="007D4EAF" w:rsidRDefault="009D075D" w:rsidP="009D075D">
            <w:pPr>
              <w:jc w:val="right"/>
              <w:rPr>
                <w:sz w:val="18"/>
                <w:szCs w:val="18"/>
              </w:rPr>
            </w:pPr>
          </w:p>
          <w:p w14:paraId="185A80A6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auto"/>
          </w:tcPr>
          <w:p w14:paraId="63062A08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14:paraId="2C1D966F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</w:tcPr>
          <w:p w14:paraId="0620EAE2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</w:tcPr>
          <w:p w14:paraId="37DF895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15A39828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14:paraId="4011050E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4DE840A9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</w:tr>
      <w:tr w:rsidR="009D075D" w:rsidRPr="007D4EAF" w14:paraId="06AC2D5C" w14:textId="62057BEB" w:rsidTr="6CC522DA">
        <w:trPr>
          <w:trHeight w:val="233"/>
        </w:trPr>
        <w:tc>
          <w:tcPr>
            <w:tcW w:w="2865" w:type="dxa"/>
            <w:shd w:val="clear" w:color="auto" w:fill="auto"/>
          </w:tcPr>
          <w:p w14:paraId="04DF789B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auto"/>
          </w:tcPr>
          <w:p w14:paraId="0C2287F6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14:paraId="23C69DF1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</w:tcPr>
          <w:p w14:paraId="15A5FB86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</w:tcPr>
          <w:p w14:paraId="1BAEF669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03CE3AE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  <w:p w14:paraId="19B55E0C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  <w:p w14:paraId="222FCC8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14:paraId="1EC5006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076FCF20" w14:textId="77777777" w:rsidR="009D075D" w:rsidRPr="007D4EAF" w:rsidRDefault="009D075D" w:rsidP="009D075D">
            <w:pPr>
              <w:rPr>
                <w:sz w:val="18"/>
                <w:szCs w:val="18"/>
              </w:rPr>
            </w:pPr>
          </w:p>
        </w:tc>
      </w:tr>
      <w:tr w:rsidR="45246DDC" w14:paraId="5A02E31D" w14:textId="77777777" w:rsidTr="6CC522DA">
        <w:trPr>
          <w:trHeight w:val="735"/>
        </w:trPr>
        <w:tc>
          <w:tcPr>
            <w:tcW w:w="2865" w:type="dxa"/>
            <w:shd w:val="clear" w:color="auto" w:fill="auto"/>
          </w:tcPr>
          <w:p w14:paraId="16E496E5" w14:textId="40332B1A" w:rsidR="45246DDC" w:rsidRDefault="45246DDC" w:rsidP="45246DD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auto"/>
          </w:tcPr>
          <w:p w14:paraId="30DE63D8" w14:textId="66315A9B" w:rsidR="45246DDC" w:rsidRDefault="45246DDC" w:rsidP="45246DDC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14:paraId="5B806CD9" w14:textId="0DCB270F" w:rsidR="45246DDC" w:rsidRDefault="45246DDC" w:rsidP="45246DDC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</w:tcPr>
          <w:p w14:paraId="60EB7364" w14:textId="10120560" w:rsidR="45246DDC" w:rsidRDefault="45246DDC" w:rsidP="45246DDC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</w:tcPr>
          <w:p w14:paraId="04BB7B2B" w14:textId="58B35FBC" w:rsidR="45246DDC" w:rsidRDefault="45246DDC" w:rsidP="45246DDC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7C2F15EE" w14:textId="17321F72" w:rsidR="45246DDC" w:rsidRDefault="45246DDC" w:rsidP="45246DD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14:paraId="3371B800" w14:textId="5A511265" w:rsidR="45246DDC" w:rsidRDefault="45246DDC" w:rsidP="45246DDC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419DCC9C" w14:textId="05760D23" w:rsidR="45246DDC" w:rsidRDefault="45246DDC" w:rsidP="45246DDC">
            <w:pPr>
              <w:rPr>
                <w:sz w:val="18"/>
                <w:szCs w:val="18"/>
              </w:rPr>
            </w:pPr>
          </w:p>
        </w:tc>
      </w:tr>
      <w:tr w:rsidR="45246DDC" w14:paraId="1B4DA0AA" w14:textId="77777777" w:rsidTr="6CC522DA">
        <w:trPr>
          <w:trHeight w:val="735"/>
        </w:trPr>
        <w:tc>
          <w:tcPr>
            <w:tcW w:w="2865" w:type="dxa"/>
            <w:shd w:val="clear" w:color="auto" w:fill="auto"/>
          </w:tcPr>
          <w:p w14:paraId="7C694450" w14:textId="67E05601" w:rsidR="45246DDC" w:rsidRDefault="45246DDC" w:rsidP="45246DD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shd w:val="clear" w:color="auto" w:fill="auto"/>
          </w:tcPr>
          <w:p w14:paraId="121DD3D1" w14:textId="0A7E280C" w:rsidR="45246DDC" w:rsidRDefault="45246DDC" w:rsidP="45246DDC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</w:tcPr>
          <w:p w14:paraId="628E25E9" w14:textId="01A3A2FF" w:rsidR="45246DDC" w:rsidRDefault="45246DDC" w:rsidP="45246DDC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</w:tcPr>
          <w:p w14:paraId="54BAB962" w14:textId="4F157EFF" w:rsidR="45246DDC" w:rsidRDefault="45246DDC" w:rsidP="45246DDC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</w:tcPr>
          <w:p w14:paraId="4D81BD67" w14:textId="034581FF" w:rsidR="45246DDC" w:rsidRDefault="45246DDC" w:rsidP="45246DDC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3F5C15EB" w14:textId="2C4EECB5" w:rsidR="45246DDC" w:rsidRDefault="45246DDC" w:rsidP="45246DD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14:paraId="02DC0A75" w14:textId="2C32FE75" w:rsidR="45246DDC" w:rsidRDefault="45246DDC" w:rsidP="45246DDC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79E936E8" w14:textId="59D9C103" w:rsidR="45246DDC" w:rsidRDefault="45246DDC" w:rsidP="45246DDC">
            <w:pPr>
              <w:rPr>
                <w:sz w:val="18"/>
                <w:szCs w:val="18"/>
              </w:rPr>
            </w:pPr>
          </w:p>
        </w:tc>
      </w:tr>
    </w:tbl>
    <w:p w14:paraId="55D587FE" w14:textId="77777777" w:rsidR="00F60A1D" w:rsidRDefault="00F60A1D" w:rsidP="45246DDC">
      <w:pPr>
        <w:rPr>
          <w:b/>
          <w:bCs/>
          <w:sz w:val="20"/>
          <w:szCs w:val="20"/>
          <w:vertAlign w:val="superscript"/>
        </w:rPr>
      </w:pPr>
    </w:p>
    <w:p w14:paraId="006D8E41" w14:textId="7381CE55" w:rsidR="00A64DA4" w:rsidRPr="00C939F3" w:rsidRDefault="00A64DA4" w:rsidP="45246DDC">
      <w:pPr>
        <w:rPr>
          <w:b/>
          <w:bCs/>
          <w:i/>
          <w:iCs/>
          <w:sz w:val="22"/>
          <w:szCs w:val="22"/>
        </w:rPr>
      </w:pPr>
      <w:r w:rsidRPr="45246DDC">
        <w:rPr>
          <w:b/>
          <w:bCs/>
          <w:sz w:val="20"/>
          <w:szCs w:val="20"/>
          <w:vertAlign w:val="superscript"/>
        </w:rPr>
        <w:t>1</w:t>
      </w:r>
      <w:r w:rsidRPr="45246DDC">
        <w:rPr>
          <w:b/>
          <w:bCs/>
          <w:i/>
          <w:iCs/>
          <w:sz w:val="22"/>
          <w:szCs w:val="22"/>
        </w:rPr>
        <w:t>Note: Where a placement/experience was undertaken as part of a course of study, applicants must enter ‘yes’ here. Otherwise, enter ‘no’.</w:t>
      </w:r>
    </w:p>
    <w:p w14:paraId="581A67E0" w14:textId="358EE352" w:rsidR="45246DDC" w:rsidRDefault="45246DDC" w:rsidP="45246DDC">
      <w:pPr>
        <w:rPr>
          <w:b/>
          <w:bCs/>
          <w:i/>
          <w:iCs/>
          <w:sz w:val="20"/>
          <w:szCs w:val="20"/>
        </w:rPr>
      </w:pPr>
    </w:p>
    <w:p w14:paraId="42A914F9" w14:textId="7E9FA254" w:rsidR="0092334B" w:rsidRPr="0044691E" w:rsidRDefault="00993E2B" w:rsidP="6CC522DA">
      <w:pPr>
        <w:rPr>
          <w:b/>
          <w:bCs/>
          <w:i/>
          <w:iCs/>
        </w:rPr>
      </w:pPr>
      <w:r w:rsidRPr="6CC522DA">
        <w:rPr>
          <w:b/>
          <w:bCs/>
          <w:i/>
          <w:iCs/>
        </w:rPr>
        <w:t xml:space="preserve">* Note: </w:t>
      </w:r>
      <w:r w:rsidR="009770AC" w:rsidRPr="6CC522DA">
        <w:rPr>
          <w:b/>
          <w:bCs/>
          <w:i/>
          <w:iCs/>
        </w:rPr>
        <w:t xml:space="preserve">For coding purposes </w:t>
      </w:r>
      <w:r w:rsidR="00935780" w:rsidRPr="6CC522DA">
        <w:rPr>
          <w:b/>
          <w:bCs/>
          <w:i/>
          <w:iCs/>
        </w:rPr>
        <w:t>use the following job</w:t>
      </w:r>
      <w:r w:rsidR="00854A70" w:rsidRPr="6CC522DA">
        <w:rPr>
          <w:b/>
          <w:bCs/>
          <w:i/>
          <w:iCs/>
        </w:rPr>
        <w:t xml:space="preserve"> titles in Section </w:t>
      </w:r>
      <w:r w:rsidR="20C6B9D9" w:rsidRPr="6CC522DA">
        <w:rPr>
          <w:b/>
          <w:bCs/>
          <w:i/>
          <w:iCs/>
        </w:rPr>
        <w:t>6</w:t>
      </w:r>
      <w:r w:rsidR="00935780" w:rsidRPr="6CC522DA">
        <w:rPr>
          <w:b/>
          <w:bCs/>
          <w:i/>
          <w:iCs/>
        </w:rPr>
        <w:t xml:space="preserve"> </w:t>
      </w:r>
    </w:p>
    <w:p w14:paraId="3C48E637" w14:textId="0BEE1CE9" w:rsidR="6CC522DA" w:rsidRDefault="6CC522DA" w:rsidP="6CC522DA">
      <w:pPr>
        <w:rPr>
          <w:b/>
          <w:bCs/>
          <w:i/>
          <w:iCs/>
        </w:rPr>
      </w:pPr>
    </w:p>
    <w:p w14:paraId="6B9676D6" w14:textId="172F2592" w:rsidR="00FC7ECC" w:rsidRDefault="00CD7D65" w:rsidP="45246DDC">
      <w:pPr>
        <w:numPr>
          <w:ilvl w:val="0"/>
          <w:numId w:val="7"/>
        </w:numPr>
        <w:rPr>
          <w:sz w:val="22"/>
          <w:szCs w:val="22"/>
        </w:rPr>
      </w:pPr>
      <w:bookmarkStart w:id="2" w:name="_Hlk51098687"/>
      <w:r w:rsidRPr="45246DDC">
        <w:rPr>
          <w:sz w:val="22"/>
          <w:szCs w:val="22"/>
        </w:rPr>
        <w:t xml:space="preserve">Practitioner </w:t>
      </w:r>
      <w:r w:rsidR="00D93F33" w:rsidRPr="45246DDC">
        <w:rPr>
          <w:sz w:val="22"/>
          <w:szCs w:val="22"/>
        </w:rPr>
        <w:t xml:space="preserve">Psychologist </w:t>
      </w:r>
      <w:r w:rsidR="00F85BAB" w:rsidRPr="45246DDC">
        <w:rPr>
          <w:sz w:val="22"/>
          <w:szCs w:val="22"/>
        </w:rPr>
        <w:t xml:space="preserve">holding a </w:t>
      </w:r>
      <w:r w:rsidR="00D93F33" w:rsidRPr="45246DDC">
        <w:rPr>
          <w:sz w:val="22"/>
          <w:szCs w:val="22"/>
        </w:rPr>
        <w:t>Post-Graduate Professional Training</w:t>
      </w:r>
      <w:r w:rsidR="004430C0" w:rsidRPr="45246DDC">
        <w:rPr>
          <w:sz w:val="22"/>
          <w:szCs w:val="22"/>
        </w:rPr>
        <w:t xml:space="preserve"> </w:t>
      </w:r>
      <w:r w:rsidR="00F85BAB" w:rsidRPr="45246DDC">
        <w:rPr>
          <w:sz w:val="22"/>
          <w:szCs w:val="22"/>
        </w:rPr>
        <w:t xml:space="preserve">Qualification </w:t>
      </w:r>
      <w:r w:rsidR="004430C0" w:rsidRPr="45246DDC">
        <w:rPr>
          <w:sz w:val="22"/>
          <w:szCs w:val="22"/>
        </w:rPr>
        <w:t xml:space="preserve">recognised by </w:t>
      </w:r>
      <w:r w:rsidR="00A876A9" w:rsidRPr="45246DDC">
        <w:rPr>
          <w:sz w:val="22"/>
          <w:szCs w:val="22"/>
        </w:rPr>
        <w:t xml:space="preserve">PSI </w:t>
      </w:r>
      <w:bookmarkStart w:id="3" w:name="_Hlk51098704"/>
      <w:bookmarkEnd w:id="2"/>
      <w:r w:rsidR="00A876A9" w:rsidRPr="45246DDC">
        <w:rPr>
          <w:sz w:val="22"/>
          <w:szCs w:val="22"/>
        </w:rPr>
        <w:t>(</w:t>
      </w:r>
      <w:r w:rsidR="00694323" w:rsidRPr="45246DDC">
        <w:rPr>
          <w:sz w:val="22"/>
          <w:szCs w:val="22"/>
        </w:rPr>
        <w:t xml:space="preserve">e.g. </w:t>
      </w:r>
      <w:r w:rsidR="0092334B" w:rsidRPr="45246DDC">
        <w:rPr>
          <w:sz w:val="22"/>
          <w:szCs w:val="22"/>
        </w:rPr>
        <w:t>Educational</w:t>
      </w:r>
      <w:r w:rsidR="00F60A1D" w:rsidRPr="45246DDC">
        <w:rPr>
          <w:sz w:val="22"/>
          <w:szCs w:val="22"/>
        </w:rPr>
        <w:t xml:space="preserve"> or </w:t>
      </w:r>
      <w:r w:rsidR="0092334B" w:rsidRPr="45246DDC">
        <w:rPr>
          <w:sz w:val="22"/>
          <w:szCs w:val="22"/>
        </w:rPr>
        <w:t>Counselling Psychologist</w:t>
      </w:r>
      <w:r w:rsidR="00694323" w:rsidRPr="45246DDC">
        <w:rPr>
          <w:sz w:val="22"/>
          <w:szCs w:val="22"/>
        </w:rPr>
        <w:t>)</w:t>
      </w:r>
      <w:bookmarkEnd w:id="3"/>
    </w:p>
    <w:p w14:paraId="7BFF3601" w14:textId="5EF1F107" w:rsidR="00AC3217" w:rsidRPr="00AC3217" w:rsidRDefault="00AC3217" w:rsidP="45246DDC">
      <w:pPr>
        <w:numPr>
          <w:ilvl w:val="0"/>
          <w:numId w:val="7"/>
        </w:numPr>
        <w:rPr>
          <w:sz w:val="22"/>
          <w:szCs w:val="22"/>
        </w:rPr>
      </w:pPr>
      <w:r w:rsidRPr="6CC522DA">
        <w:rPr>
          <w:sz w:val="22"/>
          <w:szCs w:val="22"/>
        </w:rPr>
        <w:t xml:space="preserve">Assistant </w:t>
      </w:r>
      <w:r w:rsidR="00A876A9" w:rsidRPr="6CC522DA">
        <w:rPr>
          <w:sz w:val="22"/>
          <w:szCs w:val="22"/>
        </w:rPr>
        <w:t>P</w:t>
      </w:r>
      <w:r w:rsidRPr="6CC522DA">
        <w:rPr>
          <w:sz w:val="22"/>
          <w:szCs w:val="22"/>
        </w:rPr>
        <w:t>sychologist supervis</w:t>
      </w:r>
      <w:r w:rsidR="004D2759" w:rsidRPr="6CC522DA">
        <w:rPr>
          <w:sz w:val="22"/>
          <w:szCs w:val="22"/>
        </w:rPr>
        <w:t>e</w:t>
      </w:r>
      <w:r w:rsidRPr="6CC522DA">
        <w:rPr>
          <w:sz w:val="22"/>
          <w:szCs w:val="22"/>
        </w:rPr>
        <w:t xml:space="preserve">d by </w:t>
      </w:r>
      <w:r w:rsidR="00A876A9" w:rsidRPr="6CC522DA">
        <w:rPr>
          <w:sz w:val="22"/>
          <w:szCs w:val="22"/>
        </w:rPr>
        <w:t>Practitioner Psychologist with Post-Graduate Professional Training recognised by PSI</w:t>
      </w:r>
      <w:r w:rsidRPr="6CC522DA">
        <w:rPr>
          <w:sz w:val="22"/>
          <w:szCs w:val="22"/>
        </w:rPr>
        <w:t xml:space="preserve">. </w:t>
      </w:r>
      <w:r w:rsidR="00A876A9" w:rsidRPr="6CC522DA">
        <w:rPr>
          <w:sz w:val="22"/>
          <w:szCs w:val="22"/>
        </w:rPr>
        <w:t>(</w:t>
      </w:r>
      <w:r w:rsidR="00F60A1D" w:rsidRPr="6CC522DA">
        <w:rPr>
          <w:sz w:val="22"/>
          <w:szCs w:val="22"/>
        </w:rPr>
        <w:t>Must s</w:t>
      </w:r>
      <w:r w:rsidR="00F85BAB" w:rsidRPr="6CC522DA">
        <w:rPr>
          <w:sz w:val="22"/>
          <w:szCs w:val="22"/>
        </w:rPr>
        <w:t xml:space="preserve">pecify - </w:t>
      </w:r>
      <w:r w:rsidR="00A876A9" w:rsidRPr="6CC522DA">
        <w:rPr>
          <w:sz w:val="22"/>
          <w:szCs w:val="22"/>
        </w:rPr>
        <w:t>Clinical/Educational/ Counselling</w:t>
      </w:r>
      <w:r w:rsidR="00F85BAB" w:rsidRPr="6CC522DA">
        <w:rPr>
          <w:sz w:val="22"/>
          <w:szCs w:val="22"/>
        </w:rPr>
        <w:t>/ etc)</w:t>
      </w:r>
    </w:p>
    <w:p w14:paraId="56814F26" w14:textId="315E66D9" w:rsidR="00A82E1C" w:rsidRPr="00F60A1D" w:rsidRDefault="00AC7D4C" w:rsidP="45246DDC">
      <w:pPr>
        <w:numPr>
          <w:ilvl w:val="0"/>
          <w:numId w:val="7"/>
        </w:numPr>
        <w:rPr>
          <w:sz w:val="22"/>
          <w:szCs w:val="22"/>
        </w:rPr>
      </w:pPr>
      <w:r w:rsidRPr="45246DDC">
        <w:rPr>
          <w:sz w:val="22"/>
          <w:szCs w:val="22"/>
        </w:rPr>
        <w:t xml:space="preserve">Research Assistant / </w:t>
      </w:r>
      <w:r w:rsidR="00FC73F0" w:rsidRPr="45246DDC">
        <w:rPr>
          <w:sz w:val="22"/>
          <w:szCs w:val="22"/>
        </w:rPr>
        <w:t>Research Associate</w:t>
      </w:r>
      <w:r w:rsidRPr="45246DDC">
        <w:rPr>
          <w:sz w:val="22"/>
          <w:szCs w:val="22"/>
        </w:rPr>
        <w:t xml:space="preserve"> / Research Fellow</w:t>
      </w:r>
      <w:r w:rsidR="00FC73F0" w:rsidRPr="45246DDC">
        <w:rPr>
          <w:sz w:val="22"/>
          <w:szCs w:val="22"/>
        </w:rPr>
        <w:t xml:space="preserve"> </w:t>
      </w:r>
      <w:r w:rsidR="00694323" w:rsidRPr="45246DDC">
        <w:rPr>
          <w:sz w:val="22"/>
          <w:szCs w:val="22"/>
        </w:rPr>
        <w:t xml:space="preserve">supervised by </w:t>
      </w:r>
      <w:r w:rsidR="00FC73F0" w:rsidRPr="45246DDC">
        <w:rPr>
          <w:sz w:val="22"/>
          <w:szCs w:val="22"/>
        </w:rPr>
        <w:t xml:space="preserve">a </w:t>
      </w:r>
      <w:r w:rsidR="00694323" w:rsidRPr="45246DDC">
        <w:rPr>
          <w:sz w:val="22"/>
          <w:szCs w:val="22"/>
        </w:rPr>
        <w:t>Clinical Psychologis</w:t>
      </w:r>
      <w:r w:rsidR="00C944C7" w:rsidRPr="45246DDC">
        <w:rPr>
          <w:sz w:val="22"/>
          <w:szCs w:val="22"/>
        </w:rPr>
        <w:t>t</w:t>
      </w:r>
    </w:p>
    <w:p w14:paraId="66E87A33" w14:textId="77777777" w:rsidR="003A0C66" w:rsidRPr="003F1A86" w:rsidRDefault="003A0C66" w:rsidP="45246DDC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45246DDC">
        <w:rPr>
          <w:color w:val="000000" w:themeColor="text1"/>
          <w:sz w:val="22"/>
          <w:szCs w:val="22"/>
        </w:rPr>
        <w:t xml:space="preserve">Professionally qualified Social Worker, Occupational Therapist, Speech &amp; language Therapist, Physiotherapist </w:t>
      </w:r>
    </w:p>
    <w:p w14:paraId="7FA4D6CE" w14:textId="3D6199EF" w:rsidR="0092334B" w:rsidRPr="003F1A86" w:rsidRDefault="00AC7D4C" w:rsidP="45246DDC">
      <w:pPr>
        <w:numPr>
          <w:ilvl w:val="0"/>
          <w:numId w:val="7"/>
        </w:numPr>
        <w:rPr>
          <w:sz w:val="22"/>
          <w:szCs w:val="22"/>
        </w:rPr>
      </w:pPr>
      <w:r w:rsidRPr="45246DDC">
        <w:rPr>
          <w:sz w:val="22"/>
          <w:szCs w:val="22"/>
        </w:rPr>
        <w:t xml:space="preserve">Research Assistant / Research Associate / Research Fellow </w:t>
      </w:r>
      <w:r w:rsidRPr="45246DDC">
        <w:rPr>
          <w:color w:val="000000" w:themeColor="text1"/>
          <w:sz w:val="22"/>
          <w:szCs w:val="22"/>
        </w:rPr>
        <w:t>not supervised by Clinical Psychologist</w:t>
      </w:r>
      <w:r>
        <w:tab/>
      </w:r>
      <w:r w:rsidR="00F85BAB" w:rsidRPr="45246DDC">
        <w:rPr>
          <w:sz w:val="22"/>
          <w:szCs w:val="22"/>
        </w:rPr>
        <w:t>(</w:t>
      </w:r>
      <w:bookmarkStart w:id="4" w:name="_Hlk51099295"/>
      <w:r w:rsidR="00F85BAB" w:rsidRPr="45246DDC">
        <w:rPr>
          <w:sz w:val="22"/>
          <w:szCs w:val="22"/>
        </w:rPr>
        <w:t>specify exact title and/or professional qualification</w:t>
      </w:r>
      <w:bookmarkEnd w:id="4"/>
      <w:r w:rsidR="00F85BAB" w:rsidRPr="45246DDC">
        <w:rPr>
          <w:sz w:val="22"/>
          <w:szCs w:val="22"/>
        </w:rPr>
        <w:t>)</w:t>
      </w:r>
    </w:p>
    <w:p w14:paraId="71D1ACB2" w14:textId="4B572F3E" w:rsidR="0092334B" w:rsidRPr="003F1A86" w:rsidRDefault="0092334B" w:rsidP="45246DDC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45246DDC">
        <w:rPr>
          <w:color w:val="000000" w:themeColor="text1"/>
          <w:sz w:val="22"/>
          <w:szCs w:val="22"/>
        </w:rPr>
        <w:t>Graduate Psyc</w:t>
      </w:r>
      <w:r w:rsidR="00AC7D4C" w:rsidRPr="45246DDC">
        <w:rPr>
          <w:color w:val="000000" w:themeColor="text1"/>
          <w:sz w:val="22"/>
          <w:szCs w:val="22"/>
        </w:rPr>
        <w:t xml:space="preserve">hologist under supervision of a </w:t>
      </w:r>
      <w:r w:rsidRPr="45246DDC">
        <w:rPr>
          <w:color w:val="000000" w:themeColor="text1"/>
          <w:sz w:val="22"/>
          <w:szCs w:val="22"/>
        </w:rPr>
        <w:t xml:space="preserve">Psychologist (not </w:t>
      </w:r>
      <w:r w:rsidR="00AC7D4C" w:rsidRPr="45246DDC">
        <w:rPr>
          <w:color w:val="000000" w:themeColor="text1"/>
          <w:sz w:val="22"/>
          <w:szCs w:val="22"/>
        </w:rPr>
        <w:t>a C</w:t>
      </w:r>
      <w:r w:rsidRPr="45246DDC">
        <w:rPr>
          <w:color w:val="000000" w:themeColor="text1"/>
          <w:sz w:val="22"/>
          <w:szCs w:val="22"/>
        </w:rPr>
        <w:t>linical</w:t>
      </w:r>
      <w:r w:rsidR="00D523DD" w:rsidRPr="45246DDC">
        <w:rPr>
          <w:color w:val="000000" w:themeColor="text1"/>
          <w:sz w:val="22"/>
          <w:szCs w:val="22"/>
        </w:rPr>
        <w:t>, Counselling or Educational</w:t>
      </w:r>
      <w:r w:rsidR="00AC7D4C" w:rsidRPr="45246DDC">
        <w:rPr>
          <w:color w:val="000000" w:themeColor="text1"/>
          <w:sz w:val="22"/>
          <w:szCs w:val="22"/>
        </w:rPr>
        <w:t xml:space="preserve"> Psychologist</w:t>
      </w:r>
      <w:r w:rsidR="00F85BAB" w:rsidRPr="45246DDC">
        <w:rPr>
          <w:color w:val="000000" w:themeColor="text1"/>
          <w:sz w:val="22"/>
          <w:szCs w:val="22"/>
        </w:rPr>
        <w:t xml:space="preserve">- </w:t>
      </w:r>
      <w:r w:rsidR="00F85BAB" w:rsidRPr="45246DDC">
        <w:rPr>
          <w:sz w:val="22"/>
          <w:szCs w:val="22"/>
        </w:rPr>
        <w:t>specify exact title and/or qualification</w:t>
      </w:r>
      <w:r w:rsidR="00F85BAB" w:rsidRPr="45246DDC">
        <w:rPr>
          <w:color w:val="000000" w:themeColor="text1"/>
          <w:sz w:val="22"/>
          <w:szCs w:val="22"/>
        </w:rPr>
        <w:t>)</w:t>
      </w:r>
    </w:p>
    <w:p w14:paraId="13DB1F47" w14:textId="46B9179F" w:rsidR="00AC7D4C" w:rsidRPr="003F1A86" w:rsidRDefault="003A0C66" w:rsidP="45246DDC">
      <w:pPr>
        <w:numPr>
          <w:ilvl w:val="0"/>
          <w:numId w:val="7"/>
        </w:numPr>
        <w:rPr>
          <w:sz w:val="22"/>
          <w:szCs w:val="22"/>
        </w:rPr>
      </w:pPr>
      <w:r w:rsidRPr="45246DDC">
        <w:rPr>
          <w:sz w:val="22"/>
          <w:szCs w:val="22"/>
        </w:rPr>
        <w:t xml:space="preserve">ABA </w:t>
      </w:r>
      <w:r w:rsidR="00A76690" w:rsidRPr="45246DDC">
        <w:rPr>
          <w:sz w:val="22"/>
          <w:szCs w:val="22"/>
        </w:rPr>
        <w:t>Tutor /</w:t>
      </w:r>
      <w:r w:rsidRPr="45246DDC">
        <w:rPr>
          <w:sz w:val="22"/>
          <w:szCs w:val="22"/>
        </w:rPr>
        <w:t xml:space="preserve"> Behaviour Support Specialist, Senior/Specialist Nurse</w:t>
      </w:r>
    </w:p>
    <w:p w14:paraId="584BAEF3" w14:textId="08345AA8" w:rsidR="003A0C66" w:rsidRPr="003F1A86" w:rsidRDefault="003A0C66" w:rsidP="45246DDC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45246DDC">
        <w:rPr>
          <w:color w:val="000000" w:themeColor="text1"/>
          <w:sz w:val="22"/>
          <w:szCs w:val="22"/>
        </w:rPr>
        <w:t xml:space="preserve">Graduate Psychologist under supervision of a related professional discipline (e.g. </w:t>
      </w:r>
      <w:r w:rsidR="00F60A1D" w:rsidRPr="45246DDC">
        <w:rPr>
          <w:color w:val="000000" w:themeColor="text1"/>
          <w:sz w:val="22"/>
          <w:szCs w:val="22"/>
        </w:rPr>
        <w:t xml:space="preserve">Consultant </w:t>
      </w:r>
      <w:r w:rsidRPr="45246DDC">
        <w:rPr>
          <w:color w:val="000000" w:themeColor="text1"/>
          <w:sz w:val="22"/>
          <w:szCs w:val="22"/>
        </w:rPr>
        <w:t>Psychiatrist</w:t>
      </w:r>
      <w:r w:rsidR="00F60A1D" w:rsidRPr="45246DDC">
        <w:rPr>
          <w:color w:val="000000" w:themeColor="text1"/>
          <w:sz w:val="22"/>
          <w:szCs w:val="22"/>
        </w:rPr>
        <w:t>, Occupational Therapist</w:t>
      </w:r>
      <w:r w:rsidRPr="45246DDC">
        <w:rPr>
          <w:color w:val="000000" w:themeColor="text1"/>
          <w:sz w:val="22"/>
          <w:szCs w:val="22"/>
        </w:rPr>
        <w:t>)</w:t>
      </w:r>
    </w:p>
    <w:p w14:paraId="6A83770B" w14:textId="77777777" w:rsidR="00AC7D4C" w:rsidRPr="003F1A86" w:rsidRDefault="00AC7D4C" w:rsidP="45246DDC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45246DDC">
        <w:rPr>
          <w:sz w:val="22"/>
          <w:szCs w:val="22"/>
        </w:rPr>
        <w:t>Psychology Tutor/Lecturer</w:t>
      </w:r>
    </w:p>
    <w:p w14:paraId="507AC7DF" w14:textId="77777777" w:rsidR="003A0C66" w:rsidRPr="003F1A86" w:rsidRDefault="003A0C66" w:rsidP="45246DDC">
      <w:pPr>
        <w:numPr>
          <w:ilvl w:val="0"/>
          <w:numId w:val="7"/>
        </w:numPr>
        <w:rPr>
          <w:color w:val="000000"/>
          <w:sz w:val="22"/>
          <w:szCs w:val="22"/>
        </w:rPr>
      </w:pPr>
      <w:r w:rsidRPr="45246DDC">
        <w:rPr>
          <w:sz w:val="22"/>
          <w:szCs w:val="22"/>
        </w:rPr>
        <w:t>Senior or Specialist Nurse</w:t>
      </w:r>
    </w:p>
    <w:p w14:paraId="11529EEA" w14:textId="77777777" w:rsidR="0092334B" w:rsidRPr="003F1A86" w:rsidRDefault="003A0C66" w:rsidP="45246DDC">
      <w:pPr>
        <w:numPr>
          <w:ilvl w:val="0"/>
          <w:numId w:val="7"/>
        </w:numPr>
        <w:rPr>
          <w:sz w:val="22"/>
          <w:szCs w:val="22"/>
        </w:rPr>
      </w:pPr>
      <w:r w:rsidRPr="45246DDC">
        <w:rPr>
          <w:sz w:val="22"/>
          <w:szCs w:val="22"/>
        </w:rPr>
        <w:t>Registered Nurse</w:t>
      </w:r>
      <w:r w:rsidR="0092334B" w:rsidRPr="45246DDC">
        <w:rPr>
          <w:sz w:val="22"/>
          <w:szCs w:val="22"/>
        </w:rPr>
        <w:t>, Counsellor, Addictions Counsellor</w:t>
      </w:r>
    </w:p>
    <w:p w14:paraId="29A735E0" w14:textId="77777777" w:rsidR="00AC7D4C" w:rsidRPr="003F1A86" w:rsidRDefault="0092334B" w:rsidP="45246DDC">
      <w:pPr>
        <w:numPr>
          <w:ilvl w:val="0"/>
          <w:numId w:val="7"/>
        </w:numPr>
        <w:rPr>
          <w:sz w:val="22"/>
          <w:szCs w:val="22"/>
        </w:rPr>
      </w:pPr>
      <w:r w:rsidRPr="45246DDC">
        <w:rPr>
          <w:sz w:val="22"/>
          <w:szCs w:val="22"/>
        </w:rPr>
        <w:t xml:space="preserve">Play therapist, Care Worker, Residential Worker, Support Worker, </w:t>
      </w:r>
    </w:p>
    <w:p w14:paraId="4EA3CB3B" w14:textId="1BCCB2EA" w:rsidR="00B42823" w:rsidRDefault="0092334B" w:rsidP="45246DDC">
      <w:pPr>
        <w:numPr>
          <w:ilvl w:val="0"/>
          <w:numId w:val="7"/>
        </w:numPr>
        <w:rPr>
          <w:sz w:val="22"/>
          <w:szCs w:val="22"/>
        </w:rPr>
      </w:pPr>
      <w:r w:rsidRPr="45246DDC">
        <w:rPr>
          <w:sz w:val="22"/>
          <w:szCs w:val="22"/>
        </w:rPr>
        <w:t>Other Health or Social Care</w:t>
      </w:r>
      <w:r w:rsidR="00AC7D4C" w:rsidRPr="45246DDC">
        <w:rPr>
          <w:sz w:val="22"/>
          <w:szCs w:val="22"/>
        </w:rPr>
        <w:t xml:space="preserve"> roles</w:t>
      </w:r>
      <w:r w:rsidR="00B101AE" w:rsidRPr="45246DDC">
        <w:rPr>
          <w:sz w:val="22"/>
          <w:szCs w:val="22"/>
        </w:rPr>
        <w:t xml:space="preserve"> not otherwise specified</w:t>
      </w:r>
    </w:p>
    <w:p w14:paraId="707AF3FD" w14:textId="775F86BA" w:rsidR="45246DDC" w:rsidRDefault="45246DDC" w:rsidP="45246DDC">
      <w:pPr>
        <w:rPr>
          <w:sz w:val="18"/>
          <w:szCs w:val="18"/>
          <w:highlight w:val="yellow"/>
        </w:rPr>
      </w:pPr>
    </w:p>
    <w:p w14:paraId="73C07CF4" w14:textId="0A6613E2" w:rsidR="45246DDC" w:rsidRDefault="45246DDC" w:rsidP="45246DDC">
      <w:pPr>
        <w:rPr>
          <w:sz w:val="18"/>
          <w:szCs w:val="18"/>
          <w:highlight w:val="yellow"/>
        </w:rPr>
      </w:pPr>
    </w:p>
    <w:p w14:paraId="543AEC23" w14:textId="77777777" w:rsidR="00F60A1D" w:rsidRDefault="00F60A1D" w:rsidP="00B42823">
      <w:pPr>
        <w:ind w:left="720"/>
        <w:rPr>
          <w:sz w:val="18"/>
          <w:szCs w:val="22"/>
        </w:rPr>
      </w:pPr>
    </w:p>
    <w:p w14:paraId="3752FC3A" w14:textId="2CCAE903" w:rsidR="00D74131" w:rsidRPr="00C939F3" w:rsidRDefault="00D74131" w:rsidP="45246DDC">
      <w:pPr>
        <w:pStyle w:val="ListParagraph"/>
        <w:numPr>
          <w:ilvl w:val="0"/>
          <w:numId w:val="2"/>
        </w:numPr>
        <w:rPr>
          <w:b/>
          <w:bCs/>
        </w:rPr>
      </w:pPr>
      <w:r w:rsidRPr="45246DDC">
        <w:rPr>
          <w:b/>
          <w:bCs/>
          <w:sz w:val="22"/>
          <w:szCs w:val="22"/>
        </w:rPr>
        <w:t xml:space="preserve">Do you hold a full driving licence and have access to a </w:t>
      </w:r>
      <w:r w:rsidR="003D442E" w:rsidRPr="45246DDC">
        <w:rPr>
          <w:b/>
          <w:bCs/>
          <w:sz w:val="22"/>
          <w:szCs w:val="22"/>
        </w:rPr>
        <w:t xml:space="preserve">vehicle </w:t>
      </w:r>
      <w:r w:rsidR="00947042" w:rsidRPr="45246DDC">
        <w:rPr>
          <w:b/>
          <w:bCs/>
          <w:sz w:val="22"/>
          <w:szCs w:val="22"/>
        </w:rPr>
        <w:t>(</w:t>
      </w:r>
      <w:r w:rsidR="003D442E" w:rsidRPr="45246DDC">
        <w:rPr>
          <w:b/>
          <w:bCs/>
          <w:sz w:val="22"/>
          <w:szCs w:val="22"/>
        </w:rPr>
        <w:t>should it be necessary to travel to and from work using a private vehicle</w:t>
      </w:r>
      <w:r w:rsidR="00947042" w:rsidRPr="45246DDC">
        <w:rPr>
          <w:b/>
          <w:bCs/>
          <w:sz w:val="22"/>
          <w:szCs w:val="22"/>
        </w:rPr>
        <w:t>)</w:t>
      </w:r>
      <w:r w:rsidRPr="45246DDC">
        <w:rPr>
          <w:b/>
          <w:bCs/>
          <w:sz w:val="22"/>
          <w:szCs w:val="22"/>
        </w:rPr>
        <w:t>?</w:t>
      </w:r>
      <w:r w:rsidRPr="45246DDC">
        <w:rPr>
          <w:sz w:val="18"/>
          <w:szCs w:val="18"/>
        </w:rPr>
        <w:t xml:space="preserve"> </w:t>
      </w:r>
    </w:p>
    <w:p w14:paraId="30FDDBDA" w14:textId="7ADB959B" w:rsidR="00D74131" w:rsidRDefault="00D74131" w:rsidP="00D74131">
      <w:pPr>
        <w:ind w:left="360"/>
        <w:rPr>
          <w:b/>
        </w:rPr>
      </w:pPr>
    </w:p>
    <w:p w14:paraId="55075B96" w14:textId="2AA55B2C" w:rsidR="003D442E" w:rsidRPr="00C939F3" w:rsidRDefault="00947042" w:rsidP="00C939F3">
      <w:pPr>
        <w:ind w:left="1800" w:firstLine="360"/>
        <w:rPr>
          <w:b/>
        </w:rPr>
      </w:pPr>
      <w:r>
        <w:rPr>
          <w:b/>
        </w:rPr>
        <w:t xml:space="preserve">Full </w:t>
      </w:r>
      <w:r w:rsidR="003D442E">
        <w:rPr>
          <w:b/>
        </w:rPr>
        <w:t>Licence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</w:tblGrid>
      <w:tr w:rsidR="00D74131" w:rsidRPr="00674AAC" w14:paraId="4458538A" w14:textId="77777777" w:rsidTr="006B4F1D">
        <w:tc>
          <w:tcPr>
            <w:tcW w:w="1559" w:type="dxa"/>
            <w:shd w:val="clear" w:color="auto" w:fill="F3F3F3"/>
          </w:tcPr>
          <w:p w14:paraId="05A301DC" w14:textId="77777777" w:rsidR="00D74131" w:rsidRPr="000D240E" w:rsidRDefault="00D74131" w:rsidP="006B4F1D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14:paraId="598AFEA8" w14:textId="77777777" w:rsidR="00D74131" w:rsidRPr="000D240E" w:rsidRDefault="00D74131" w:rsidP="006B4F1D">
            <w:pPr>
              <w:rPr>
                <w:b/>
                <w:sz w:val="20"/>
              </w:rPr>
            </w:pPr>
          </w:p>
        </w:tc>
      </w:tr>
      <w:tr w:rsidR="00D74131" w:rsidRPr="00674AAC" w14:paraId="1D49D601" w14:textId="77777777" w:rsidTr="006B4F1D">
        <w:tc>
          <w:tcPr>
            <w:tcW w:w="1559" w:type="dxa"/>
            <w:shd w:val="clear" w:color="auto" w:fill="F3F3F3"/>
          </w:tcPr>
          <w:p w14:paraId="0B89AD2D" w14:textId="77777777" w:rsidR="00D74131" w:rsidRPr="000D240E" w:rsidRDefault="00D74131" w:rsidP="006B4F1D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3BC55B3C" w14:textId="77777777" w:rsidR="00D74131" w:rsidRPr="000D240E" w:rsidRDefault="00D74131" w:rsidP="006B4F1D">
            <w:pPr>
              <w:rPr>
                <w:b/>
                <w:sz w:val="20"/>
              </w:rPr>
            </w:pPr>
          </w:p>
        </w:tc>
      </w:tr>
    </w:tbl>
    <w:p w14:paraId="1B916D31" w14:textId="455D7347" w:rsidR="003D442E" w:rsidRDefault="003D442E" w:rsidP="00D74131">
      <w:pPr>
        <w:rPr>
          <w:sz w:val="18"/>
          <w:szCs w:val="22"/>
        </w:rPr>
      </w:pPr>
      <w:r>
        <w:rPr>
          <w:sz w:val="18"/>
          <w:szCs w:val="22"/>
        </w:rPr>
        <w:tab/>
      </w:r>
      <w:r>
        <w:rPr>
          <w:sz w:val="18"/>
          <w:szCs w:val="22"/>
        </w:rPr>
        <w:tab/>
      </w:r>
    </w:p>
    <w:p w14:paraId="5786E0B6" w14:textId="3C66F4EC" w:rsidR="003D442E" w:rsidRPr="00C939F3" w:rsidRDefault="003D442E" w:rsidP="00C939F3">
      <w:pPr>
        <w:ind w:left="1440" w:firstLine="720"/>
        <w:rPr>
          <w:b/>
        </w:rPr>
      </w:pPr>
      <w:r w:rsidRPr="00C939F3">
        <w:rPr>
          <w:b/>
        </w:rPr>
        <w:t>Vehicle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</w:tblGrid>
      <w:tr w:rsidR="00E64CDE" w:rsidRPr="00674AAC" w14:paraId="3B83B558" w14:textId="77777777" w:rsidTr="006B4F1D">
        <w:tc>
          <w:tcPr>
            <w:tcW w:w="1559" w:type="dxa"/>
            <w:shd w:val="clear" w:color="auto" w:fill="F3F3F3"/>
          </w:tcPr>
          <w:p w14:paraId="1273325C" w14:textId="77777777" w:rsidR="00E64CDE" w:rsidRPr="000D240E" w:rsidRDefault="00E64CDE" w:rsidP="006B4F1D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14:paraId="685FBA87" w14:textId="77777777" w:rsidR="00E64CDE" w:rsidRPr="000D240E" w:rsidRDefault="00E64CDE" w:rsidP="006B4F1D">
            <w:pPr>
              <w:rPr>
                <w:b/>
                <w:sz w:val="20"/>
              </w:rPr>
            </w:pPr>
          </w:p>
        </w:tc>
      </w:tr>
      <w:tr w:rsidR="00E64CDE" w:rsidRPr="00674AAC" w14:paraId="7AEE8525" w14:textId="77777777" w:rsidTr="006B4F1D">
        <w:tc>
          <w:tcPr>
            <w:tcW w:w="1559" w:type="dxa"/>
            <w:shd w:val="clear" w:color="auto" w:fill="F3F3F3"/>
          </w:tcPr>
          <w:p w14:paraId="46D0C4D0" w14:textId="77777777" w:rsidR="00E64CDE" w:rsidRPr="000D240E" w:rsidRDefault="00E64CDE" w:rsidP="006B4F1D">
            <w:pPr>
              <w:rPr>
                <w:b/>
                <w:sz w:val="20"/>
              </w:rPr>
            </w:pPr>
            <w:r w:rsidRPr="000D240E">
              <w:rPr>
                <w:b/>
                <w:sz w:val="20"/>
              </w:rPr>
              <w:lastRenderedPageBreak/>
              <w:t>NO</w:t>
            </w:r>
          </w:p>
        </w:tc>
        <w:tc>
          <w:tcPr>
            <w:tcW w:w="1559" w:type="dxa"/>
            <w:shd w:val="clear" w:color="auto" w:fill="auto"/>
          </w:tcPr>
          <w:p w14:paraId="521B4337" w14:textId="77777777" w:rsidR="00E64CDE" w:rsidRPr="000D240E" w:rsidRDefault="00E64CDE" w:rsidP="006B4F1D">
            <w:pPr>
              <w:rPr>
                <w:b/>
                <w:sz w:val="20"/>
              </w:rPr>
            </w:pPr>
          </w:p>
        </w:tc>
      </w:tr>
    </w:tbl>
    <w:p w14:paraId="2B76D96C" w14:textId="77777777" w:rsidR="00E64CDE" w:rsidRDefault="00E64CDE" w:rsidP="00E64CDE">
      <w:pPr>
        <w:rPr>
          <w:sz w:val="18"/>
          <w:szCs w:val="22"/>
        </w:rPr>
      </w:pPr>
      <w:r>
        <w:rPr>
          <w:sz w:val="18"/>
          <w:szCs w:val="22"/>
        </w:rPr>
        <w:tab/>
      </w:r>
      <w:r>
        <w:rPr>
          <w:sz w:val="18"/>
          <w:szCs w:val="22"/>
        </w:rPr>
        <w:tab/>
      </w:r>
    </w:p>
    <w:p w14:paraId="11A4C79C" w14:textId="77777777" w:rsidR="00B42823" w:rsidRDefault="00B42823" w:rsidP="00C939F3">
      <w:pPr>
        <w:rPr>
          <w:sz w:val="18"/>
          <w:szCs w:val="18"/>
        </w:rPr>
      </w:pPr>
    </w:p>
    <w:p w14:paraId="46CC8102" w14:textId="08C02A55" w:rsidR="45246DDC" w:rsidRDefault="45246DDC" w:rsidP="45246DDC">
      <w:pPr>
        <w:rPr>
          <w:sz w:val="18"/>
          <w:szCs w:val="18"/>
        </w:rPr>
      </w:pPr>
    </w:p>
    <w:p w14:paraId="7D0EE092" w14:textId="4BC6B8B8" w:rsidR="45246DDC" w:rsidRDefault="45246DDC" w:rsidP="45246DDC">
      <w:pPr>
        <w:rPr>
          <w:sz w:val="18"/>
          <w:szCs w:val="18"/>
        </w:rPr>
      </w:pPr>
    </w:p>
    <w:p w14:paraId="1A6168D2" w14:textId="77777777" w:rsidR="00B42823" w:rsidRDefault="00B42823" w:rsidP="00C939F3">
      <w:pPr>
        <w:rPr>
          <w:sz w:val="18"/>
          <w:szCs w:val="22"/>
        </w:rPr>
      </w:pPr>
    </w:p>
    <w:p w14:paraId="1242BF5D" w14:textId="3D9F8DCC" w:rsidR="00B42823" w:rsidRPr="00E66F8C" w:rsidRDefault="00B42823" w:rsidP="00E66F8C">
      <w:pPr>
        <w:pStyle w:val="ListParagraph"/>
        <w:numPr>
          <w:ilvl w:val="0"/>
          <w:numId w:val="2"/>
        </w:numPr>
        <w:rPr>
          <w:b/>
        </w:rPr>
      </w:pPr>
      <w:r w:rsidRPr="00E66F8C">
        <w:rPr>
          <w:b/>
        </w:rPr>
        <w:t xml:space="preserve">Additional academic achievements </w:t>
      </w:r>
      <w:r w:rsidRPr="0044691E">
        <w:t>(</w:t>
      </w:r>
      <w:r w:rsidRPr="00E66F8C">
        <w:rPr>
          <w:b/>
          <w:i/>
        </w:rPr>
        <w:t xml:space="preserve">note: </w:t>
      </w:r>
      <w:r w:rsidRPr="0044691E">
        <w:t>not all applicants will have additional academic achievements).</w:t>
      </w:r>
    </w:p>
    <w:p w14:paraId="25B402E4" w14:textId="77777777" w:rsidR="00B42823" w:rsidRDefault="00B42823" w:rsidP="00B42823">
      <w:pPr>
        <w:ind w:left="7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10711"/>
      </w:tblGrid>
      <w:tr w:rsidR="00B42823" w14:paraId="1BF4B275" w14:textId="77777777" w:rsidTr="009D2ACE">
        <w:tc>
          <w:tcPr>
            <w:tcW w:w="2743" w:type="dxa"/>
            <w:shd w:val="clear" w:color="auto" w:fill="F3F3F3"/>
          </w:tcPr>
          <w:p w14:paraId="7E589016" w14:textId="77777777" w:rsidR="00B42823" w:rsidRDefault="00B42823" w:rsidP="009D2ACE">
            <w:r>
              <w:t>Peer-reviewed Publications</w:t>
            </w:r>
          </w:p>
          <w:p w14:paraId="269C9FB8" w14:textId="77777777" w:rsidR="00B42823" w:rsidRDefault="00B42823" w:rsidP="009D2ACE"/>
          <w:p w14:paraId="05DFAFD6" w14:textId="085D4ABD" w:rsidR="00B42823" w:rsidRDefault="00B42823" w:rsidP="009D2ACE">
            <w:r w:rsidRPr="00B42823">
              <w:rPr>
                <w:sz w:val="18"/>
              </w:rPr>
              <w:t>(APA Format Please)</w:t>
            </w:r>
          </w:p>
        </w:tc>
        <w:tc>
          <w:tcPr>
            <w:tcW w:w="10711" w:type="dxa"/>
            <w:shd w:val="clear" w:color="auto" w:fill="auto"/>
          </w:tcPr>
          <w:p w14:paraId="04321231" w14:textId="2B66840A" w:rsidR="00B42823" w:rsidRDefault="00B42823" w:rsidP="009D2ACE">
            <w:r w:rsidRPr="00674AAC">
              <w:rPr>
                <w:sz w:val="20"/>
                <w:szCs w:val="20"/>
              </w:rPr>
              <w:t xml:space="preserve">References here </w:t>
            </w:r>
          </w:p>
          <w:p w14:paraId="0FF0979A" w14:textId="77777777" w:rsidR="00B42823" w:rsidRDefault="00B42823" w:rsidP="009D2ACE"/>
        </w:tc>
      </w:tr>
      <w:tr w:rsidR="00B42823" w14:paraId="643B61CF" w14:textId="77777777" w:rsidTr="009D2ACE">
        <w:tc>
          <w:tcPr>
            <w:tcW w:w="2743" w:type="dxa"/>
            <w:shd w:val="clear" w:color="auto" w:fill="F3F3F3"/>
          </w:tcPr>
          <w:p w14:paraId="4BCA5C80" w14:textId="77777777" w:rsidR="00B42823" w:rsidRDefault="00B42823" w:rsidP="009D2ACE">
            <w:r>
              <w:t>Other Publications</w:t>
            </w:r>
          </w:p>
          <w:p w14:paraId="2D4B7F81" w14:textId="77777777" w:rsidR="00B42823" w:rsidRDefault="00B42823" w:rsidP="009D2ACE"/>
          <w:p w14:paraId="156EFF3C" w14:textId="155B3B38" w:rsidR="00B42823" w:rsidRDefault="00B42823" w:rsidP="009D2ACE">
            <w:r>
              <w:rPr>
                <w:sz w:val="18"/>
              </w:rPr>
              <w:t xml:space="preserve">(e.g. </w:t>
            </w:r>
            <w:r w:rsidRPr="00B42823">
              <w:rPr>
                <w:sz w:val="18"/>
              </w:rPr>
              <w:t>HSE Report)</w:t>
            </w:r>
          </w:p>
        </w:tc>
        <w:tc>
          <w:tcPr>
            <w:tcW w:w="10711" w:type="dxa"/>
            <w:shd w:val="clear" w:color="auto" w:fill="auto"/>
          </w:tcPr>
          <w:p w14:paraId="5E425445" w14:textId="77777777" w:rsidR="00B42823" w:rsidRPr="00674AAC" w:rsidRDefault="00B42823" w:rsidP="009D2ACE">
            <w:pPr>
              <w:rPr>
                <w:sz w:val="20"/>
                <w:szCs w:val="20"/>
              </w:rPr>
            </w:pPr>
            <w:r w:rsidRPr="00674AAC">
              <w:rPr>
                <w:sz w:val="20"/>
                <w:szCs w:val="20"/>
              </w:rPr>
              <w:t>References here</w:t>
            </w:r>
          </w:p>
          <w:p w14:paraId="31A7D31A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  <w:p w14:paraId="3D0190F8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  <w:p w14:paraId="002345DA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</w:tc>
      </w:tr>
      <w:tr w:rsidR="00B42823" w14:paraId="7F77CD0E" w14:textId="77777777" w:rsidTr="009D2ACE">
        <w:tc>
          <w:tcPr>
            <w:tcW w:w="2743" w:type="dxa"/>
            <w:shd w:val="clear" w:color="auto" w:fill="F3F3F3"/>
          </w:tcPr>
          <w:p w14:paraId="55242315" w14:textId="77777777" w:rsidR="00B42823" w:rsidRDefault="00B42823" w:rsidP="009D2ACE">
            <w:r>
              <w:t>Conference Presentations</w:t>
            </w:r>
          </w:p>
        </w:tc>
        <w:tc>
          <w:tcPr>
            <w:tcW w:w="10711" w:type="dxa"/>
            <w:shd w:val="clear" w:color="auto" w:fill="auto"/>
          </w:tcPr>
          <w:p w14:paraId="6662BF88" w14:textId="77777777" w:rsidR="00B42823" w:rsidRPr="00674AAC" w:rsidRDefault="00B42823" w:rsidP="009D2ACE">
            <w:pPr>
              <w:rPr>
                <w:sz w:val="20"/>
                <w:szCs w:val="20"/>
              </w:rPr>
            </w:pPr>
            <w:r w:rsidRPr="00674AAC">
              <w:rPr>
                <w:sz w:val="20"/>
                <w:szCs w:val="20"/>
              </w:rPr>
              <w:t>References here</w:t>
            </w:r>
          </w:p>
          <w:p w14:paraId="755ABB9D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  <w:p w14:paraId="08A274A2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  <w:p w14:paraId="5B611A0E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  <w:p w14:paraId="3731758F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</w:tc>
      </w:tr>
      <w:tr w:rsidR="00B42823" w14:paraId="55C86618" w14:textId="77777777" w:rsidTr="009D2ACE">
        <w:tc>
          <w:tcPr>
            <w:tcW w:w="2743" w:type="dxa"/>
            <w:shd w:val="clear" w:color="auto" w:fill="F3F3F3"/>
          </w:tcPr>
          <w:p w14:paraId="320297AF" w14:textId="77777777" w:rsidR="00B42823" w:rsidRDefault="00B42823" w:rsidP="009D2ACE">
            <w:r>
              <w:t>Prizes, Merits, Scholarships or Distinctions</w:t>
            </w:r>
          </w:p>
        </w:tc>
        <w:tc>
          <w:tcPr>
            <w:tcW w:w="10711" w:type="dxa"/>
            <w:shd w:val="clear" w:color="auto" w:fill="auto"/>
          </w:tcPr>
          <w:p w14:paraId="2881E952" w14:textId="77777777" w:rsidR="00B42823" w:rsidRPr="00674AAC" w:rsidRDefault="00B42823" w:rsidP="009D2ACE">
            <w:pPr>
              <w:rPr>
                <w:sz w:val="20"/>
                <w:szCs w:val="20"/>
              </w:rPr>
            </w:pPr>
            <w:r w:rsidRPr="00674AAC">
              <w:rPr>
                <w:sz w:val="20"/>
                <w:szCs w:val="20"/>
              </w:rPr>
              <w:t>Description here for each</w:t>
            </w:r>
          </w:p>
          <w:p w14:paraId="1AE0B2FA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  <w:p w14:paraId="3C1265E2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  <w:p w14:paraId="28DB6426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  <w:p w14:paraId="039DBF81" w14:textId="77777777" w:rsidR="00B42823" w:rsidRPr="00674AAC" w:rsidRDefault="00B42823" w:rsidP="009D2ACE">
            <w:pPr>
              <w:rPr>
                <w:sz w:val="20"/>
                <w:szCs w:val="20"/>
              </w:rPr>
            </w:pPr>
          </w:p>
        </w:tc>
      </w:tr>
    </w:tbl>
    <w:p w14:paraId="04018356" w14:textId="77777777" w:rsidR="00B42823" w:rsidRDefault="00B42823" w:rsidP="00B42823">
      <w:pPr>
        <w:ind w:left="720"/>
      </w:pPr>
    </w:p>
    <w:p w14:paraId="066905D6" w14:textId="1A37E9AF" w:rsidR="00F75535" w:rsidRDefault="00F75535" w:rsidP="45246DDC">
      <w:pPr>
        <w:rPr>
          <w:sz w:val="18"/>
          <w:szCs w:val="18"/>
        </w:rPr>
      </w:pPr>
    </w:p>
    <w:sectPr w:rsidR="00F75535" w:rsidSect="00E63FF7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B1F77" w14:textId="77777777" w:rsidR="00B30DF7" w:rsidRDefault="00B30DF7" w:rsidP="00660300">
      <w:r>
        <w:separator/>
      </w:r>
    </w:p>
  </w:endnote>
  <w:endnote w:type="continuationSeparator" w:id="0">
    <w:p w14:paraId="0C9F65E2" w14:textId="77777777" w:rsidR="00B30DF7" w:rsidRDefault="00B30DF7" w:rsidP="0066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46127" w14:textId="77777777" w:rsidR="00FD1685" w:rsidRDefault="00FD1685" w:rsidP="00FD16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983634" w14:textId="77777777" w:rsidR="00FD1685" w:rsidRDefault="00FD1685" w:rsidP="00902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CD394" w14:textId="728ED129" w:rsidR="00FD1685" w:rsidRDefault="00FD1685" w:rsidP="00FD16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75F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01F04E" w14:textId="275599DE" w:rsidR="00FD1685" w:rsidRPr="00902B2E" w:rsidRDefault="45246DDC" w:rsidP="1A7F7B96">
    <w:pPr>
      <w:pStyle w:val="Footer"/>
      <w:ind w:right="360"/>
      <w:rPr>
        <w:sz w:val="16"/>
        <w:szCs w:val="16"/>
      </w:rPr>
    </w:pPr>
    <w:r w:rsidRPr="45246DDC">
      <w:rPr>
        <w:sz w:val="16"/>
        <w:szCs w:val="16"/>
      </w:rPr>
      <w:t>Version 10</w:t>
    </w:r>
    <w:r w:rsidRPr="45246DDC">
      <w:rPr>
        <w:sz w:val="16"/>
        <w:szCs w:val="16"/>
        <w:vertAlign w:val="superscript"/>
      </w:rPr>
      <w:t>th</w:t>
    </w:r>
    <w:r w:rsidRPr="45246DDC">
      <w:rPr>
        <w:sz w:val="16"/>
        <w:szCs w:val="16"/>
      </w:rPr>
      <w:t xml:space="preserve"> 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51AF6" w14:textId="77777777" w:rsidR="00B30DF7" w:rsidRDefault="00B30DF7" w:rsidP="00660300">
      <w:r>
        <w:separator/>
      </w:r>
    </w:p>
  </w:footnote>
  <w:footnote w:type="continuationSeparator" w:id="0">
    <w:p w14:paraId="22410471" w14:textId="77777777" w:rsidR="00B30DF7" w:rsidRDefault="00B30DF7" w:rsidP="0066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B935" w14:textId="77777777" w:rsidR="00FD1685" w:rsidRDefault="0059460B">
    <w:pPr>
      <w:pStyle w:val="Header"/>
    </w:pPr>
    <w:sdt>
      <w:sdtPr>
        <w:id w:val="171999623"/>
        <w:placeholder>
          <w:docPart w:val="F70728BAB95F9543A28C0BC0BCDFDE4F"/>
        </w:placeholder>
        <w:temporary/>
        <w:showingPlcHdr/>
      </w:sdtPr>
      <w:sdtEndPr/>
      <w:sdtContent>
        <w:r w:rsidR="00FD1685">
          <w:t>[Type text]</w:t>
        </w:r>
      </w:sdtContent>
    </w:sdt>
    <w:r w:rsidR="00FD1685">
      <w:ptab w:relativeTo="margin" w:alignment="center" w:leader="none"/>
    </w:r>
    <w:sdt>
      <w:sdtPr>
        <w:id w:val="171999624"/>
        <w:placeholder>
          <w:docPart w:val="A04C3219F14A99489B70AF0FF4636A7C"/>
        </w:placeholder>
        <w:temporary/>
        <w:showingPlcHdr/>
      </w:sdtPr>
      <w:sdtEndPr/>
      <w:sdtContent>
        <w:r w:rsidR="00FD1685">
          <w:t>[Type text]</w:t>
        </w:r>
      </w:sdtContent>
    </w:sdt>
    <w:r w:rsidR="00FD1685">
      <w:ptab w:relativeTo="margin" w:alignment="right" w:leader="none"/>
    </w:r>
    <w:sdt>
      <w:sdtPr>
        <w:id w:val="171999625"/>
        <w:placeholder>
          <w:docPart w:val="2A01ABA8E78A0C46843404C37A55F84F"/>
        </w:placeholder>
        <w:temporary/>
        <w:showingPlcHdr/>
      </w:sdtPr>
      <w:sdtEndPr/>
      <w:sdtContent>
        <w:r w:rsidR="00FD1685">
          <w:t>[Type text]</w:t>
        </w:r>
      </w:sdtContent>
    </w:sdt>
  </w:p>
  <w:p w14:paraId="09199881" w14:textId="77777777" w:rsidR="00FD1685" w:rsidRDefault="00FD1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B1559" w14:textId="7DFBDF38" w:rsidR="00FD1685" w:rsidRDefault="0086155A">
    <w:pPr>
      <w:pStyle w:val="Header"/>
    </w:pPr>
    <w:r w:rsidRPr="00A609A2">
      <w:rPr>
        <w:noProof/>
        <w:lang w:val="en-IE" w:eastAsia="ja-JP"/>
      </w:rPr>
      <w:drawing>
        <wp:inline distT="0" distB="0" distL="0" distR="0" wp14:anchorId="1176A38E" wp14:editId="275B32B0">
          <wp:extent cx="1819275" cy="419735"/>
          <wp:effectExtent l="0" t="0" r="9525" b="0"/>
          <wp:docPr id="2" name="Picture 2" descr="C:\Users\T.Kennedy\Documents\UL Dept of Psycholog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Kennedy\Documents\UL Dept of Psychology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076" cy="470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1685" w:rsidRPr="00852EB9">
      <w:rPr>
        <w:sz w:val="32"/>
      </w:rPr>
      <w:ptab w:relativeTo="margin" w:alignment="center" w:leader="none"/>
    </w:r>
    <w:r w:rsidR="6CC522DA" w:rsidRPr="1A7F7B96">
      <w:rPr>
        <w:sz w:val="32"/>
        <w:szCs w:val="32"/>
      </w:rPr>
      <w:t xml:space="preserve">            </w:t>
    </w:r>
    <w:r w:rsidR="6CC522DA" w:rsidRPr="6CC522DA">
      <w:rPr>
        <w:b/>
        <w:bCs/>
        <w:sz w:val="32"/>
        <w:szCs w:val="32"/>
      </w:rPr>
      <w:t xml:space="preserve">2025 </w:t>
    </w:r>
    <w:r w:rsidR="6CC522DA" w:rsidRPr="6CC522DA">
      <w:rPr>
        <w:b/>
        <w:bCs/>
        <w:i/>
        <w:iCs/>
        <w:sz w:val="32"/>
        <w:szCs w:val="32"/>
      </w:rPr>
      <w:t>Qualifications and Relevant Experience Form</w:t>
    </w:r>
    <w:r w:rsidR="6CC522DA" w:rsidRPr="6CC522DA">
      <w:rPr>
        <w:b/>
        <w:bCs/>
        <w:i/>
        <w:iCs/>
        <w:sz w:val="40"/>
        <w:szCs w:val="40"/>
      </w:rPr>
      <w:t xml:space="preserve">              </w:t>
    </w:r>
    <w:r w:rsidRPr="00A609A2">
      <w:rPr>
        <w:noProof/>
        <w:lang w:val="en-IE" w:eastAsia="ja-JP"/>
      </w:rPr>
      <w:drawing>
        <wp:inline distT="0" distB="0" distL="0" distR="0" wp14:anchorId="415E9963" wp14:editId="6C3F418B">
          <wp:extent cx="1551281" cy="418465"/>
          <wp:effectExtent l="0" t="0" r="0" b="635"/>
          <wp:docPr id="4" name="Picture 4" descr="C:\Users\T.Kennedy\Documents\UL Dept of Psycholog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Kennedy\Documents\UL Dept of Psychology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1" cy="48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1685">
      <w:ptab w:relativeTo="margin" w:alignment="right" w:leader="none"/>
    </w:r>
  </w:p>
  <w:p w14:paraId="6FD790CF" w14:textId="77777777" w:rsidR="00FD1685" w:rsidRDefault="00FD1685" w:rsidP="00660300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hQUD+ikq1uvzR" int2:id="Vc5kLnCa">
      <int2:state int2:value="Rejected" int2:type="AugLoop_Text_Critique"/>
    </int2:textHash>
    <int2:bookmark int2:bookmarkName="_Int_hk54Ey04" int2:invalidationBookmarkName="" int2:hashCode="6yEx7ODv547oux" int2:id="nfrSV4BJ">
      <int2:state int2:value="Rejected" int2:type="AugLoop_Text_Critique"/>
    </int2:bookmark>
    <int2:bookmark int2:bookmarkName="_Int_BB13jKXd" int2:invalidationBookmarkName="" int2:hashCode="cVQy3PML4QQtCl" int2:id="5qTgrEe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39A9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15052"/>
    <w:multiLevelType w:val="hybridMultilevel"/>
    <w:tmpl w:val="7AACA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B54F8"/>
    <w:multiLevelType w:val="hybridMultilevel"/>
    <w:tmpl w:val="B57CDB8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B2078"/>
    <w:multiLevelType w:val="hybridMultilevel"/>
    <w:tmpl w:val="3E2C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49C4"/>
    <w:multiLevelType w:val="multilevel"/>
    <w:tmpl w:val="C2025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E5E7D"/>
    <w:multiLevelType w:val="hybridMultilevel"/>
    <w:tmpl w:val="857A35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63CD5"/>
    <w:multiLevelType w:val="hybridMultilevel"/>
    <w:tmpl w:val="8C8C7A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E08CF"/>
    <w:multiLevelType w:val="hybridMultilevel"/>
    <w:tmpl w:val="C202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C2912"/>
    <w:multiLevelType w:val="hybridMultilevel"/>
    <w:tmpl w:val="06649D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D23AD"/>
    <w:multiLevelType w:val="hybridMultilevel"/>
    <w:tmpl w:val="D66210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58840">
    <w:abstractNumId w:val="0"/>
  </w:num>
  <w:num w:numId="2" w16cid:durableId="1121192826">
    <w:abstractNumId w:val="3"/>
  </w:num>
  <w:num w:numId="3" w16cid:durableId="646279622">
    <w:abstractNumId w:val="2"/>
  </w:num>
  <w:num w:numId="4" w16cid:durableId="605697266">
    <w:abstractNumId w:val="1"/>
  </w:num>
  <w:num w:numId="5" w16cid:durableId="1791439929">
    <w:abstractNumId w:val="7"/>
  </w:num>
  <w:num w:numId="6" w16cid:durableId="705718054">
    <w:abstractNumId w:val="4"/>
  </w:num>
  <w:num w:numId="7" w16cid:durableId="1832940265">
    <w:abstractNumId w:val="9"/>
  </w:num>
  <w:num w:numId="8" w16cid:durableId="153881855">
    <w:abstractNumId w:val="8"/>
  </w:num>
  <w:num w:numId="9" w16cid:durableId="1399591251">
    <w:abstractNumId w:val="5"/>
  </w:num>
  <w:num w:numId="10" w16cid:durableId="163592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71C107F-A3EC-4D03-A9EA-86EB1CBF1180}"/>
    <w:docVar w:name="dgnword-eventsink" w:val="678699496"/>
  </w:docVars>
  <w:rsids>
    <w:rsidRoot w:val="00FC7ECC"/>
    <w:rsid w:val="0004259D"/>
    <w:rsid w:val="00067119"/>
    <w:rsid w:val="0007292F"/>
    <w:rsid w:val="00087DE1"/>
    <w:rsid w:val="000C05F9"/>
    <w:rsid w:val="000D240E"/>
    <w:rsid w:val="000E3688"/>
    <w:rsid w:val="00105399"/>
    <w:rsid w:val="001306A9"/>
    <w:rsid w:val="00136120"/>
    <w:rsid w:val="00142627"/>
    <w:rsid w:val="00156711"/>
    <w:rsid w:val="00190C23"/>
    <w:rsid w:val="001A3CE8"/>
    <w:rsid w:val="001A99C0"/>
    <w:rsid w:val="001D21BA"/>
    <w:rsid w:val="001E2B8F"/>
    <w:rsid w:val="00204806"/>
    <w:rsid w:val="00217B46"/>
    <w:rsid w:val="00236214"/>
    <w:rsid w:val="00250606"/>
    <w:rsid w:val="00251879"/>
    <w:rsid w:val="00253572"/>
    <w:rsid w:val="002653C7"/>
    <w:rsid w:val="00276EE1"/>
    <w:rsid w:val="00291521"/>
    <w:rsid w:val="002E31DB"/>
    <w:rsid w:val="002E6652"/>
    <w:rsid w:val="002F667D"/>
    <w:rsid w:val="003105E2"/>
    <w:rsid w:val="00311484"/>
    <w:rsid w:val="00334467"/>
    <w:rsid w:val="003A0C66"/>
    <w:rsid w:val="003C0FB2"/>
    <w:rsid w:val="003D442E"/>
    <w:rsid w:val="003D6DBC"/>
    <w:rsid w:val="003F1A86"/>
    <w:rsid w:val="003F7CB7"/>
    <w:rsid w:val="004003E0"/>
    <w:rsid w:val="004325EF"/>
    <w:rsid w:val="004349DA"/>
    <w:rsid w:val="004430C0"/>
    <w:rsid w:val="0044580B"/>
    <w:rsid w:val="0044691E"/>
    <w:rsid w:val="0046321C"/>
    <w:rsid w:val="00487FD5"/>
    <w:rsid w:val="004A13EA"/>
    <w:rsid w:val="004C0FC5"/>
    <w:rsid w:val="004D2759"/>
    <w:rsid w:val="004E1A1C"/>
    <w:rsid w:val="00507742"/>
    <w:rsid w:val="0051747E"/>
    <w:rsid w:val="005206BD"/>
    <w:rsid w:val="005520C8"/>
    <w:rsid w:val="0057065E"/>
    <w:rsid w:val="00570BC8"/>
    <w:rsid w:val="0057398D"/>
    <w:rsid w:val="0059229E"/>
    <w:rsid w:val="0059460B"/>
    <w:rsid w:val="005F11AA"/>
    <w:rsid w:val="005F2223"/>
    <w:rsid w:val="00601141"/>
    <w:rsid w:val="00616518"/>
    <w:rsid w:val="006475FD"/>
    <w:rsid w:val="00653773"/>
    <w:rsid w:val="00660300"/>
    <w:rsid w:val="0066584D"/>
    <w:rsid w:val="00667AFC"/>
    <w:rsid w:val="00674AAC"/>
    <w:rsid w:val="00691876"/>
    <w:rsid w:val="00694323"/>
    <w:rsid w:val="006D654A"/>
    <w:rsid w:val="007551E6"/>
    <w:rsid w:val="00757720"/>
    <w:rsid w:val="00760F97"/>
    <w:rsid w:val="0076505E"/>
    <w:rsid w:val="00795E20"/>
    <w:rsid w:val="007D2757"/>
    <w:rsid w:val="007D4EAF"/>
    <w:rsid w:val="007E2CA0"/>
    <w:rsid w:val="007F61F1"/>
    <w:rsid w:val="00803049"/>
    <w:rsid w:val="008160E5"/>
    <w:rsid w:val="008211FF"/>
    <w:rsid w:val="00833E0D"/>
    <w:rsid w:val="008517A0"/>
    <w:rsid w:val="008527EA"/>
    <w:rsid w:val="00852EB9"/>
    <w:rsid w:val="00854A70"/>
    <w:rsid w:val="00860CB4"/>
    <w:rsid w:val="0086155A"/>
    <w:rsid w:val="00876E09"/>
    <w:rsid w:val="00876FF8"/>
    <w:rsid w:val="00883F1D"/>
    <w:rsid w:val="00895781"/>
    <w:rsid w:val="0089661B"/>
    <w:rsid w:val="008C252F"/>
    <w:rsid w:val="008E4D1E"/>
    <w:rsid w:val="00902B2E"/>
    <w:rsid w:val="00914CD5"/>
    <w:rsid w:val="0092334B"/>
    <w:rsid w:val="00926B94"/>
    <w:rsid w:val="00935780"/>
    <w:rsid w:val="0094357E"/>
    <w:rsid w:val="00943638"/>
    <w:rsid w:val="00947042"/>
    <w:rsid w:val="009612A4"/>
    <w:rsid w:val="00962A12"/>
    <w:rsid w:val="00963B55"/>
    <w:rsid w:val="00976770"/>
    <w:rsid w:val="009770AC"/>
    <w:rsid w:val="00993E2B"/>
    <w:rsid w:val="009A7A2E"/>
    <w:rsid w:val="009D075D"/>
    <w:rsid w:val="009D1511"/>
    <w:rsid w:val="009E2F63"/>
    <w:rsid w:val="009F66E2"/>
    <w:rsid w:val="00A008C8"/>
    <w:rsid w:val="00A06D2E"/>
    <w:rsid w:val="00A53AA1"/>
    <w:rsid w:val="00A61635"/>
    <w:rsid w:val="00A64DA4"/>
    <w:rsid w:val="00A76690"/>
    <w:rsid w:val="00A82E1C"/>
    <w:rsid w:val="00A86504"/>
    <w:rsid w:val="00A876A9"/>
    <w:rsid w:val="00A976C2"/>
    <w:rsid w:val="00AA3206"/>
    <w:rsid w:val="00AC3217"/>
    <w:rsid w:val="00AC7D4C"/>
    <w:rsid w:val="00B04B2C"/>
    <w:rsid w:val="00B101AE"/>
    <w:rsid w:val="00B30DF7"/>
    <w:rsid w:val="00B3383B"/>
    <w:rsid w:val="00B42823"/>
    <w:rsid w:val="00B44108"/>
    <w:rsid w:val="00B61E20"/>
    <w:rsid w:val="00B64AF0"/>
    <w:rsid w:val="00B877FC"/>
    <w:rsid w:val="00B92F1D"/>
    <w:rsid w:val="00B954BE"/>
    <w:rsid w:val="00BB5D42"/>
    <w:rsid w:val="00BC57A2"/>
    <w:rsid w:val="00BE37F7"/>
    <w:rsid w:val="00BF0FAA"/>
    <w:rsid w:val="00C16BEB"/>
    <w:rsid w:val="00C5499A"/>
    <w:rsid w:val="00C747FA"/>
    <w:rsid w:val="00C767AD"/>
    <w:rsid w:val="00C939F3"/>
    <w:rsid w:val="00C944C7"/>
    <w:rsid w:val="00CA699E"/>
    <w:rsid w:val="00CD7D65"/>
    <w:rsid w:val="00CD7E22"/>
    <w:rsid w:val="00CE603B"/>
    <w:rsid w:val="00D1636E"/>
    <w:rsid w:val="00D331A6"/>
    <w:rsid w:val="00D41352"/>
    <w:rsid w:val="00D51DAC"/>
    <w:rsid w:val="00D523DD"/>
    <w:rsid w:val="00D56634"/>
    <w:rsid w:val="00D74131"/>
    <w:rsid w:val="00D809DC"/>
    <w:rsid w:val="00D93F33"/>
    <w:rsid w:val="00DB6EB0"/>
    <w:rsid w:val="00DD34CB"/>
    <w:rsid w:val="00DD3961"/>
    <w:rsid w:val="00DF489D"/>
    <w:rsid w:val="00DF520D"/>
    <w:rsid w:val="00E16BAD"/>
    <w:rsid w:val="00E17EC0"/>
    <w:rsid w:val="00E357BA"/>
    <w:rsid w:val="00E63FF7"/>
    <w:rsid w:val="00E64CDE"/>
    <w:rsid w:val="00E66F8C"/>
    <w:rsid w:val="00E9664C"/>
    <w:rsid w:val="00EC1FCD"/>
    <w:rsid w:val="00ED0C33"/>
    <w:rsid w:val="00EF076E"/>
    <w:rsid w:val="00F05662"/>
    <w:rsid w:val="00F157D2"/>
    <w:rsid w:val="00F30728"/>
    <w:rsid w:val="00F336BC"/>
    <w:rsid w:val="00F42015"/>
    <w:rsid w:val="00F60A1D"/>
    <w:rsid w:val="00F71E30"/>
    <w:rsid w:val="00F73119"/>
    <w:rsid w:val="00F75535"/>
    <w:rsid w:val="00F85BAB"/>
    <w:rsid w:val="00FC73F0"/>
    <w:rsid w:val="00FC7ECC"/>
    <w:rsid w:val="00FD1685"/>
    <w:rsid w:val="00FE5B41"/>
    <w:rsid w:val="01936041"/>
    <w:rsid w:val="020F6BD7"/>
    <w:rsid w:val="02BABB35"/>
    <w:rsid w:val="05AD2AB6"/>
    <w:rsid w:val="06830F32"/>
    <w:rsid w:val="07F9083F"/>
    <w:rsid w:val="07FCA221"/>
    <w:rsid w:val="0A874EF2"/>
    <w:rsid w:val="116EA12F"/>
    <w:rsid w:val="1203CFC0"/>
    <w:rsid w:val="1223BCF7"/>
    <w:rsid w:val="129333D4"/>
    <w:rsid w:val="12D5264F"/>
    <w:rsid w:val="1558A772"/>
    <w:rsid w:val="16050FFF"/>
    <w:rsid w:val="161F1A7A"/>
    <w:rsid w:val="1622E87D"/>
    <w:rsid w:val="1A7F7B96"/>
    <w:rsid w:val="1C32DBAB"/>
    <w:rsid w:val="1F51DC3C"/>
    <w:rsid w:val="204DFA83"/>
    <w:rsid w:val="205D7ADE"/>
    <w:rsid w:val="20C6B9D9"/>
    <w:rsid w:val="212CC5DD"/>
    <w:rsid w:val="225CE4E6"/>
    <w:rsid w:val="26B71106"/>
    <w:rsid w:val="2838AD35"/>
    <w:rsid w:val="29DC93D1"/>
    <w:rsid w:val="2C8CEB75"/>
    <w:rsid w:val="2E92A0AE"/>
    <w:rsid w:val="2F044B0C"/>
    <w:rsid w:val="2F9FACA1"/>
    <w:rsid w:val="338BD963"/>
    <w:rsid w:val="34911A5E"/>
    <w:rsid w:val="36D9C419"/>
    <w:rsid w:val="39D449E5"/>
    <w:rsid w:val="3B72E3E4"/>
    <w:rsid w:val="3C591241"/>
    <w:rsid w:val="42C53276"/>
    <w:rsid w:val="43E69FB0"/>
    <w:rsid w:val="45246DDC"/>
    <w:rsid w:val="47489B65"/>
    <w:rsid w:val="497F440B"/>
    <w:rsid w:val="4A7F3EB7"/>
    <w:rsid w:val="4A980A30"/>
    <w:rsid w:val="4B10D7CC"/>
    <w:rsid w:val="4B390897"/>
    <w:rsid w:val="4E01E069"/>
    <w:rsid w:val="4EF1EC44"/>
    <w:rsid w:val="4F3F47F6"/>
    <w:rsid w:val="50252FD0"/>
    <w:rsid w:val="507BE8AB"/>
    <w:rsid w:val="5165E2AA"/>
    <w:rsid w:val="5233C3FE"/>
    <w:rsid w:val="52C47933"/>
    <w:rsid w:val="55636C51"/>
    <w:rsid w:val="56777E4D"/>
    <w:rsid w:val="5A960224"/>
    <w:rsid w:val="5A9925A1"/>
    <w:rsid w:val="5BC78C0B"/>
    <w:rsid w:val="5CEE2CF8"/>
    <w:rsid w:val="5DF719EC"/>
    <w:rsid w:val="60143669"/>
    <w:rsid w:val="66A1EB72"/>
    <w:rsid w:val="68BD490C"/>
    <w:rsid w:val="6A60BE18"/>
    <w:rsid w:val="6A8DD4FC"/>
    <w:rsid w:val="6CC522DA"/>
    <w:rsid w:val="6FD41E3C"/>
    <w:rsid w:val="70D38C0F"/>
    <w:rsid w:val="73299995"/>
    <w:rsid w:val="7407D184"/>
    <w:rsid w:val="754C212E"/>
    <w:rsid w:val="7720F907"/>
    <w:rsid w:val="7851AFE4"/>
    <w:rsid w:val="79B3DF47"/>
    <w:rsid w:val="7A9AD66C"/>
    <w:rsid w:val="7AE63B57"/>
    <w:rsid w:val="7CFADD12"/>
    <w:rsid w:val="7E1AD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7C6F65"/>
  <w15:docId w15:val="{7CB7C734-8DC9-4192-A349-E530B545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603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030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6603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60300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3A0C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A0C66"/>
    <w:rPr>
      <w:rFonts w:ascii="Lucida Grande" w:hAnsi="Lucida Grande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72"/>
    <w:rsid w:val="00B101AE"/>
    <w:pPr>
      <w:ind w:left="720"/>
      <w:contextualSpacing/>
    </w:pPr>
  </w:style>
  <w:style w:type="character" w:styleId="PageNumber">
    <w:name w:val="page number"/>
    <w:basedOn w:val="DefaultParagraphFont"/>
    <w:rsid w:val="00852EB9"/>
  </w:style>
  <w:style w:type="character" w:styleId="CommentReference">
    <w:name w:val="annotation reference"/>
    <w:basedOn w:val="DefaultParagraphFont"/>
    <w:semiHidden/>
    <w:unhideWhenUsed/>
    <w:rsid w:val="00A616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1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1635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1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1635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0728BAB95F9543A28C0BC0BCDF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82622-8497-C043-A7BB-1C4F8CCD35C9}"/>
      </w:docPartPr>
      <w:docPartBody>
        <w:p w:rsidR="00766031" w:rsidRDefault="00766031" w:rsidP="00766031">
          <w:pPr>
            <w:pStyle w:val="F70728BAB95F9543A28C0BC0BCDFDE4F"/>
          </w:pPr>
          <w:r>
            <w:t>[Type text]</w:t>
          </w:r>
        </w:p>
      </w:docPartBody>
    </w:docPart>
    <w:docPart>
      <w:docPartPr>
        <w:name w:val="A04C3219F14A99489B70AF0FF4636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2B973-E65C-9049-A330-420476FBE15A}"/>
      </w:docPartPr>
      <w:docPartBody>
        <w:p w:rsidR="00766031" w:rsidRDefault="00766031" w:rsidP="00766031">
          <w:pPr>
            <w:pStyle w:val="A04C3219F14A99489B70AF0FF4636A7C"/>
          </w:pPr>
          <w:r>
            <w:t>[Type text]</w:t>
          </w:r>
        </w:p>
      </w:docPartBody>
    </w:docPart>
    <w:docPart>
      <w:docPartPr>
        <w:name w:val="2A01ABA8E78A0C46843404C37A55F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C28F8-20A7-9D46-BFFE-F629872C5B69}"/>
      </w:docPartPr>
      <w:docPartBody>
        <w:p w:rsidR="00766031" w:rsidRDefault="00766031" w:rsidP="00766031">
          <w:pPr>
            <w:pStyle w:val="2A01ABA8E78A0C46843404C37A55F84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031"/>
    <w:rsid w:val="0003323F"/>
    <w:rsid w:val="00101072"/>
    <w:rsid w:val="00135442"/>
    <w:rsid w:val="001A5C9F"/>
    <w:rsid w:val="001B3A1B"/>
    <w:rsid w:val="007051B2"/>
    <w:rsid w:val="00766031"/>
    <w:rsid w:val="008211FF"/>
    <w:rsid w:val="008301A7"/>
    <w:rsid w:val="00B72FFB"/>
    <w:rsid w:val="00B8571A"/>
    <w:rsid w:val="00CB4E42"/>
    <w:rsid w:val="00CC4B2D"/>
    <w:rsid w:val="00E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0728BAB95F9543A28C0BC0BCDFDE4F">
    <w:name w:val="F70728BAB95F9543A28C0BC0BCDFDE4F"/>
    <w:rsid w:val="00766031"/>
  </w:style>
  <w:style w:type="paragraph" w:customStyle="1" w:styleId="A04C3219F14A99489B70AF0FF4636A7C">
    <w:name w:val="A04C3219F14A99489B70AF0FF4636A7C"/>
    <w:rsid w:val="00766031"/>
  </w:style>
  <w:style w:type="paragraph" w:customStyle="1" w:styleId="2A01ABA8E78A0C46843404C37A55F84F">
    <w:name w:val="2A01ABA8E78A0C46843404C37A55F84F"/>
    <w:rsid w:val="007660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c4787-355f-4046-9859-e106b1aec91d" xsi:nil="true"/>
    <lcf76f155ced4ddcb4097134ff3c332f xmlns="e01dd1f1-79c5-4853-9441-1d99c86002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4EA4258E46C4B96BBC517BFD17B71" ma:contentTypeVersion="15" ma:contentTypeDescription="Create a new document." ma:contentTypeScope="" ma:versionID="c25f9cccc0728c2aee08fbf1c81c347c">
  <xsd:schema xmlns:xsd="http://www.w3.org/2001/XMLSchema" xmlns:xs="http://www.w3.org/2001/XMLSchema" xmlns:p="http://schemas.microsoft.com/office/2006/metadata/properties" xmlns:ns2="e01dd1f1-79c5-4853-9441-1d99c8600251" xmlns:ns3="77cc4787-355f-4046-9859-e106b1aec91d" targetNamespace="http://schemas.microsoft.com/office/2006/metadata/properties" ma:root="true" ma:fieldsID="db1699126e8be092eebfa95f005c1c1d" ns2:_="" ns3:_="">
    <xsd:import namespace="e01dd1f1-79c5-4853-9441-1d99c8600251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dd1f1-79c5-4853-9441-1d99c8600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d91f135-ef64-4a61-898e-d4d0c34da88e}" ma:internalName="TaxCatchAll" ma:showField="CatchAllData" ma:web="77cc4787-355f-4046-9859-e106b1ae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2EBC0-C7CA-461A-9799-BA8AC918D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52C06-AD25-4CF6-B357-E1A174D52D8B}">
  <ds:schemaRefs>
    <ds:schemaRef ds:uri="http://schemas.microsoft.com/office/2006/metadata/properties"/>
    <ds:schemaRef ds:uri="http://schemas.microsoft.com/office/infopath/2007/PartnerControls"/>
    <ds:schemaRef ds:uri="77cc4787-355f-4046-9859-e106b1aec91d"/>
    <ds:schemaRef ds:uri="e01dd1f1-79c5-4853-9441-1d99c8600251"/>
  </ds:schemaRefs>
</ds:datastoreItem>
</file>

<file path=customXml/itemProps3.xml><?xml version="1.0" encoding="utf-8"?>
<ds:datastoreItem xmlns:ds="http://schemas.openxmlformats.org/officeDocument/2006/customXml" ds:itemID="{DB3DC305-A841-45C3-8EDF-DDC5D399C6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B369E-8D9C-46DC-8253-7B69C29EE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dd1f1-79c5-4853-9441-1d99c8600251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4786</Characters>
  <Application>Microsoft Office Word</Application>
  <DocSecurity>4</DocSecurity>
  <Lines>39</Lines>
  <Paragraphs>11</Paragraphs>
  <ScaleCrop>false</ScaleCrop>
  <Company>University of Limerick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</dc:title>
  <dc:subject/>
  <dc:creator>ULStaff</dc:creator>
  <cp:keywords/>
  <dc:description/>
  <cp:lastModifiedBy>Sarah.Clancy</cp:lastModifiedBy>
  <cp:revision>2</cp:revision>
  <cp:lastPrinted>2020-11-20T15:54:00Z</cp:lastPrinted>
  <dcterms:created xsi:type="dcterms:W3CDTF">2024-09-30T11:18:00Z</dcterms:created>
  <dcterms:modified xsi:type="dcterms:W3CDTF">2024-09-30T11:18:00Z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0x010100AAF4EA4258E46C4B96BBC517BFD17B71</vt:lpwstr>
  </property>
  <property fmtid="{D5CDD505-2E9C-101B-9397-08002B2CF9AE}" pid="3" name="MediaServiceImageTags">
    <vt:lpwstr/>
  </property>
</Properties>
</file>