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8A5" w:rsidP="00A60295" w:rsidRDefault="00D936D4" w14:paraId="6409BBB6" w14:textId="7068C447">
      <w:pPr>
        <w:jc w:val="center"/>
        <w:rPr>
          <w:b w:val="1"/>
          <w:bCs w:val="1"/>
        </w:rPr>
      </w:pPr>
      <w:r w:rsidRPr="4B6A1C34" w:rsidR="00D936D4">
        <w:rPr>
          <w:b w:val="1"/>
          <w:bCs w:val="1"/>
        </w:rPr>
        <w:t xml:space="preserve">ENGLISH LANGUAGE </w:t>
      </w:r>
      <w:r w:rsidRPr="4B6A1C34" w:rsidR="69ECDFA9">
        <w:rPr>
          <w:b w:val="1"/>
          <w:bCs w:val="1"/>
        </w:rPr>
        <w:t>GUIDE</w:t>
      </w:r>
      <w:r w:rsidRPr="4B6A1C34" w:rsidR="00D936D4">
        <w:rPr>
          <w:b w:val="1"/>
          <w:bCs w:val="1"/>
        </w:rPr>
        <w:t xml:space="preserve"> FOR PARTICIPANTS</w:t>
      </w:r>
    </w:p>
    <w:p w:rsidRPr="00D936D4" w:rsidR="00D936D4" w:rsidP="00D936D4" w:rsidRDefault="00D936D4" w14:paraId="23C158D5" w14:textId="77777777">
      <w:pPr>
        <w:jc w:val="both"/>
        <w:rPr>
          <w:b/>
          <w:bCs/>
        </w:rPr>
      </w:pPr>
    </w:p>
    <w:p w:rsidR="00D936D4" w:rsidP="00FF6296" w:rsidRDefault="00A461BD" w14:paraId="166EA341" w14:textId="094425A1">
      <w:pPr>
        <w:jc w:val="both"/>
      </w:pPr>
      <w:r w:rsidR="00A461BD">
        <w:rPr/>
        <w:t xml:space="preserve">You </w:t>
      </w:r>
      <w:r w:rsidR="00D936D4">
        <w:rPr/>
        <w:t>are free to use</w:t>
      </w:r>
      <w:r w:rsidR="00A461BD">
        <w:rPr/>
        <w:t xml:space="preserve"> the table below as</w:t>
      </w:r>
      <w:r w:rsidR="00220985">
        <w:rPr/>
        <w:t xml:space="preserve"> a</w:t>
      </w:r>
      <w:r w:rsidR="4FBFDEA2">
        <w:rPr/>
        <w:t xml:space="preserve"> guide </w:t>
      </w:r>
      <w:r w:rsidR="00220985">
        <w:rPr/>
        <w:t xml:space="preserve">to help </w:t>
      </w:r>
      <w:r w:rsidR="00C86070">
        <w:rPr/>
        <w:t xml:space="preserve">you </w:t>
      </w:r>
      <w:r w:rsidR="00C86070">
        <w:rPr/>
        <w:t>d</w:t>
      </w:r>
      <w:r w:rsidR="3F494EE6">
        <w:rPr/>
        <w:t>ecide</w:t>
      </w:r>
      <w:r w:rsidR="00C86070">
        <w:rPr/>
        <w:t xml:space="preserve"> if you are comfortable working through </w:t>
      </w:r>
      <w:r w:rsidR="00116D2D">
        <w:rPr/>
        <w:t>English for</w:t>
      </w:r>
      <w:r w:rsidR="004D744B">
        <w:rPr/>
        <w:t xml:space="preserve"> </w:t>
      </w:r>
      <w:r w:rsidR="00116D2D">
        <w:rPr/>
        <w:t>participating</w:t>
      </w:r>
      <w:r w:rsidR="00116D2D">
        <w:rPr/>
        <w:t xml:space="preserve"> in the research</w:t>
      </w:r>
      <w:r w:rsidR="004D744B">
        <w:rPr/>
        <w:t>.</w:t>
      </w:r>
      <w:r w:rsidR="00C86070">
        <w:rPr/>
        <w:t xml:space="preserve"> </w:t>
      </w:r>
    </w:p>
    <w:tbl>
      <w:tblPr>
        <w:tblStyle w:val="GridTable1Light-Accent3"/>
        <w:tblW w:w="9016" w:type="dxa"/>
        <w:tblLook w:val="04A0" w:firstRow="1" w:lastRow="0" w:firstColumn="1" w:lastColumn="0" w:noHBand="0" w:noVBand="1"/>
      </w:tblPr>
      <w:tblGrid>
        <w:gridCol w:w="421"/>
        <w:gridCol w:w="1680"/>
        <w:gridCol w:w="6915"/>
      </w:tblGrid>
      <w:tr w:rsidR="004B73C4" w:rsidTr="0641616C" w14:paraId="6B6843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  <w:vAlign w:val="center"/>
          </w:tcPr>
          <w:p w:rsidRPr="000934C6" w:rsidR="006876F2" w:rsidP="000934C6" w:rsidRDefault="006876F2" w14:paraId="4A4BEF3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6876F2" w:rsidP="00220985" w:rsidRDefault="006876F2" w14:paraId="7B77488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6876F2" w:rsidP="00FF6296" w:rsidRDefault="00220985" w14:paraId="5E25CE4D" w14:textId="2535C2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B1</w:t>
            </w:r>
            <w:r w:rsidR="00C86070">
              <w:rPr>
                <w:rStyle w:val="FootnoteReference"/>
              </w:rPr>
              <w:footnoteReference w:id="1"/>
            </w:r>
          </w:p>
        </w:tc>
      </w:tr>
      <w:tr w:rsidR="004B73C4" w:rsidTr="0641616C" w14:paraId="65AF86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Mar/>
            <w:textDirection w:val="lrTbV"/>
            <w:vAlign w:val="center"/>
          </w:tcPr>
          <w:p w:rsidRPr="000934C6" w:rsidR="004B73C4" w:rsidP="000934C6" w:rsidRDefault="004B73C4" w14:paraId="2234784A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U</w:t>
            </w:r>
          </w:p>
          <w:p w:rsidRPr="000934C6" w:rsidR="004B73C4" w:rsidP="000934C6" w:rsidRDefault="004B73C4" w14:paraId="1AA1F3CE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N</w:t>
            </w:r>
          </w:p>
          <w:p w:rsidRPr="000934C6" w:rsidR="004B73C4" w:rsidP="000934C6" w:rsidRDefault="004B73C4" w14:paraId="37A9296D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D</w:t>
            </w:r>
          </w:p>
          <w:p w:rsidRPr="000934C6" w:rsidR="004B73C4" w:rsidP="000934C6" w:rsidRDefault="004B73C4" w14:paraId="7624313D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E</w:t>
            </w:r>
          </w:p>
          <w:p w:rsidRPr="000934C6" w:rsidR="004B73C4" w:rsidP="000934C6" w:rsidRDefault="004B73C4" w14:paraId="43326442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R</w:t>
            </w:r>
          </w:p>
          <w:p w:rsidRPr="000934C6" w:rsidR="004B73C4" w:rsidP="000934C6" w:rsidRDefault="004B73C4" w14:paraId="6620623E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S</w:t>
            </w:r>
          </w:p>
          <w:p w:rsidRPr="000934C6" w:rsidR="004B73C4" w:rsidP="000934C6" w:rsidRDefault="004B73C4" w14:paraId="71A6830F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T</w:t>
            </w:r>
          </w:p>
          <w:p w:rsidRPr="000934C6" w:rsidR="004B73C4" w:rsidP="000934C6" w:rsidRDefault="004B73C4" w14:paraId="16AC4263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A</w:t>
            </w:r>
          </w:p>
          <w:p w:rsidRPr="000934C6" w:rsidR="004B73C4" w:rsidP="000934C6" w:rsidRDefault="004B73C4" w14:paraId="466AC9D0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N</w:t>
            </w:r>
          </w:p>
          <w:p w:rsidRPr="000934C6" w:rsidR="004B73C4" w:rsidP="000934C6" w:rsidRDefault="004B73C4" w14:paraId="193D4CCB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D</w:t>
            </w:r>
          </w:p>
          <w:p w:rsidRPr="000934C6" w:rsidR="004B73C4" w:rsidP="000934C6" w:rsidRDefault="004B73C4" w14:paraId="26D86868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I</w:t>
            </w:r>
          </w:p>
          <w:p w:rsidRPr="000934C6" w:rsidR="004B73C4" w:rsidP="000934C6" w:rsidRDefault="004B73C4" w14:paraId="06DEA062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N</w:t>
            </w:r>
          </w:p>
          <w:p w:rsidRPr="000934C6" w:rsidR="00220985" w:rsidP="000934C6" w:rsidRDefault="004B73C4" w14:paraId="19EBC1D0" w14:textId="572A251D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220985" w:rsidP="00220985" w:rsidRDefault="00220985" w14:paraId="017CDED1" w14:textId="45D31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Listening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220985" w:rsidP="00332B16" w:rsidRDefault="00220985" w14:paraId="52F40CB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understand the main points of clear standard speech on familiar matters regularly encountered in work, school, leisure, etc. I can understand the main point of many radio or TV</w:t>
            </w:r>
            <w:r w:rsidR="00332B16">
              <w:t xml:space="preserve"> </w:t>
            </w:r>
            <w:r>
              <w:t>programmes on current affairs or topics of personal or professional interest when the delivery is relatively slow and clear.</w:t>
            </w:r>
          </w:p>
          <w:p w:rsidR="004C68A5" w:rsidP="00332B16" w:rsidRDefault="004C68A5" w14:paraId="04770961" w14:textId="6ACFD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3C4" w:rsidTr="0641616C" w14:paraId="36F5D88B" w14:textId="77777777">
        <w:trPr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cMar/>
            <w:vAlign w:val="center"/>
          </w:tcPr>
          <w:p w:rsidRPr="000934C6" w:rsidR="00220985" w:rsidP="000934C6" w:rsidRDefault="00220985" w14:paraId="19BF734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220985" w:rsidP="00220985" w:rsidRDefault="00220985" w14:paraId="00AB75E1" w14:textId="00F79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Reading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220985" w:rsidP="00220985" w:rsidRDefault="00220985" w14:paraId="60B5BBE3" w14:textId="3B2B35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understand texts that consist mainly of high frequency </w:t>
            </w:r>
            <w:proofErr w:type="spellStart"/>
            <w:r w:rsidR="000934C6">
              <w:t>everyday</w:t>
            </w:r>
            <w:proofErr w:type="spellEnd"/>
            <w:r>
              <w:t xml:space="preserve"> or job-related language. I can understand the description of events, feelings and wishes in personal letters.</w:t>
            </w:r>
          </w:p>
        </w:tc>
      </w:tr>
      <w:tr w:rsidR="004B73C4" w:rsidTr="0641616C" w14:paraId="3F602C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Mar/>
            <w:vAlign w:val="center"/>
          </w:tcPr>
          <w:p w:rsidRPr="000934C6" w:rsidR="004B73C4" w:rsidP="000934C6" w:rsidRDefault="004B73C4" w14:paraId="4473959B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S</w:t>
            </w:r>
          </w:p>
          <w:p w:rsidRPr="000934C6" w:rsidR="004B73C4" w:rsidP="000934C6" w:rsidRDefault="004B73C4" w14:paraId="096D656C" w14:textId="44D89908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P</w:t>
            </w:r>
          </w:p>
          <w:p w:rsidRPr="000934C6" w:rsidR="004B73C4" w:rsidP="000934C6" w:rsidRDefault="004B73C4" w14:paraId="5DDF6014" w14:textId="5D75C0AC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E</w:t>
            </w:r>
          </w:p>
          <w:p w:rsidRPr="000934C6" w:rsidR="004B73C4" w:rsidP="000934C6" w:rsidRDefault="004B73C4" w14:paraId="0AA739D1" w14:textId="4C61C56A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A</w:t>
            </w:r>
          </w:p>
          <w:p w:rsidRPr="000934C6" w:rsidR="004B73C4" w:rsidP="000934C6" w:rsidRDefault="004B73C4" w14:paraId="71A7EDFB" w14:textId="5261BD4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K</w:t>
            </w:r>
          </w:p>
          <w:p w:rsidRPr="000934C6" w:rsidR="004B73C4" w:rsidP="000934C6" w:rsidRDefault="004B73C4" w14:paraId="14F0A5DB" w14:textId="6F17731C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I</w:t>
            </w:r>
          </w:p>
          <w:p w:rsidRPr="000934C6" w:rsidR="004B73C4" w:rsidP="000934C6" w:rsidRDefault="004B73C4" w14:paraId="27CE5FBE" w14:textId="333BB738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N</w:t>
            </w:r>
          </w:p>
          <w:p w:rsidRPr="000934C6" w:rsidR="00220985" w:rsidP="000934C6" w:rsidRDefault="004B73C4" w14:paraId="1081279D" w14:textId="25AE3906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220985" w:rsidP="00220985" w:rsidRDefault="00220985" w14:paraId="01A189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Spoken</w:t>
            </w:r>
          </w:p>
          <w:p w:rsidRPr="000934C6" w:rsidR="00220985" w:rsidP="00220985" w:rsidRDefault="00220985" w14:paraId="44B008C8" w14:textId="2D1AD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Interaction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220985" w:rsidP="00220985" w:rsidRDefault="00220985" w14:paraId="62132D1A" w14:textId="2A77E7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</w:t>
            </w:r>
          </w:p>
          <w:p w:rsidR="00220985" w:rsidP="00220985" w:rsidRDefault="00220985" w14:paraId="2047606E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events).</w:t>
            </w:r>
          </w:p>
          <w:p w:rsidR="004B73C4" w:rsidP="00220985" w:rsidRDefault="004B73C4" w14:paraId="45D960B7" w14:textId="14B62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3C4" w:rsidTr="0641616C" w14:paraId="30520C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cMar/>
            <w:vAlign w:val="center"/>
          </w:tcPr>
          <w:p w:rsidRPr="000934C6" w:rsidR="00220985" w:rsidP="000934C6" w:rsidRDefault="00220985" w14:paraId="67997EB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220985" w:rsidP="00220985" w:rsidRDefault="00220985" w14:paraId="445775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Spoken</w:t>
            </w:r>
          </w:p>
          <w:p w:rsidRPr="000934C6" w:rsidR="00220985" w:rsidP="00220985" w:rsidRDefault="00220985" w14:paraId="2F32403E" w14:textId="6A3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Production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220985" w:rsidP="00FF6296" w:rsidRDefault="00220985" w14:paraId="77AF7E6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0985"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  <w:p w:rsidR="004B73C4" w:rsidP="00FF6296" w:rsidRDefault="004B73C4" w14:paraId="069F822F" w14:textId="1C4B9F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3C4" w:rsidTr="0641616C" w14:paraId="23ADB313" w14:textId="77777777">
        <w:trPr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  <w:vAlign w:val="center"/>
          </w:tcPr>
          <w:p w:rsidRPr="000934C6" w:rsidR="004B73C4" w:rsidP="000934C6" w:rsidRDefault="004B73C4" w14:paraId="3F26DD21" w14:textId="77777777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W</w:t>
            </w:r>
          </w:p>
          <w:p w:rsidRPr="000934C6" w:rsidR="004B73C4" w:rsidP="000934C6" w:rsidRDefault="004B73C4" w14:paraId="71E1E8E3" w14:textId="02B043D4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R</w:t>
            </w:r>
          </w:p>
          <w:p w:rsidRPr="000934C6" w:rsidR="004B73C4" w:rsidP="000934C6" w:rsidRDefault="004B73C4" w14:paraId="0DEF9FFB" w14:textId="3CD9280A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I</w:t>
            </w:r>
          </w:p>
          <w:p w:rsidRPr="000934C6" w:rsidR="004B73C4" w:rsidP="000934C6" w:rsidRDefault="004B73C4" w14:paraId="4F18F381" w14:textId="0B426A2B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T</w:t>
            </w:r>
          </w:p>
          <w:p w:rsidRPr="000934C6" w:rsidR="004B73C4" w:rsidP="000934C6" w:rsidRDefault="004B73C4" w14:paraId="0BAE7B90" w14:textId="3FC6F7B0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I</w:t>
            </w:r>
          </w:p>
          <w:p w:rsidRPr="000934C6" w:rsidR="004B73C4" w:rsidP="000934C6" w:rsidRDefault="004B73C4" w14:paraId="5AFB51EB" w14:textId="76829C2E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N</w:t>
            </w:r>
          </w:p>
          <w:p w:rsidRPr="000934C6" w:rsidR="006876F2" w:rsidP="000934C6" w:rsidRDefault="004B73C4" w14:paraId="56A46945" w14:textId="7CDA3A4B">
            <w:pPr>
              <w:jc w:val="center"/>
              <w:rPr>
                <w:sz w:val="20"/>
                <w:szCs w:val="20"/>
              </w:rPr>
            </w:pPr>
            <w:r w:rsidRPr="000934C6">
              <w:rPr>
                <w:sz w:val="20"/>
                <w:szCs w:val="20"/>
              </w:rPr>
              <w:t>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0" w:type="dxa"/>
            <w:tcMar/>
          </w:tcPr>
          <w:p w:rsidRPr="000934C6" w:rsidR="006876F2" w:rsidP="00220985" w:rsidRDefault="00220985" w14:paraId="22F8980C" w14:textId="58B11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34C6">
              <w:rPr>
                <w:b/>
                <w:bCs/>
              </w:rPr>
              <w:t>Writing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15" w:type="dxa"/>
            <w:tcMar/>
          </w:tcPr>
          <w:p w:rsidR="006876F2" w:rsidP="004B73C4" w:rsidRDefault="00220985" w14:paraId="7C675826" w14:textId="7C0E36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write simple connected text on</w:t>
            </w:r>
            <w:r w:rsidR="004B73C4">
              <w:t xml:space="preserve"> </w:t>
            </w:r>
            <w:r>
              <w:t>topics which are familiar or of</w:t>
            </w:r>
            <w:r w:rsidR="004B73C4">
              <w:t xml:space="preserve"> </w:t>
            </w:r>
            <w:r>
              <w:t>personal interest. I can write personal</w:t>
            </w:r>
            <w:r w:rsidR="004B73C4">
              <w:t xml:space="preserve"> </w:t>
            </w:r>
            <w:r>
              <w:t>letters describing experiences and</w:t>
            </w:r>
            <w:r w:rsidR="004B73C4">
              <w:t xml:space="preserve"> </w:t>
            </w:r>
            <w:r>
              <w:t>impressions.</w:t>
            </w:r>
          </w:p>
        </w:tc>
      </w:tr>
    </w:tbl>
    <w:p w:rsidRPr="00E76BDC" w:rsidR="00E76BDC" w:rsidP="00E76BDC" w:rsidRDefault="00E76BDC" w14:paraId="1BB2A95C" w14:textId="6C005B2E">
      <w:pPr>
        <w:jc w:val="both"/>
        <w:rPr>
          <w:sz w:val="16"/>
          <w:szCs w:val="16"/>
        </w:rPr>
      </w:pPr>
    </w:p>
    <w:sectPr w:rsidRPr="00E76BDC" w:rsidR="00E76BD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8D5" w:rsidP="00CF62CB" w:rsidRDefault="007158D5" w14:paraId="645EAA9F" w14:textId="77777777">
      <w:pPr>
        <w:spacing w:after="0" w:line="240" w:lineRule="auto"/>
      </w:pPr>
      <w:r>
        <w:separator/>
      </w:r>
    </w:p>
  </w:endnote>
  <w:endnote w:type="continuationSeparator" w:id="0">
    <w:p w:rsidR="007158D5" w:rsidP="00CF62CB" w:rsidRDefault="007158D5" w14:paraId="7569A5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8D5" w:rsidP="00CF62CB" w:rsidRDefault="007158D5" w14:paraId="220CE543" w14:textId="77777777">
      <w:pPr>
        <w:spacing w:after="0" w:line="240" w:lineRule="auto"/>
      </w:pPr>
      <w:r>
        <w:separator/>
      </w:r>
    </w:p>
  </w:footnote>
  <w:footnote w:type="continuationSeparator" w:id="0">
    <w:p w:rsidR="007158D5" w:rsidP="00CF62CB" w:rsidRDefault="007158D5" w14:paraId="73D21E5D" w14:textId="77777777">
      <w:pPr>
        <w:spacing w:after="0" w:line="240" w:lineRule="auto"/>
      </w:pPr>
      <w:r>
        <w:continuationSeparator/>
      </w:r>
    </w:p>
  </w:footnote>
  <w:footnote w:id="1">
    <w:p w:rsidRPr="00D936D4" w:rsidR="00C86070" w:rsidP="00D936D4" w:rsidRDefault="00C86070" w14:paraId="1A731FA9" w14:textId="3432500C">
      <w:pPr>
        <w:pStyle w:val="FootnoteText"/>
        <w:jc w:val="both"/>
        <w:rPr>
          <w:sz w:val="18"/>
          <w:szCs w:val="18"/>
        </w:rPr>
      </w:pPr>
      <w:r w:rsidRPr="00C86070">
        <w:rPr>
          <w:rStyle w:val="FootnoteReference"/>
          <w:sz w:val="18"/>
          <w:szCs w:val="18"/>
        </w:rPr>
        <w:footnoteRef/>
      </w:r>
      <w:r w:rsidRPr="00C86070">
        <w:rPr>
          <w:sz w:val="18"/>
          <w:szCs w:val="18"/>
        </w:rPr>
        <w:t xml:space="preserve"> The table is borrowed from the </w:t>
      </w:r>
      <w:bookmarkStart w:name="_Hlk177473878" w:id="1"/>
      <w:r w:rsidRPr="00C86070">
        <w:rPr>
          <w:sz w:val="18"/>
          <w:szCs w:val="18"/>
        </w:rPr>
        <w:t>CEFR (Common European of Reference for Languages)</w:t>
      </w:r>
      <w:r>
        <w:rPr>
          <w:sz w:val="18"/>
          <w:szCs w:val="18"/>
        </w:rPr>
        <w:t xml:space="preserve"> </w:t>
      </w:r>
      <w:hyperlink w:history="1" r:id="rId1">
        <w:r w:rsidRPr="00C86070">
          <w:rPr>
            <w:rStyle w:val="Hyperlink"/>
            <w:sz w:val="18"/>
            <w:szCs w:val="18"/>
          </w:rPr>
          <w:t>self-assessment grid for English language</w:t>
        </w:r>
      </w:hyperlink>
      <w:r w:rsidR="00332B16">
        <w:rPr>
          <w:sz w:val="18"/>
          <w:szCs w:val="18"/>
        </w:rPr>
        <w:t xml:space="preserve"> by Council of Europe</w:t>
      </w:r>
      <w:bookmarkEnd w:id="1"/>
      <w:r w:rsidR="00332B16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91123"/>
    <w:multiLevelType w:val="hybridMultilevel"/>
    <w:tmpl w:val="672A382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63529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F"/>
    <w:rsid w:val="00000950"/>
    <w:rsid w:val="00006A5F"/>
    <w:rsid w:val="0003029C"/>
    <w:rsid w:val="00033B84"/>
    <w:rsid w:val="00045003"/>
    <w:rsid w:val="000670A7"/>
    <w:rsid w:val="000934C6"/>
    <w:rsid w:val="000C1441"/>
    <w:rsid w:val="000C52C6"/>
    <w:rsid w:val="000C6F2B"/>
    <w:rsid w:val="000F4E39"/>
    <w:rsid w:val="000F7628"/>
    <w:rsid w:val="00116D2D"/>
    <w:rsid w:val="00135DBD"/>
    <w:rsid w:val="00146761"/>
    <w:rsid w:val="0017196C"/>
    <w:rsid w:val="00177053"/>
    <w:rsid w:val="00196375"/>
    <w:rsid w:val="001B1D6A"/>
    <w:rsid w:val="001E1231"/>
    <w:rsid w:val="001F0D82"/>
    <w:rsid w:val="001F61EE"/>
    <w:rsid w:val="00204AFD"/>
    <w:rsid w:val="00220985"/>
    <w:rsid w:val="00233511"/>
    <w:rsid w:val="002417EE"/>
    <w:rsid w:val="00247E8A"/>
    <w:rsid w:val="00256257"/>
    <w:rsid w:val="00261C87"/>
    <w:rsid w:val="002925B7"/>
    <w:rsid w:val="00293E26"/>
    <w:rsid w:val="002F6D08"/>
    <w:rsid w:val="00307231"/>
    <w:rsid w:val="00325280"/>
    <w:rsid w:val="00332B16"/>
    <w:rsid w:val="00343EE2"/>
    <w:rsid w:val="00346204"/>
    <w:rsid w:val="003619BB"/>
    <w:rsid w:val="00365EB9"/>
    <w:rsid w:val="003672BF"/>
    <w:rsid w:val="00382BF4"/>
    <w:rsid w:val="003C3693"/>
    <w:rsid w:val="00442E70"/>
    <w:rsid w:val="004468B4"/>
    <w:rsid w:val="00456EF2"/>
    <w:rsid w:val="004759D7"/>
    <w:rsid w:val="004B73C4"/>
    <w:rsid w:val="004C68A5"/>
    <w:rsid w:val="004D39E1"/>
    <w:rsid w:val="004D48EC"/>
    <w:rsid w:val="004D744B"/>
    <w:rsid w:val="004E4937"/>
    <w:rsid w:val="004F11FF"/>
    <w:rsid w:val="005630EB"/>
    <w:rsid w:val="00572E33"/>
    <w:rsid w:val="0058789D"/>
    <w:rsid w:val="005E669B"/>
    <w:rsid w:val="005F6370"/>
    <w:rsid w:val="005F6B61"/>
    <w:rsid w:val="00616F2C"/>
    <w:rsid w:val="006647CD"/>
    <w:rsid w:val="006876F2"/>
    <w:rsid w:val="006D789C"/>
    <w:rsid w:val="006E249F"/>
    <w:rsid w:val="007158D5"/>
    <w:rsid w:val="00717363"/>
    <w:rsid w:val="007776FA"/>
    <w:rsid w:val="007812B2"/>
    <w:rsid w:val="00792E5B"/>
    <w:rsid w:val="007B45F3"/>
    <w:rsid w:val="007B5A91"/>
    <w:rsid w:val="007B6E05"/>
    <w:rsid w:val="007F02DF"/>
    <w:rsid w:val="007F0653"/>
    <w:rsid w:val="00823E3D"/>
    <w:rsid w:val="00836BBF"/>
    <w:rsid w:val="00862496"/>
    <w:rsid w:val="008D1459"/>
    <w:rsid w:val="008E62F5"/>
    <w:rsid w:val="008E7A1E"/>
    <w:rsid w:val="009156F0"/>
    <w:rsid w:val="00915D3F"/>
    <w:rsid w:val="00925F94"/>
    <w:rsid w:val="00932EC6"/>
    <w:rsid w:val="00941A0D"/>
    <w:rsid w:val="0094691C"/>
    <w:rsid w:val="009906D0"/>
    <w:rsid w:val="009B279F"/>
    <w:rsid w:val="009E2483"/>
    <w:rsid w:val="009F0F62"/>
    <w:rsid w:val="009F5171"/>
    <w:rsid w:val="009F711A"/>
    <w:rsid w:val="00A4296E"/>
    <w:rsid w:val="00A461BD"/>
    <w:rsid w:val="00A60295"/>
    <w:rsid w:val="00A6700B"/>
    <w:rsid w:val="00A813FB"/>
    <w:rsid w:val="00AE43CB"/>
    <w:rsid w:val="00AE491F"/>
    <w:rsid w:val="00AE653A"/>
    <w:rsid w:val="00AF6B10"/>
    <w:rsid w:val="00B03EBD"/>
    <w:rsid w:val="00B051BA"/>
    <w:rsid w:val="00B05FB6"/>
    <w:rsid w:val="00B17772"/>
    <w:rsid w:val="00B30315"/>
    <w:rsid w:val="00B36C60"/>
    <w:rsid w:val="00B51F74"/>
    <w:rsid w:val="00B87A88"/>
    <w:rsid w:val="00B93353"/>
    <w:rsid w:val="00BB7276"/>
    <w:rsid w:val="00BC6F37"/>
    <w:rsid w:val="00BD08F9"/>
    <w:rsid w:val="00C42A04"/>
    <w:rsid w:val="00C767C5"/>
    <w:rsid w:val="00C8549A"/>
    <w:rsid w:val="00C86070"/>
    <w:rsid w:val="00C95AE4"/>
    <w:rsid w:val="00CE78EC"/>
    <w:rsid w:val="00CF62CB"/>
    <w:rsid w:val="00D14DD5"/>
    <w:rsid w:val="00D36959"/>
    <w:rsid w:val="00D728CA"/>
    <w:rsid w:val="00D905A3"/>
    <w:rsid w:val="00D936D4"/>
    <w:rsid w:val="00DF3482"/>
    <w:rsid w:val="00E51D96"/>
    <w:rsid w:val="00E60EAF"/>
    <w:rsid w:val="00E76BDC"/>
    <w:rsid w:val="00E82DB4"/>
    <w:rsid w:val="00E97555"/>
    <w:rsid w:val="00EA2BE1"/>
    <w:rsid w:val="00EB0685"/>
    <w:rsid w:val="00EB0956"/>
    <w:rsid w:val="00EB4C7A"/>
    <w:rsid w:val="00EC0702"/>
    <w:rsid w:val="00F0392D"/>
    <w:rsid w:val="00F04274"/>
    <w:rsid w:val="00F07211"/>
    <w:rsid w:val="00F12DE8"/>
    <w:rsid w:val="00F84393"/>
    <w:rsid w:val="00FD5194"/>
    <w:rsid w:val="00FD5CA0"/>
    <w:rsid w:val="00FF2F40"/>
    <w:rsid w:val="00FF6296"/>
    <w:rsid w:val="0641616C"/>
    <w:rsid w:val="1E680BD7"/>
    <w:rsid w:val="3F494EE6"/>
    <w:rsid w:val="4B6A1C34"/>
    <w:rsid w:val="4FBFDEA2"/>
    <w:rsid w:val="69EC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7FABF"/>
  <w15:chartTrackingRefBased/>
  <w15:docId w15:val="{164648F6-4879-4DC8-BA09-7CA1E79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2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2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72B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72B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72B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72B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72B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72B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72B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72B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7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2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72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2B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7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2B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7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2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1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62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62CB"/>
  </w:style>
  <w:style w:type="paragraph" w:styleId="Footer">
    <w:name w:val="footer"/>
    <w:basedOn w:val="Normal"/>
    <w:link w:val="FooterChar"/>
    <w:uiPriority w:val="99"/>
    <w:unhideWhenUsed/>
    <w:rsid w:val="00CF62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62CB"/>
  </w:style>
  <w:style w:type="table" w:styleId="TableGrid">
    <w:name w:val="Table Grid"/>
    <w:basedOn w:val="TableNormal"/>
    <w:uiPriority w:val="39"/>
    <w:rsid w:val="006876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0934C6"/>
    <w:pPr>
      <w:spacing w:after="0" w:line="240" w:lineRule="auto"/>
    </w:pPr>
    <w:tblPr>
      <w:tblStyleRowBandSize w:val="1"/>
      <w:tblStyleColBandSize w:val="1"/>
      <w:tblBorders>
        <w:top w:val="single" w:color="84E290" w:themeColor="accent3" w:themeTint="66" w:sz="4" w:space="0"/>
        <w:left w:val="single" w:color="84E290" w:themeColor="accent3" w:themeTint="66" w:sz="4" w:space="0"/>
        <w:bottom w:val="single" w:color="84E290" w:themeColor="accent3" w:themeTint="66" w:sz="4" w:space="0"/>
        <w:right w:val="single" w:color="84E290" w:themeColor="accent3" w:themeTint="66" w:sz="4" w:space="0"/>
        <w:insideH w:val="single" w:color="84E290" w:themeColor="accent3" w:themeTint="66" w:sz="4" w:space="0"/>
        <w:insideV w:val="single" w:color="84E290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7D45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7D45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607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860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0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3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6D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3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3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m.coe.int/CoERMPublicCommonSearchServices/DisplayDCTMContent?documentId=090000168045bb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AB9C8F4CFEF4BA92C6FDE97E72502" ma:contentTypeVersion="10" ma:contentTypeDescription="Create a new document." ma:contentTypeScope="" ma:versionID="8a7a79b251e95f12e0c0636da379dcf4">
  <xsd:schema xmlns:xsd="http://www.w3.org/2001/XMLSchema" xmlns:xs="http://www.w3.org/2001/XMLSchema" xmlns:p="http://schemas.microsoft.com/office/2006/metadata/properties" xmlns:ns2="0a0a8f43-7598-4ede-9fce-c56117c2c8bd" xmlns:ns3="67dcfd7b-7aeb-43d4-aeab-12970e9daabf" targetNamespace="http://schemas.microsoft.com/office/2006/metadata/properties" ma:root="true" ma:fieldsID="12d6ffe55bfeec9bd196fe5f8a0adce9" ns2:_="" ns3:_="">
    <xsd:import namespace="0a0a8f43-7598-4ede-9fce-c56117c2c8bd"/>
    <xsd:import namespace="67dcfd7b-7aeb-43d4-aeab-12970e9da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a8f43-7598-4ede-9fce-c56117c2c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fd7b-7aeb-43d4-aeab-12970e9da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E59B3-8CAD-4FC5-817A-860A2CE79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E4E08-6269-41FF-B05C-507F5471CF4A}"/>
</file>

<file path=customXml/itemProps3.xml><?xml version="1.0" encoding="utf-8"?>
<ds:datastoreItem xmlns:ds="http://schemas.openxmlformats.org/officeDocument/2006/customXml" ds:itemID="{87CC3FD5-23CC-4612-ADBD-BD22F2AB947E}"/>
</file>

<file path=customXml/itemProps4.xml><?xml version="1.0" encoding="utf-8"?>
<ds:datastoreItem xmlns:ds="http://schemas.openxmlformats.org/officeDocument/2006/customXml" ds:itemID="{22FCB735-1725-401A-AFA2-1497AB34CD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Milos.Burzan</dc:creator>
  <cp:keywords/>
  <dc:description/>
  <cp:lastModifiedBy>Milos.Burzan</cp:lastModifiedBy>
  <cp:revision>115</cp:revision>
  <dcterms:created xsi:type="dcterms:W3CDTF">2024-09-06T11:31:00Z</dcterms:created>
  <dcterms:modified xsi:type="dcterms:W3CDTF">2024-10-08T14:45:07Z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0x010100A81AB9C8F4CFEF4BA92C6FDE97E72502</vt:lpwstr>
  </property>
</Properties>
</file>