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D9324" w14:textId="56F5F2FD" w:rsidR="0084237C" w:rsidRDefault="008F1409" w:rsidP="007B6D53">
      <w:r w:rsidRPr="008F1409">
        <w:rPr>
          <w:rFonts w:ascii="Times New Roman" w:eastAsia="Times New Roman" w:hAnsi="Times New Roman" w:cs="Times New Roman"/>
          <w:noProof/>
          <w:sz w:val="24"/>
          <w:szCs w:val="20"/>
          <w:lang w:eastAsia="en-US"/>
        </w:rPr>
        <w:drawing>
          <wp:inline distT="0" distB="0" distL="0" distR="0" wp14:anchorId="217A2204" wp14:editId="34A5BF2A">
            <wp:extent cx="1623502" cy="481330"/>
            <wp:effectExtent l="0" t="0" r="0" b="0"/>
            <wp:docPr id="185919621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19621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842" cy="482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A298CF" w14:textId="77777777" w:rsidR="00D91AC6" w:rsidRPr="00D91AC6" w:rsidRDefault="00D91AC6" w:rsidP="003D705E">
      <w:pPr>
        <w:jc w:val="center"/>
        <w:rPr>
          <w:b/>
        </w:rPr>
      </w:pPr>
      <w:r w:rsidRPr="00D91AC6">
        <w:rPr>
          <w:b/>
        </w:rPr>
        <w:t xml:space="preserve">Research Postgraduate Expression of Interest Form </w:t>
      </w:r>
      <w:r w:rsidR="00B407DA">
        <w:rPr>
          <w:b/>
        </w:rPr>
        <w:br/>
      </w:r>
    </w:p>
    <w:p w14:paraId="0FCCF0AE" w14:textId="77777777" w:rsidR="0084237C" w:rsidRDefault="008739BF" w:rsidP="0084237C">
      <w:r>
        <w:t>First Name</w:t>
      </w:r>
      <w:r w:rsidR="00E57F71">
        <w:t>(s)</w:t>
      </w:r>
      <w:r w:rsidR="007B6D53">
        <w:t>:</w:t>
      </w:r>
      <w:r w:rsidR="0084237C">
        <w:tab/>
      </w:r>
      <w:r w:rsidR="0084237C">
        <w:tab/>
        <w:t>______________________________________________________________</w:t>
      </w:r>
      <w:r w:rsidR="0084237C">
        <w:br/>
      </w:r>
      <w:r>
        <w:tab/>
      </w:r>
      <w:r>
        <w:br/>
        <w:t>Family/Surname Name</w:t>
      </w:r>
      <w:r w:rsidR="007B6D53">
        <w:t>:</w:t>
      </w:r>
      <w:r>
        <w:tab/>
      </w:r>
      <w:r w:rsidR="0084237C">
        <w:t>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237C">
        <w:br/>
      </w:r>
      <w:r>
        <w:t>Email Address</w:t>
      </w:r>
      <w:r w:rsidR="007B6D53">
        <w:t>:</w:t>
      </w:r>
      <w:r w:rsidR="0084237C">
        <w:tab/>
      </w:r>
      <w:r w:rsidR="0084237C">
        <w:tab/>
        <w:t>______________________________________________________________</w:t>
      </w:r>
      <w:r w:rsidR="000B69AA">
        <w:br/>
      </w:r>
      <w:r w:rsidR="00A47C3D">
        <w:br/>
      </w:r>
      <w:r w:rsidR="00A60879">
        <w:t>Telephone number (include</w:t>
      </w:r>
      <w:r>
        <w:t xml:space="preserve"> international dialling code)</w:t>
      </w:r>
      <w:r w:rsidR="007B6D53">
        <w:t>:</w:t>
      </w:r>
      <w:r w:rsidR="0084237C">
        <w:t xml:space="preserve"> ___________________________________</w:t>
      </w:r>
      <w:r w:rsidR="0084237C">
        <w:br/>
      </w:r>
      <w:r w:rsidR="0084237C">
        <w:br/>
      </w:r>
      <w:r w:rsidR="007B6D53">
        <w:t xml:space="preserve">Full </w:t>
      </w:r>
      <w:r>
        <w:t>Address for Correspondence</w:t>
      </w:r>
      <w:r w:rsidR="007B6D53">
        <w:t>:</w:t>
      </w:r>
      <w:r w:rsidR="0084237C">
        <w:t xml:space="preserve"> __________________________</w:t>
      </w:r>
      <w:r w:rsidR="007B6D53">
        <w:t>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="0084237C">
        <w:t>__________________________________________________________________________________</w:t>
      </w:r>
    </w:p>
    <w:p w14:paraId="4439EE85" w14:textId="77777777" w:rsidR="00485E15" w:rsidRDefault="00485E15" w:rsidP="0084237C">
      <w:r>
        <w:t>__________________________________________________________________________________</w:t>
      </w:r>
    </w:p>
    <w:p w14:paraId="7D803DB4" w14:textId="77777777" w:rsidR="00485E15" w:rsidRDefault="0084237C" w:rsidP="008739BF">
      <w:r>
        <w:t>Nationality</w:t>
      </w:r>
      <w:r w:rsidR="007B6D53">
        <w:t xml:space="preserve">: </w:t>
      </w:r>
      <w:r w:rsidR="007B6D53">
        <w:tab/>
      </w:r>
      <w:r>
        <w:t>_____________________________________________________________</w:t>
      </w:r>
      <w:r w:rsidR="00EE01D6">
        <w:t>_</w:t>
      </w:r>
      <w:r w:rsidR="00485E15">
        <w:br/>
      </w:r>
      <w:r>
        <w:br/>
      </w:r>
      <w:r w:rsidR="008739BF">
        <w:t>Country of Residence</w:t>
      </w:r>
      <w:r w:rsidR="007B6D53">
        <w:t>:</w:t>
      </w:r>
      <w:r>
        <w:tab/>
        <w:t>_____________________________________________________________</w:t>
      </w:r>
      <w:r w:rsidR="00EE01D6">
        <w:t>_</w:t>
      </w:r>
      <w:r w:rsidR="00485E15">
        <w:br/>
      </w:r>
      <w:r w:rsidR="008739BF">
        <w:br/>
        <w:t>Degree(s) awarded to date</w:t>
      </w:r>
      <w:r w:rsidR="007B6D53">
        <w:t>:</w:t>
      </w:r>
      <w:r w:rsidR="00485E15">
        <w:tab/>
        <w:t>________________________________________________________</w:t>
      </w:r>
      <w:r w:rsidR="00485E15">
        <w:br/>
      </w:r>
      <w:r w:rsidR="008739BF">
        <w:br/>
      </w:r>
      <w:r>
        <w:t xml:space="preserve">Level of Award </w:t>
      </w:r>
      <w:r w:rsidR="007B6D53">
        <w:t>(BA/BSc/MA/MSc/MEng</w:t>
      </w:r>
      <w:r w:rsidR="008739BF">
        <w:t>)</w:t>
      </w:r>
      <w:r w:rsidR="007B6D53">
        <w:t>:</w:t>
      </w:r>
      <w:r w:rsidR="00485E15">
        <w:t xml:space="preserve"> ___________________</w:t>
      </w:r>
      <w:r w:rsidR="007B6D53">
        <w:t>_____________________________</w:t>
      </w:r>
    </w:p>
    <w:p w14:paraId="3BCC16FB" w14:textId="77777777" w:rsidR="00485E15" w:rsidRDefault="008739BF" w:rsidP="008739BF">
      <w:r>
        <w:t>Awarding University or Institution</w:t>
      </w:r>
      <w:r w:rsidR="007B6D53">
        <w:t>:</w:t>
      </w:r>
      <w:r w:rsidR="00485E15">
        <w:tab/>
        <w:t>_________________________________________________</w:t>
      </w:r>
    </w:p>
    <w:p w14:paraId="1F9A66F0" w14:textId="77777777" w:rsidR="00485E15" w:rsidRDefault="00485E15" w:rsidP="00485E15">
      <w:r>
        <w:t xml:space="preserve">Award Classification </w:t>
      </w:r>
      <w:proofErr w:type="gramStart"/>
      <w:r>
        <w:t>( First</w:t>
      </w:r>
      <w:proofErr w:type="gramEnd"/>
      <w:r>
        <w:t xml:space="preserve"> (1st); Second Class Hon</w:t>
      </w:r>
      <w:r w:rsidR="00EE01D6">
        <w:t>s</w:t>
      </w:r>
      <w:r>
        <w:t xml:space="preserve"> Grade 1(2:1) Second Class Hons Grade (2:2)</w:t>
      </w:r>
      <w:r w:rsidR="007B6D53">
        <w:t>:</w:t>
      </w:r>
      <w:r>
        <w:br/>
      </w:r>
      <w:r>
        <w:br/>
        <w:t xml:space="preserve"> _________________________________________________________________________________</w:t>
      </w:r>
    </w:p>
    <w:p w14:paraId="016BD12B" w14:textId="77777777" w:rsidR="00EE01D6" w:rsidRDefault="000F7A59" w:rsidP="008739BF">
      <w:r>
        <w:t xml:space="preserve">Overall </w:t>
      </w:r>
      <w:r w:rsidR="00485E15">
        <w:t>QPA/QCA/</w:t>
      </w:r>
      <w:r w:rsidR="00485E15" w:rsidRPr="008739BF">
        <w:t xml:space="preserve"> </w:t>
      </w:r>
      <w:r w:rsidR="00485E15">
        <w:t>Average Grade e.g. 3.60/4.0</w:t>
      </w:r>
      <w:r w:rsidR="00485E15">
        <w:tab/>
        <w:t>_________________</w:t>
      </w:r>
      <w:r>
        <w:t>_________________________</w:t>
      </w:r>
      <w:r w:rsidR="00485E15">
        <w:br/>
      </w:r>
      <w:r w:rsidR="00485E15">
        <w:br/>
      </w:r>
      <w:r w:rsidR="00EE01D6">
        <w:t>Year(s)</w:t>
      </w:r>
      <w:r w:rsidR="0084237C">
        <w:t xml:space="preserve"> of Gradua</w:t>
      </w:r>
      <w:r w:rsidR="00485E15">
        <w:t>tion</w:t>
      </w:r>
      <w:r w:rsidR="00EE01D6">
        <w:t xml:space="preserve"> (e.g. June 2009</w:t>
      </w:r>
      <w:proofErr w:type="gramStart"/>
      <w:r w:rsidR="00EE01D6">
        <w:t>)</w:t>
      </w:r>
      <w:r w:rsidR="007B6D53">
        <w:t>:</w:t>
      </w:r>
      <w:r w:rsidR="00485E15">
        <w:t>_</w:t>
      </w:r>
      <w:proofErr w:type="gramEnd"/>
      <w:r w:rsidR="00485E15">
        <w:t>____________________________</w:t>
      </w:r>
      <w:r w:rsidR="00EE01D6">
        <w:t>______________________</w:t>
      </w:r>
      <w:r w:rsidR="00EE01D6">
        <w:br/>
      </w:r>
    </w:p>
    <w:p w14:paraId="20441924" w14:textId="77777777" w:rsidR="00EE01D6" w:rsidRDefault="00E57F71" w:rsidP="008739BF">
      <w:r>
        <w:t xml:space="preserve">Title of </w:t>
      </w:r>
      <w:r w:rsidR="00145494">
        <w:t xml:space="preserve">Master's </w:t>
      </w:r>
      <w:r>
        <w:t>thesis/dissertation completed</w:t>
      </w:r>
      <w:r w:rsidR="007B6D53">
        <w:t>:</w:t>
      </w:r>
      <w:r>
        <w:tab/>
      </w:r>
      <w:r>
        <w:br/>
      </w:r>
      <w:r>
        <w:br/>
        <w:t>________________________________________________________</w:t>
      </w:r>
      <w:r w:rsidR="00B407DA">
        <w:t>__________________________</w:t>
      </w:r>
      <w:r w:rsidR="00B407DA">
        <w:br/>
      </w:r>
      <w:r w:rsidR="00B407DA">
        <w:br/>
      </w:r>
      <w:r>
        <w:br/>
      </w:r>
    </w:p>
    <w:p w14:paraId="6F854E99" w14:textId="77777777" w:rsidR="008739BF" w:rsidRDefault="008739BF" w:rsidP="008739BF">
      <w:r>
        <w:lastRenderedPageBreak/>
        <w:t>If you have not yet completed your</w:t>
      </w:r>
      <w:r w:rsidR="00145494">
        <w:t xml:space="preserve"> Primary </w:t>
      </w:r>
      <w:proofErr w:type="gramStart"/>
      <w:r w:rsidR="00145494">
        <w:t>D</w:t>
      </w:r>
      <w:r>
        <w:t>egree</w:t>
      </w:r>
      <w:proofErr w:type="gramEnd"/>
      <w:r>
        <w:t xml:space="preserve"> please indica</w:t>
      </w:r>
      <w:r w:rsidR="00485E15">
        <w:t>te when you are due to graduate</w:t>
      </w:r>
      <w:r w:rsidR="007B6D53">
        <w:t>:</w:t>
      </w:r>
      <w:r w:rsidR="00B407DA">
        <w:br/>
      </w:r>
      <w:r w:rsidR="00485E15">
        <w:br/>
        <w:t>_________________________________________________________________________________</w:t>
      </w:r>
    </w:p>
    <w:p w14:paraId="682524B9" w14:textId="77777777" w:rsidR="00607ACD" w:rsidRDefault="00102166" w:rsidP="00B407DA">
      <w:r>
        <w:t>Research In</w:t>
      </w:r>
      <w:r w:rsidR="00443A36">
        <w:t>terests: Please provide details</w:t>
      </w:r>
      <w:r w:rsidR="00E57F71">
        <w:t xml:space="preserve"> of the r</w:t>
      </w:r>
      <w:r>
        <w:t>esea</w:t>
      </w:r>
      <w:r w:rsidR="00E57F71">
        <w:t>rch a</w:t>
      </w:r>
      <w:r>
        <w:t>rea</w:t>
      </w:r>
      <w:r w:rsidR="00C6019B">
        <w:t xml:space="preserve"> or structured PhD programme</w:t>
      </w:r>
      <w:r w:rsidR="00E57F71">
        <w:t xml:space="preserve"> in w</w:t>
      </w:r>
      <w:r w:rsidR="007B6D53">
        <w:t>hich you wish to s</w:t>
      </w:r>
      <w:r>
        <w:t>tudy</w:t>
      </w:r>
      <w:r w:rsidR="00607ACD">
        <w:t>. P</w:t>
      </w:r>
      <w:r w:rsidR="00D35317">
        <w:t>lease</w:t>
      </w:r>
      <w:r w:rsidR="00DD374C">
        <w:t xml:space="preserve"> note a separate</w:t>
      </w:r>
      <w:r w:rsidR="007B6D53">
        <w:t xml:space="preserve"> draft</w:t>
      </w:r>
      <w:r w:rsidR="00DD374C">
        <w:t xml:space="preserve"> research proposal</w:t>
      </w:r>
      <w:r w:rsidR="00DD374C" w:rsidRPr="007B6D53">
        <w:rPr>
          <w:b/>
        </w:rPr>
        <w:t xml:space="preserve"> must</w:t>
      </w:r>
      <w:r w:rsidR="00DD374C">
        <w:t xml:space="preserve"> be sub</w:t>
      </w:r>
      <w:r w:rsidR="00607ACD">
        <w:t>mitted in addition to this form. See guideline</w:t>
      </w:r>
      <w:r w:rsidR="00145494">
        <w:t>s</w:t>
      </w:r>
      <w:r w:rsidR="007B6D53">
        <w:t xml:space="preserve"> below:</w:t>
      </w:r>
      <w:r>
        <w:br/>
      </w:r>
    </w:p>
    <w:p w14:paraId="73FECD68" w14:textId="77777777" w:rsidR="00B407DA" w:rsidRDefault="00B407DA" w:rsidP="00B407DA">
      <w:r>
        <w:t>________________________________________________________________________________</w:t>
      </w:r>
    </w:p>
    <w:p w14:paraId="54E15977" w14:textId="65D4DF18" w:rsidR="00EE01D6" w:rsidRDefault="00AD3C6A" w:rsidP="008739BF">
      <w:r>
        <w:t>P</w:t>
      </w:r>
      <w:r w:rsidR="00102166">
        <w:t xml:space="preserve">lease indicate </w:t>
      </w:r>
      <w:r w:rsidR="007B6D53">
        <w:t>supervisor's name</w:t>
      </w:r>
      <w:r w:rsidR="00626A83">
        <w:t xml:space="preserve"> and Faculty, Department/School</w:t>
      </w:r>
      <w:r w:rsidR="007B6D53">
        <w:t>:</w:t>
      </w:r>
      <w:r w:rsidR="003A26E5">
        <w:t xml:space="preserve"> </w:t>
      </w:r>
      <w:r w:rsidR="00626A83">
        <w:t xml:space="preserve"> </w:t>
      </w:r>
      <w:r>
        <w:br/>
      </w:r>
      <w:r>
        <w:br/>
      </w:r>
      <w:r w:rsidR="00B04A38">
        <w:t>P</w:t>
      </w:r>
      <w:r w:rsidR="00C453AA" w:rsidRPr="00C453AA">
        <w:t>rospective applicants should review PURE UL’s</w:t>
      </w:r>
      <w:r w:rsidR="00C453AA">
        <w:rPr>
          <w:rFonts w:ascii="Arial" w:hAnsi="Arial" w:cs="Arial"/>
          <w:color w:val="000000"/>
        </w:rPr>
        <w:t> </w:t>
      </w:r>
      <w:hyperlink r:id="rId8" w:history="1">
        <w:r w:rsidR="00C453AA" w:rsidRPr="00C06296">
          <w:rPr>
            <w:rStyle w:val="Strong"/>
            <w:rFonts w:cstheme="minorHAnsi"/>
            <w:b w:val="0"/>
            <w:bCs w:val="0"/>
            <w:color w:val="0000FF"/>
          </w:rPr>
          <w:t>Research Information System</w:t>
        </w:r>
      </w:hyperlink>
      <w:r w:rsidR="00C453AA">
        <w:rPr>
          <w:rFonts w:ascii="Arial" w:hAnsi="Arial" w:cs="Arial"/>
          <w:color w:val="000000"/>
        </w:rPr>
        <w:t> </w:t>
      </w:r>
      <w:r w:rsidR="00C453AA" w:rsidRPr="00C453AA">
        <w:t>to identify potential supervisors and their associated areas of research interest</w:t>
      </w:r>
      <w:r w:rsidR="00C453AA">
        <w:rPr>
          <w:rFonts w:ascii="Arial" w:hAnsi="Arial" w:cs="Arial"/>
          <w:color w:val="000000"/>
        </w:rPr>
        <w:t>. </w:t>
      </w:r>
      <w:r w:rsidR="008739BF">
        <w:br/>
      </w:r>
      <w:r w:rsidR="00102166">
        <w:br/>
        <w:t>_____________________________________________________________________________</w:t>
      </w:r>
      <w:r w:rsidR="008739BF">
        <w:br/>
      </w:r>
      <w:r w:rsidR="00607ACD">
        <w:br/>
      </w:r>
      <w:r w:rsidR="00EE01D6">
        <w:t>Are you self-funded?</w:t>
      </w:r>
      <w:r w:rsidR="007B6D53">
        <w:t xml:space="preserve"> Please circle as appropriate: </w:t>
      </w:r>
      <w:r w:rsidR="007B6D53">
        <w:tab/>
        <w:t xml:space="preserve"> </w:t>
      </w:r>
      <w:r w:rsidR="00EE01D6">
        <w:t xml:space="preserve">Yes </w:t>
      </w:r>
      <w:r w:rsidR="00EE01D6">
        <w:tab/>
        <w:t xml:space="preserve">or </w:t>
      </w:r>
      <w:r w:rsidR="00EE01D6">
        <w:tab/>
        <w:t>No</w:t>
      </w:r>
    </w:p>
    <w:p w14:paraId="64320664" w14:textId="327F95DA" w:rsidR="00102166" w:rsidRDefault="00607ACD" w:rsidP="008739BF">
      <w:r>
        <w:t>Do you have</w:t>
      </w:r>
      <w:r w:rsidR="00EE01D6">
        <w:t xml:space="preserve"> a </w:t>
      </w:r>
      <w:r w:rsidR="00102166">
        <w:t>funding</w:t>
      </w:r>
      <w:r w:rsidR="00EE01D6">
        <w:t xml:space="preserve"> source (Government Agency) </w:t>
      </w:r>
      <w:r w:rsidR="00102166">
        <w:t>to pursue your research degree</w:t>
      </w:r>
      <w:r w:rsidR="00E57F71">
        <w:t>?</w:t>
      </w:r>
      <w:r w:rsidR="00102166">
        <w:t>, if so please provide details</w:t>
      </w:r>
      <w:r w:rsidR="007B6D53">
        <w:t>:</w:t>
      </w:r>
      <w:r w:rsidR="00102166">
        <w:t xml:space="preserve"> </w:t>
      </w:r>
      <w:r w:rsidR="00102166">
        <w:br/>
      </w:r>
      <w:r w:rsidR="00102166">
        <w:br/>
        <w:t>_______________________________________________________________________________</w:t>
      </w:r>
    </w:p>
    <w:p w14:paraId="6E2C1433" w14:textId="60E23B0E" w:rsidR="008739BF" w:rsidRDefault="008739BF" w:rsidP="008739BF">
      <w:r>
        <w:t>Do you intend to apply for a scholarship to fund your research? If yes, indicate which scholarship you will be applying for</w:t>
      </w:r>
      <w:r w:rsidR="00486CB5">
        <w:t xml:space="preserve"> or how you intend to fund your studies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</w:p>
    <w:p w14:paraId="2C0FDB9E" w14:textId="4A8D6324" w:rsidR="008739BF" w:rsidRDefault="00102166" w:rsidP="008739BF">
      <w:r>
        <w:t>________________________________________________________________________________</w:t>
      </w:r>
      <w:r>
        <w:br/>
      </w:r>
      <w:r>
        <w:br/>
      </w:r>
      <w:r w:rsidR="008739BF">
        <w:t>If English is not you</w:t>
      </w:r>
      <w:r w:rsidR="00A47C3D">
        <w:t xml:space="preserve">r first </w:t>
      </w:r>
      <w:proofErr w:type="gramStart"/>
      <w:r w:rsidR="00A47C3D">
        <w:t>language</w:t>
      </w:r>
      <w:proofErr w:type="gramEnd"/>
      <w:r w:rsidR="00A47C3D">
        <w:t xml:space="preserve"> please indicate the score you achieved</w:t>
      </w:r>
      <w:r w:rsidR="008739BF">
        <w:t xml:space="preserve"> if you have completed an English language proficiency test.</w:t>
      </w:r>
      <w:r w:rsidR="00A47C3D">
        <w:t xml:space="preserve"> Tabl</w:t>
      </w:r>
      <w:r w:rsidR="0080472E">
        <w:t>e</w:t>
      </w:r>
      <w:r w:rsidR="00A47C3D">
        <w:t xml:space="preserve"> below </w:t>
      </w:r>
      <w:r w:rsidR="007B3D90">
        <w:t>outline</w:t>
      </w:r>
      <w:r w:rsidR="00E57F71">
        <w:t>s</w:t>
      </w:r>
      <w:r w:rsidR="004F15F6">
        <w:t xml:space="preserve"> some of</w:t>
      </w:r>
      <w:r w:rsidR="00974986">
        <w:t xml:space="preserve"> the a</w:t>
      </w:r>
      <w:r w:rsidR="00974986" w:rsidRPr="00974986">
        <w:t xml:space="preserve">cceptable </w:t>
      </w:r>
      <w:hyperlink r:id="rId9" w:history="1">
        <w:r w:rsidR="007B3D90" w:rsidRPr="0080472E">
          <w:rPr>
            <w:rStyle w:val="Hyperlink"/>
            <w:b/>
            <w:bCs/>
          </w:rPr>
          <w:t>English Language Requirements</w:t>
        </w:r>
      </w:hyperlink>
      <w:r w:rsidR="00447D1A" w:rsidRPr="0080472E">
        <w:rPr>
          <w:b/>
          <w:bCs/>
        </w:rPr>
        <w:t>.</w:t>
      </w:r>
      <w:r w:rsidR="00447D1A" w:rsidRPr="0080472E">
        <w:rPr>
          <w:b/>
          <w:bCs/>
        </w:rPr>
        <w:br/>
      </w:r>
      <w:r w:rsidR="00447D1A">
        <w:br/>
      </w:r>
      <w:r w:rsidR="008739BF">
        <w:t>TOEFL score</w:t>
      </w:r>
      <w:r w:rsidR="00A47C3D">
        <w:tab/>
        <w:t>_________</w:t>
      </w:r>
      <w:r w:rsidR="00A47C3D">
        <w:tab/>
        <w:t>IELTS score</w:t>
      </w:r>
      <w:r w:rsidR="00A47C3D">
        <w:tab/>
        <w:t>_________</w:t>
      </w:r>
      <w:r w:rsidR="00A47C3D">
        <w:tab/>
      </w:r>
      <w:r w:rsidR="008739BF">
        <w:t>Other</w:t>
      </w:r>
      <w:r w:rsidR="00A47C3D">
        <w:tab/>
        <w:t>_________</w:t>
      </w:r>
      <w:r w:rsidR="00447D1A">
        <w:tab/>
      </w:r>
      <w:r w:rsidR="00447D1A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4"/>
        <w:gridCol w:w="6952"/>
      </w:tblGrid>
      <w:tr w:rsidR="002D4C4E" w:rsidRPr="001C4EC0" w14:paraId="1586F3D6" w14:textId="77777777" w:rsidTr="00B73822">
        <w:trPr>
          <w:trHeight w:val="381"/>
        </w:trPr>
        <w:tc>
          <w:tcPr>
            <w:tcW w:w="9242" w:type="dxa"/>
            <w:gridSpan w:val="2"/>
          </w:tcPr>
          <w:p w14:paraId="7769163C" w14:textId="0508C9AB" w:rsidR="002D4C4E" w:rsidRPr="001C4EC0" w:rsidRDefault="002D4C4E" w:rsidP="00B73822">
            <w:pPr>
              <w:pStyle w:val="NoSpacing"/>
              <w:spacing w:after="200" w:line="276" w:lineRule="auto"/>
            </w:pPr>
            <w:hyperlink r:id="rId10" w:history="1">
              <w:r w:rsidRPr="004F15F6">
                <w:rPr>
                  <w:rStyle w:val="Hyperlink"/>
                  <w:b/>
                  <w:sz w:val="22"/>
                  <w:szCs w:val="22"/>
                  <w:lang w:eastAsia="en-GB"/>
                </w:rPr>
                <w:t>English Language Entry Requirements</w:t>
              </w:r>
            </w:hyperlink>
          </w:p>
        </w:tc>
      </w:tr>
      <w:tr w:rsidR="002D4C4E" w:rsidRPr="00BA6259" w14:paraId="5FBED56E" w14:textId="77777777" w:rsidTr="00B73822">
        <w:trPr>
          <w:trHeight w:val="381"/>
        </w:trPr>
        <w:tc>
          <w:tcPr>
            <w:tcW w:w="2093" w:type="dxa"/>
          </w:tcPr>
          <w:p w14:paraId="75450BEA" w14:textId="77777777" w:rsidR="002D4C4E" w:rsidRDefault="002D4C4E" w:rsidP="00B73822">
            <w:r w:rsidRPr="001C4EC0">
              <w:t>IELTS</w:t>
            </w:r>
          </w:p>
        </w:tc>
        <w:tc>
          <w:tcPr>
            <w:tcW w:w="7149" w:type="dxa"/>
          </w:tcPr>
          <w:p w14:paraId="74E71288" w14:textId="77777777" w:rsidR="002D4C4E" w:rsidRPr="00BA6259" w:rsidRDefault="002D4C4E" w:rsidP="00B73822">
            <w:pPr>
              <w:pStyle w:val="NoSpacing"/>
              <w:spacing w:after="200" w:line="276" w:lineRule="auto"/>
            </w:pPr>
            <w:r w:rsidRPr="001C4EC0">
              <w:t>Overall score of 6.5 or above, with no less than 6.0 in any one component</w:t>
            </w:r>
          </w:p>
        </w:tc>
      </w:tr>
      <w:tr w:rsidR="002D4C4E" w14:paraId="7C976384" w14:textId="77777777" w:rsidTr="00B73822">
        <w:tc>
          <w:tcPr>
            <w:tcW w:w="2093" w:type="dxa"/>
          </w:tcPr>
          <w:p w14:paraId="370EB7B3" w14:textId="77777777" w:rsidR="002D4C4E" w:rsidRDefault="002D4C4E" w:rsidP="00B73822">
            <w:r w:rsidRPr="001C4EC0">
              <w:t>TOEFL</w:t>
            </w:r>
          </w:p>
        </w:tc>
        <w:tc>
          <w:tcPr>
            <w:tcW w:w="7149" w:type="dxa"/>
          </w:tcPr>
          <w:p w14:paraId="4AAA2698" w14:textId="77777777" w:rsidR="002D4C4E" w:rsidRDefault="002D4C4E" w:rsidP="00B73822">
            <w:r w:rsidRPr="001C4EC0">
              <w:t xml:space="preserve">A </w:t>
            </w:r>
            <w:proofErr w:type="gramStart"/>
            <w:r w:rsidRPr="001C4EC0">
              <w:t>minimum  score</w:t>
            </w:r>
            <w:proofErr w:type="gramEnd"/>
            <w:r w:rsidRPr="001C4EC0">
              <w:t xml:space="preserve"> of 5</w:t>
            </w:r>
            <w:r>
              <w:t>80</w:t>
            </w:r>
            <w:r w:rsidRPr="001C4EC0">
              <w:t xml:space="preserve"> (paper-based)</w:t>
            </w:r>
            <w:r w:rsidR="0040798C">
              <w:t xml:space="preserve"> or</w:t>
            </w:r>
            <w:r>
              <w:t xml:space="preserve">  90 </w:t>
            </w:r>
            <w:r w:rsidRPr="001C4EC0">
              <w:t xml:space="preserve"> (</w:t>
            </w:r>
            <w:r>
              <w:t>internet-based</w:t>
            </w:r>
            <w:r w:rsidRPr="001C4EC0">
              <w:t xml:space="preserve">) </w:t>
            </w:r>
          </w:p>
        </w:tc>
      </w:tr>
      <w:tr w:rsidR="002D4C4E" w14:paraId="555ADFAB" w14:textId="77777777" w:rsidTr="00B73822">
        <w:tc>
          <w:tcPr>
            <w:tcW w:w="2093" w:type="dxa"/>
          </w:tcPr>
          <w:p w14:paraId="56D1B809" w14:textId="77777777" w:rsidR="002D4C4E" w:rsidRPr="00BA6259" w:rsidRDefault="002D4C4E" w:rsidP="00B73822">
            <w:pPr>
              <w:pStyle w:val="NoSpacing"/>
              <w:spacing w:after="200" w:line="276" w:lineRule="auto"/>
            </w:pPr>
            <w:r w:rsidRPr="001C4EC0">
              <w:t>Uni of Cambridge ESOL Examination</w:t>
            </w:r>
          </w:p>
        </w:tc>
        <w:tc>
          <w:tcPr>
            <w:tcW w:w="7149" w:type="dxa"/>
          </w:tcPr>
          <w:p w14:paraId="468E1F7D" w14:textId="77777777" w:rsidR="002D4C4E" w:rsidRDefault="002D4C4E" w:rsidP="00B73822">
            <w:r w:rsidRPr="001C4EC0">
              <w:t>Grade C or higher on a Certificate of proficiency in English (CPE)</w:t>
            </w:r>
            <w:r w:rsidRPr="001C4EC0">
              <w:br/>
              <w:t xml:space="preserve">Grade </w:t>
            </w:r>
            <w:proofErr w:type="gramStart"/>
            <w:r w:rsidRPr="001C4EC0">
              <w:t>A  on</w:t>
            </w:r>
            <w:proofErr w:type="gramEnd"/>
            <w:r w:rsidRPr="001C4EC0">
              <w:t xml:space="preserve"> a Certificate of Advanced English (CAE)</w:t>
            </w:r>
          </w:p>
        </w:tc>
      </w:tr>
    </w:tbl>
    <w:p w14:paraId="1A43741F" w14:textId="3953381F" w:rsidR="00607ACD" w:rsidRPr="00265E78" w:rsidRDefault="00447D1A" w:rsidP="00EE01D6">
      <w:pPr>
        <w:rPr>
          <w:b/>
        </w:rPr>
      </w:pPr>
      <w:r w:rsidRPr="00265E78">
        <w:rPr>
          <w:b/>
        </w:rPr>
        <w:t>--------------------------------------------------------</w:t>
      </w:r>
      <w:r w:rsidR="00EE01D6" w:rsidRPr="00265E78">
        <w:rPr>
          <w:b/>
        </w:rPr>
        <w:br/>
      </w:r>
      <w:r w:rsidRPr="000F7A59">
        <w:rPr>
          <w:b/>
        </w:rPr>
        <w:t>Please complete this form a</w:t>
      </w:r>
      <w:r w:rsidR="00D35317" w:rsidRPr="000F7A59">
        <w:rPr>
          <w:b/>
        </w:rPr>
        <w:t>nd</w:t>
      </w:r>
      <w:r w:rsidR="00B407DA" w:rsidRPr="000F7A59">
        <w:rPr>
          <w:b/>
        </w:rPr>
        <w:t xml:space="preserve"> attach a separate r</w:t>
      </w:r>
      <w:r w:rsidRPr="000F7A59">
        <w:rPr>
          <w:b/>
        </w:rPr>
        <w:t xml:space="preserve">esearch proposal. Both </w:t>
      </w:r>
      <w:r w:rsidR="00D35317" w:rsidRPr="000F7A59">
        <w:rPr>
          <w:b/>
        </w:rPr>
        <w:t>documents should be</w:t>
      </w:r>
      <w:r w:rsidR="0038554D">
        <w:rPr>
          <w:b/>
        </w:rPr>
        <w:t xml:space="preserve"> returned to</w:t>
      </w:r>
      <w:r w:rsidR="0010543E" w:rsidRPr="008F1409">
        <w:rPr>
          <w:b/>
          <w:color w:val="00B0F0"/>
        </w:rPr>
        <w:t xml:space="preserve"> </w:t>
      </w:r>
      <w:hyperlink r:id="rId11" w:history="1">
        <w:r w:rsidR="008F1409" w:rsidRPr="008F1409">
          <w:rPr>
            <w:rStyle w:val="Hyperlink"/>
            <w:b/>
            <w:color w:val="00B0F0"/>
          </w:rPr>
          <w:t>DoctoralCollege@ul.ie</w:t>
        </w:r>
      </w:hyperlink>
    </w:p>
    <w:p w14:paraId="28CA8A4D" w14:textId="77777777" w:rsidR="002D4C4E" w:rsidRDefault="002D4C4E" w:rsidP="00607ACD">
      <w:pPr>
        <w:jc w:val="center"/>
        <w:rPr>
          <w:b/>
        </w:rPr>
      </w:pPr>
    </w:p>
    <w:p w14:paraId="7D2878EC" w14:textId="77777777" w:rsidR="00F85A44" w:rsidRDefault="00F85A44" w:rsidP="00607ACD">
      <w:pPr>
        <w:jc w:val="center"/>
        <w:rPr>
          <w:b/>
        </w:rPr>
      </w:pPr>
    </w:p>
    <w:p w14:paraId="14B3E47B" w14:textId="77777777" w:rsidR="00D35317" w:rsidRPr="00607ACD" w:rsidRDefault="008D265D" w:rsidP="00607ACD">
      <w:pPr>
        <w:jc w:val="center"/>
        <w:rPr>
          <w:b/>
        </w:rPr>
      </w:pPr>
      <w:r>
        <w:rPr>
          <w:b/>
        </w:rPr>
        <w:t>W</w:t>
      </w:r>
      <w:r w:rsidRPr="00D35317">
        <w:rPr>
          <w:b/>
        </w:rPr>
        <w:t>riting a Research Proposal</w:t>
      </w:r>
      <w:r>
        <w:rPr>
          <w:b/>
        </w:rPr>
        <w:t>:</w:t>
      </w:r>
      <w:r w:rsidRPr="00D35317">
        <w:rPr>
          <w:b/>
        </w:rPr>
        <w:t xml:space="preserve"> </w:t>
      </w:r>
      <w:r w:rsidR="00D35317" w:rsidRPr="00D35317">
        <w:rPr>
          <w:b/>
        </w:rPr>
        <w:t xml:space="preserve">Guidelines </w:t>
      </w:r>
      <w:r w:rsidR="002610BC" w:rsidRPr="00D35317">
        <w:rPr>
          <w:b/>
        </w:rPr>
        <w:t>for</w:t>
      </w:r>
      <w:r w:rsidR="002610BC">
        <w:rPr>
          <w:b/>
        </w:rPr>
        <w:t xml:space="preserve"> Research Postgraduate </w:t>
      </w:r>
      <w:r w:rsidR="002610BC" w:rsidRPr="00D35317">
        <w:rPr>
          <w:b/>
        </w:rPr>
        <w:t>Applic</w:t>
      </w:r>
      <w:r>
        <w:rPr>
          <w:b/>
        </w:rPr>
        <w:t>ants</w:t>
      </w:r>
    </w:p>
    <w:p w14:paraId="629497E3" w14:textId="77777777" w:rsidR="00FF6FA8" w:rsidRDefault="00D35317" w:rsidP="00A47C3D">
      <w:r>
        <w:t>Please see below the guidelines that apply to various faculties</w:t>
      </w:r>
      <w:r w:rsidR="00FF6FA8">
        <w:t xml:space="preserve">. </w:t>
      </w:r>
    </w:p>
    <w:p w14:paraId="1C26CCE9" w14:textId="369DE630" w:rsidR="00FF6FA8" w:rsidRDefault="00FF6FA8" w:rsidP="00A47C3D">
      <w:r w:rsidRPr="00FF6FA8">
        <w:rPr>
          <w:b/>
          <w:bCs/>
        </w:rPr>
        <w:t>Prospective applicants should be aware that UL do not accept Artificial Intelligence (AI) generated proposals. While AI tools may be used as an aid in editing, a proposal must demonstrate original thought, critical engagement, and the applicant’s independent academic contribution. Submissions that are AI-generated will be rejected</w:t>
      </w:r>
      <w:r w:rsidRPr="00FF6FA8">
        <w:t>.</w:t>
      </w:r>
    </w:p>
    <w:p w14:paraId="00C9E746" w14:textId="77777777" w:rsidR="00EC290C" w:rsidRDefault="00D35317" w:rsidP="00D62B73">
      <w:pPr>
        <w:rPr>
          <w:b/>
        </w:rPr>
      </w:pPr>
      <w:r w:rsidRPr="004C6F33">
        <w:rPr>
          <w:b/>
        </w:rPr>
        <w:t>AHSS</w:t>
      </w:r>
    </w:p>
    <w:p w14:paraId="43B23587" w14:textId="58EFC0F2" w:rsidR="00D62B73" w:rsidRPr="00D62B73" w:rsidRDefault="00D62B73" w:rsidP="00D62B73">
      <w:pPr>
        <w:rPr>
          <w:b/>
        </w:rPr>
      </w:pPr>
      <w:r>
        <w:rPr>
          <w:b/>
        </w:rPr>
        <w:br/>
      </w:r>
      <w:r>
        <w:rPr>
          <w:b/>
        </w:rPr>
        <w:br/>
      </w:r>
      <w:r w:rsidRPr="00D62B73">
        <w:t>A clear, concise and well-organised research proposal should include the following:</w:t>
      </w:r>
    </w:p>
    <w:p w14:paraId="26BC5DD4" w14:textId="77777777" w:rsidR="00D62B73" w:rsidRPr="00D62B73" w:rsidRDefault="00D62B73" w:rsidP="00D62B73">
      <w:r>
        <w:t>• A</w:t>
      </w:r>
      <w:r w:rsidRPr="00D62B73">
        <w:t xml:space="preserve"> description of the topic with suggested title, indicating the general aims of the research </w:t>
      </w:r>
    </w:p>
    <w:p w14:paraId="23684311" w14:textId="77777777" w:rsidR="00D62B73" w:rsidRPr="00D62B73" w:rsidRDefault="00D62B73" w:rsidP="00D62B73">
      <w:r>
        <w:t>•A</w:t>
      </w:r>
      <w:r w:rsidRPr="00D62B73">
        <w:t xml:space="preserve">n explanation of the main concepts and theories relevant to the research and of the proposed methods of </w:t>
      </w:r>
      <w:proofErr w:type="gramStart"/>
      <w:r w:rsidRPr="00D62B73">
        <w:t>investigation;</w:t>
      </w:r>
      <w:proofErr w:type="gramEnd"/>
    </w:p>
    <w:p w14:paraId="71E1ADBA" w14:textId="77777777" w:rsidR="00D62B73" w:rsidRPr="00D62B73" w:rsidRDefault="00D62B73" w:rsidP="00D62B73">
      <w:r>
        <w:t>•H</w:t>
      </w:r>
      <w:r w:rsidRPr="00D62B73">
        <w:t xml:space="preserve">ow does the research differ from previously published work in the field </w:t>
      </w:r>
    </w:p>
    <w:p w14:paraId="79D2AE81" w14:textId="77777777" w:rsidR="00D62B73" w:rsidRPr="00D62B73" w:rsidRDefault="00D62B73" w:rsidP="00D62B73">
      <w:r>
        <w:t>• A</w:t>
      </w:r>
      <w:r w:rsidRPr="00D62B73">
        <w:t xml:space="preserve"> research plan, indicating time </w:t>
      </w:r>
      <w:proofErr w:type="gramStart"/>
      <w:r w:rsidRPr="00D62B73">
        <w:t>scales;</w:t>
      </w:r>
      <w:proofErr w:type="gramEnd"/>
    </w:p>
    <w:p w14:paraId="227D8779" w14:textId="77777777" w:rsidR="00D62B73" w:rsidRPr="00D62B73" w:rsidRDefault="00D62B73" w:rsidP="00D62B73">
      <w:r>
        <w:t xml:space="preserve">• The </w:t>
      </w:r>
      <w:r w:rsidRPr="00D62B73">
        <w:t xml:space="preserve">reasons for wishing to undertake the research at the University of </w:t>
      </w:r>
      <w:proofErr w:type="gramStart"/>
      <w:r w:rsidRPr="00D62B73">
        <w:t>Limerick;</w:t>
      </w:r>
      <w:proofErr w:type="gramEnd"/>
    </w:p>
    <w:p w14:paraId="44C2E321" w14:textId="77777777" w:rsidR="004C6F33" w:rsidRPr="00D62B73" w:rsidRDefault="00D62B73" w:rsidP="00A47C3D">
      <w:r>
        <w:t>•A</w:t>
      </w:r>
      <w:r w:rsidRPr="00D62B73">
        <w:t xml:space="preserve"> short bibliography, mentioning chief works of reference.</w:t>
      </w:r>
    </w:p>
    <w:p w14:paraId="03904F58" w14:textId="77777777" w:rsidR="00443A36" w:rsidRDefault="007F18E3" w:rsidP="00A47C3D">
      <w:pPr>
        <w:rPr>
          <w:b/>
        </w:rPr>
      </w:pPr>
      <w:r>
        <w:rPr>
          <w:b/>
        </w:rPr>
        <w:t>------------------------------------------------------------------------</w:t>
      </w:r>
    </w:p>
    <w:p w14:paraId="52409B17" w14:textId="77777777" w:rsidR="007F18E3" w:rsidRDefault="00D35317" w:rsidP="007F18E3">
      <w:pPr>
        <w:rPr>
          <w:b/>
        </w:rPr>
      </w:pPr>
      <w:r w:rsidRPr="00627F81">
        <w:rPr>
          <w:b/>
        </w:rPr>
        <w:t>Business</w:t>
      </w:r>
      <w:r w:rsidR="00627F81">
        <w:rPr>
          <w:b/>
        </w:rPr>
        <w:t xml:space="preserve"> </w:t>
      </w:r>
    </w:p>
    <w:p w14:paraId="138A9D12" w14:textId="77777777" w:rsidR="007F18E3" w:rsidRPr="007F18E3" w:rsidRDefault="007F18E3" w:rsidP="007F18E3">
      <w:pPr>
        <w:rPr>
          <w:b/>
        </w:rPr>
      </w:pPr>
      <w:r w:rsidRPr="007F18E3">
        <w:rPr>
          <w:b/>
        </w:rPr>
        <w:t>Template to be Followed for Research Proposals</w:t>
      </w:r>
    </w:p>
    <w:p w14:paraId="47B87B9A" w14:textId="77777777" w:rsidR="007F18E3" w:rsidRDefault="007F18E3" w:rsidP="00CD169B">
      <w:pPr>
        <w:pStyle w:val="ListParagraph"/>
        <w:numPr>
          <w:ilvl w:val="0"/>
          <w:numId w:val="2"/>
        </w:numPr>
      </w:pPr>
      <w:r w:rsidRPr="007F18E3">
        <w:t>Description of proposed research including critique of the relev</w:t>
      </w:r>
      <w:r>
        <w:t>ant literature and alignment to research topic (1000 words)</w:t>
      </w:r>
    </w:p>
    <w:p w14:paraId="0B6AA867" w14:textId="77777777" w:rsidR="007F18E3" w:rsidRPr="007F18E3" w:rsidRDefault="007F18E3" w:rsidP="00CD169B">
      <w:pPr>
        <w:pStyle w:val="ListParagraph"/>
        <w:numPr>
          <w:ilvl w:val="0"/>
          <w:numId w:val="2"/>
        </w:numPr>
      </w:pPr>
      <w:r w:rsidRPr="007F18E3">
        <w:t>Quality and appropriateness of research design and methodologies (500 words)</w:t>
      </w:r>
    </w:p>
    <w:p w14:paraId="15CB28A6" w14:textId="77777777" w:rsidR="007F18E3" w:rsidRPr="007F18E3" w:rsidRDefault="007F18E3" w:rsidP="00CD169B">
      <w:pPr>
        <w:pStyle w:val="ListParagraph"/>
        <w:numPr>
          <w:ilvl w:val="0"/>
          <w:numId w:val="2"/>
        </w:numPr>
      </w:pPr>
      <w:r w:rsidRPr="007F18E3">
        <w:t>Justification and contribution of study (appropriateness of re</w:t>
      </w:r>
      <w:r>
        <w:t xml:space="preserve">search questions/objectives and </w:t>
      </w:r>
      <w:r w:rsidRPr="007F18E3">
        <w:t>proposed contribution to knowledge) (500 words)</w:t>
      </w:r>
    </w:p>
    <w:p w14:paraId="2DE328BF" w14:textId="77777777" w:rsidR="007F18E3" w:rsidRPr="007F18E3" w:rsidRDefault="007F18E3" w:rsidP="00CD169B">
      <w:pPr>
        <w:pStyle w:val="ListParagraph"/>
        <w:numPr>
          <w:ilvl w:val="0"/>
          <w:numId w:val="2"/>
        </w:numPr>
      </w:pPr>
      <w:r w:rsidRPr="007F18E3">
        <w:t>Feasibility of the proposed research plan in terms of time fram</w:t>
      </w:r>
      <w:r>
        <w:t xml:space="preserve">e, deliverables and contingency </w:t>
      </w:r>
      <w:r w:rsidRPr="007F18E3">
        <w:t>(200 words)</w:t>
      </w:r>
    </w:p>
    <w:p w14:paraId="7E9EE2F4" w14:textId="54C1219A" w:rsidR="007F18E3" w:rsidRPr="007F18E3" w:rsidRDefault="007F18E3" w:rsidP="00CD169B">
      <w:pPr>
        <w:pStyle w:val="ListParagraph"/>
        <w:numPr>
          <w:ilvl w:val="0"/>
          <w:numId w:val="2"/>
        </w:numPr>
      </w:pPr>
      <w:r w:rsidRPr="007F18E3">
        <w:t>Consideration of the relevant ethica</w:t>
      </w:r>
      <w:r w:rsidR="00F97CD5">
        <w:t xml:space="preserve">l </w:t>
      </w:r>
      <w:r w:rsidRPr="007F18E3">
        <w:t>issues and sex/gender dimension (100 words)</w:t>
      </w:r>
    </w:p>
    <w:p w14:paraId="307593FE" w14:textId="77777777" w:rsidR="007F18E3" w:rsidRPr="007F18E3" w:rsidRDefault="007F18E3" w:rsidP="00CD169B">
      <w:pPr>
        <w:pStyle w:val="ListParagraph"/>
        <w:numPr>
          <w:ilvl w:val="0"/>
          <w:numId w:val="2"/>
        </w:numPr>
      </w:pPr>
      <w:r w:rsidRPr="007F18E3">
        <w:t xml:space="preserve">Clarity of plans to acquire new knowledge and skills </w:t>
      </w:r>
      <w:r>
        <w:t xml:space="preserve">to achieve research aims (where </w:t>
      </w:r>
      <w:r w:rsidRPr="007F18E3">
        <w:t>appropriate) (200 words)</w:t>
      </w:r>
    </w:p>
    <w:p w14:paraId="29BB39BD" w14:textId="77777777" w:rsidR="007F18E3" w:rsidRPr="007F18E3" w:rsidRDefault="007F18E3" w:rsidP="00CD169B">
      <w:pPr>
        <w:pStyle w:val="ListParagraph"/>
        <w:numPr>
          <w:ilvl w:val="0"/>
          <w:numId w:val="2"/>
        </w:numPr>
      </w:pPr>
      <w:r w:rsidRPr="007F18E3">
        <w:t>Clarity of dissemination and knowledge exchange plans in terms of propos</w:t>
      </w:r>
      <w:r>
        <w:t xml:space="preserve">ed target </w:t>
      </w:r>
      <w:r w:rsidRPr="007F18E3">
        <w:t>publications (200 words)</w:t>
      </w:r>
    </w:p>
    <w:p w14:paraId="0EA2BF8F" w14:textId="77777777" w:rsidR="007F18E3" w:rsidRPr="007F18E3" w:rsidRDefault="007F18E3" w:rsidP="00CD169B">
      <w:pPr>
        <w:pStyle w:val="ListParagraph"/>
        <w:numPr>
          <w:ilvl w:val="0"/>
          <w:numId w:val="2"/>
        </w:numPr>
      </w:pPr>
      <w:r w:rsidRPr="007F18E3">
        <w:t>Clarity of potential impact of research beyond academia e.</w:t>
      </w:r>
      <w:r>
        <w:t xml:space="preserve">g. impact in terms of practice, </w:t>
      </w:r>
      <w:r w:rsidRPr="007F18E3">
        <w:t>policy etc. (200 words)</w:t>
      </w:r>
    </w:p>
    <w:p w14:paraId="149B97C2" w14:textId="77777777" w:rsidR="00443A36" w:rsidRPr="007F18E3" w:rsidRDefault="007F18E3" w:rsidP="00CD169B">
      <w:pPr>
        <w:pStyle w:val="ListParagraph"/>
        <w:numPr>
          <w:ilvl w:val="0"/>
          <w:numId w:val="2"/>
        </w:numPr>
      </w:pPr>
      <w:r w:rsidRPr="007F18E3">
        <w:lastRenderedPageBreak/>
        <w:t>Evidence of plans to apply for funding during PhD programme e.g. to the Irish Research</w:t>
      </w:r>
      <w:r>
        <w:t xml:space="preserve"> </w:t>
      </w:r>
      <w:r w:rsidRPr="007F18E3">
        <w:t>Council or other funding bodies both nationally and internationally (100 words)</w:t>
      </w:r>
    </w:p>
    <w:p w14:paraId="2FCC53E3" w14:textId="6F36D027" w:rsidR="00CD169B" w:rsidRDefault="004057F2" w:rsidP="00CF4CBC">
      <w:pPr>
        <w:rPr>
          <w:b/>
        </w:rPr>
      </w:pPr>
      <w:r>
        <w:rPr>
          <w:b/>
        </w:rPr>
        <w:br/>
      </w:r>
      <w:r w:rsidR="00CD169B">
        <w:rPr>
          <w:b/>
        </w:rPr>
        <w:t>----------------------------------------------------------------</w:t>
      </w:r>
    </w:p>
    <w:p w14:paraId="4CBB07C7" w14:textId="77777777" w:rsidR="00CF4CBC" w:rsidRPr="004C6F33" w:rsidRDefault="00CF4CBC" w:rsidP="00CF4CBC">
      <w:pPr>
        <w:rPr>
          <w:b/>
        </w:rPr>
      </w:pPr>
      <w:r w:rsidRPr="004C6F33">
        <w:rPr>
          <w:b/>
        </w:rPr>
        <w:t>Education &amp; Health Sciences</w:t>
      </w:r>
    </w:p>
    <w:p w14:paraId="3E262EBE" w14:textId="77777777" w:rsidR="009F0CD3" w:rsidRDefault="00443A36" w:rsidP="009F0CD3">
      <w:r>
        <w:t>A well-</w:t>
      </w:r>
      <w:r w:rsidR="009F0CD3">
        <w:t>structured proposal should ideally include the following:</w:t>
      </w:r>
    </w:p>
    <w:p w14:paraId="59DBF382" w14:textId="77777777" w:rsidR="009F0CD3" w:rsidRDefault="009F0CD3" w:rsidP="009F0CD3">
      <w:r>
        <w:t xml:space="preserve">•Dissertation topic outlining general purpose of the research </w:t>
      </w:r>
    </w:p>
    <w:p w14:paraId="66199CD0" w14:textId="77777777" w:rsidR="009F0CD3" w:rsidRDefault="009F0CD3" w:rsidP="009F0CD3">
      <w:r>
        <w:t xml:space="preserve">•Research objective and/or hypotheses </w:t>
      </w:r>
    </w:p>
    <w:p w14:paraId="7FA1C88D" w14:textId="77777777" w:rsidR="009F0CD3" w:rsidRDefault="009F0CD3" w:rsidP="009F0CD3">
      <w:r>
        <w:t>•Justification o</w:t>
      </w:r>
      <w:r w:rsidR="006B2A76">
        <w:t>f choice of objectives from an academic viewpoint</w:t>
      </w:r>
      <w:r>
        <w:t xml:space="preserve"> </w:t>
      </w:r>
    </w:p>
    <w:p w14:paraId="7C97C620" w14:textId="77777777" w:rsidR="009F0CD3" w:rsidRDefault="009F0CD3" w:rsidP="009F0CD3">
      <w:r>
        <w:t xml:space="preserve">•Proposed research methodology indicating what is to be studied and how data will be collected </w:t>
      </w:r>
    </w:p>
    <w:p w14:paraId="6598B208" w14:textId="77777777" w:rsidR="009F0CD3" w:rsidRDefault="009F0CD3" w:rsidP="009F0CD3">
      <w:r>
        <w:t xml:space="preserve">•Time schedule - a brief outline of the proposed schedule for the research </w:t>
      </w:r>
    </w:p>
    <w:p w14:paraId="2DF2D937" w14:textId="77777777" w:rsidR="009F0CD3" w:rsidRDefault="009F0CD3" w:rsidP="00A47C3D">
      <w:r>
        <w:t xml:space="preserve">•Resource requirements •Bibliography/references </w:t>
      </w:r>
    </w:p>
    <w:p w14:paraId="5883D391" w14:textId="77777777" w:rsidR="009F0CD3" w:rsidRDefault="00CD169B" w:rsidP="00A47C3D">
      <w:pPr>
        <w:rPr>
          <w:b/>
        </w:rPr>
      </w:pPr>
      <w:r>
        <w:rPr>
          <w:b/>
        </w:rPr>
        <w:t>----------------------------------------------------------------</w:t>
      </w:r>
    </w:p>
    <w:p w14:paraId="5458518B" w14:textId="77777777" w:rsidR="00D35317" w:rsidRPr="009F0CD3" w:rsidRDefault="00D35317" w:rsidP="00A47C3D">
      <w:r w:rsidRPr="00607ACD">
        <w:rPr>
          <w:b/>
        </w:rPr>
        <w:t>Science and Engineering</w:t>
      </w:r>
    </w:p>
    <w:p w14:paraId="5B3D229A" w14:textId="77777777" w:rsidR="00607ACD" w:rsidRDefault="00145494" w:rsidP="00A47C3D">
      <w:r>
        <w:t xml:space="preserve">Research </w:t>
      </w:r>
      <w:r w:rsidR="00607ACD">
        <w:t>P</w:t>
      </w:r>
      <w:r w:rsidR="005C3B53">
        <w:t>roposal should</w:t>
      </w:r>
      <w:r w:rsidR="00607ACD">
        <w:t xml:space="preserve"> be a maximum of 2 pages long and must use the following headings:  </w:t>
      </w:r>
    </w:p>
    <w:p w14:paraId="5365575E" w14:textId="77777777" w:rsidR="00CF4CBC" w:rsidRDefault="00607ACD" w:rsidP="00CF4CBC">
      <w:pPr>
        <w:pStyle w:val="ListParagraph"/>
        <w:numPr>
          <w:ilvl w:val="0"/>
          <w:numId w:val="1"/>
        </w:numPr>
      </w:pPr>
      <w:r>
        <w:t xml:space="preserve">Project Title, </w:t>
      </w:r>
    </w:p>
    <w:p w14:paraId="71D5A0CA" w14:textId="77777777" w:rsidR="00CF4CBC" w:rsidRDefault="00607ACD" w:rsidP="00CF4CBC">
      <w:pPr>
        <w:pStyle w:val="ListParagraph"/>
        <w:numPr>
          <w:ilvl w:val="0"/>
          <w:numId w:val="1"/>
        </w:numPr>
      </w:pPr>
      <w:r>
        <w:t xml:space="preserve">Background, </w:t>
      </w:r>
    </w:p>
    <w:p w14:paraId="2B8657F3" w14:textId="77777777" w:rsidR="00CF4CBC" w:rsidRDefault="00607ACD" w:rsidP="00CF4CBC">
      <w:pPr>
        <w:pStyle w:val="ListParagraph"/>
        <w:numPr>
          <w:ilvl w:val="0"/>
          <w:numId w:val="1"/>
        </w:numPr>
      </w:pPr>
      <w:r>
        <w:t xml:space="preserve">Objectives, </w:t>
      </w:r>
    </w:p>
    <w:p w14:paraId="5BE8D4C6" w14:textId="77777777" w:rsidR="00CF4CBC" w:rsidRDefault="00607ACD" w:rsidP="00CF4CBC">
      <w:pPr>
        <w:pStyle w:val="ListParagraph"/>
        <w:numPr>
          <w:ilvl w:val="0"/>
          <w:numId w:val="1"/>
        </w:numPr>
      </w:pPr>
      <w:r>
        <w:t xml:space="preserve">Work to be done, </w:t>
      </w:r>
    </w:p>
    <w:p w14:paraId="0E37A56C" w14:textId="77777777" w:rsidR="00CF4CBC" w:rsidRDefault="00607ACD" w:rsidP="00CF4CBC">
      <w:pPr>
        <w:pStyle w:val="ListParagraph"/>
        <w:numPr>
          <w:ilvl w:val="0"/>
          <w:numId w:val="1"/>
        </w:numPr>
      </w:pPr>
      <w:r>
        <w:t xml:space="preserve">Methods to be used, </w:t>
      </w:r>
    </w:p>
    <w:p w14:paraId="07D1CC85" w14:textId="77777777" w:rsidR="00CF4CBC" w:rsidRDefault="00607ACD" w:rsidP="00CF4CBC">
      <w:pPr>
        <w:pStyle w:val="ListParagraph"/>
        <w:numPr>
          <w:ilvl w:val="0"/>
          <w:numId w:val="1"/>
        </w:numPr>
      </w:pPr>
      <w:r>
        <w:t xml:space="preserve">Novel aspects, </w:t>
      </w:r>
    </w:p>
    <w:p w14:paraId="0B436F46" w14:textId="2075E441" w:rsidR="00386714" w:rsidRDefault="00607ACD" w:rsidP="00A47C3D">
      <w:pPr>
        <w:pStyle w:val="ListParagraph"/>
        <w:numPr>
          <w:ilvl w:val="0"/>
          <w:numId w:val="1"/>
        </w:numPr>
      </w:pPr>
      <w:r>
        <w:t xml:space="preserve">Scientific or </w:t>
      </w:r>
      <w:proofErr w:type="gramStart"/>
      <w:r>
        <w:t>Engineering</w:t>
      </w:r>
      <w:proofErr w:type="gramEnd"/>
      <w:r w:rsidR="005C3B53">
        <w:t xml:space="preserve"> theoretical issue(s) </w:t>
      </w:r>
    </w:p>
    <w:sectPr w:rsidR="00386714" w:rsidSect="003867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C2447" w14:textId="77777777" w:rsidR="00AD4B47" w:rsidRDefault="00AD4B47" w:rsidP="00D17FE3">
      <w:pPr>
        <w:spacing w:after="0" w:line="240" w:lineRule="auto"/>
      </w:pPr>
      <w:r>
        <w:separator/>
      </w:r>
    </w:p>
  </w:endnote>
  <w:endnote w:type="continuationSeparator" w:id="0">
    <w:p w14:paraId="787142EF" w14:textId="77777777" w:rsidR="00AD4B47" w:rsidRDefault="00AD4B47" w:rsidP="00D17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78956" w14:textId="77777777" w:rsidR="00AD4B47" w:rsidRDefault="00AD4B47" w:rsidP="00D17FE3">
      <w:pPr>
        <w:spacing w:after="0" w:line="240" w:lineRule="auto"/>
      </w:pPr>
      <w:r>
        <w:separator/>
      </w:r>
    </w:p>
  </w:footnote>
  <w:footnote w:type="continuationSeparator" w:id="0">
    <w:p w14:paraId="483D3782" w14:textId="77777777" w:rsidR="00AD4B47" w:rsidRDefault="00AD4B47" w:rsidP="00D17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6539"/>
    <w:multiLevelType w:val="hybridMultilevel"/>
    <w:tmpl w:val="1152F9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073D"/>
    <w:multiLevelType w:val="hybridMultilevel"/>
    <w:tmpl w:val="BFF46A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142948">
    <w:abstractNumId w:val="1"/>
  </w:num>
  <w:num w:numId="2" w16cid:durableId="322658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9BF"/>
    <w:rsid w:val="000211E8"/>
    <w:rsid w:val="000B69AA"/>
    <w:rsid w:val="000F3867"/>
    <w:rsid w:val="000F7A59"/>
    <w:rsid w:val="00102166"/>
    <w:rsid w:val="0010543E"/>
    <w:rsid w:val="00127E96"/>
    <w:rsid w:val="00145494"/>
    <w:rsid w:val="001651F2"/>
    <w:rsid w:val="00184805"/>
    <w:rsid w:val="001A230C"/>
    <w:rsid w:val="002610BC"/>
    <w:rsid w:val="00265E78"/>
    <w:rsid w:val="002D4C4E"/>
    <w:rsid w:val="0038554D"/>
    <w:rsid w:val="00386714"/>
    <w:rsid w:val="003A26E5"/>
    <w:rsid w:val="003D705E"/>
    <w:rsid w:val="004057F2"/>
    <w:rsid w:val="0040798C"/>
    <w:rsid w:val="0044360D"/>
    <w:rsid w:val="00443A36"/>
    <w:rsid w:val="00447D1A"/>
    <w:rsid w:val="00485E15"/>
    <w:rsid w:val="00486CB5"/>
    <w:rsid w:val="00487F11"/>
    <w:rsid w:val="004A6F8E"/>
    <w:rsid w:val="004C6F33"/>
    <w:rsid w:val="004F15F6"/>
    <w:rsid w:val="004F41E3"/>
    <w:rsid w:val="005445B8"/>
    <w:rsid w:val="00554815"/>
    <w:rsid w:val="005C3B53"/>
    <w:rsid w:val="005E16B0"/>
    <w:rsid w:val="00607ACD"/>
    <w:rsid w:val="00626A83"/>
    <w:rsid w:val="00627F81"/>
    <w:rsid w:val="006B2A76"/>
    <w:rsid w:val="007A37C0"/>
    <w:rsid w:val="007B3D90"/>
    <w:rsid w:val="007B6D53"/>
    <w:rsid w:val="007D4768"/>
    <w:rsid w:val="007F18E3"/>
    <w:rsid w:val="0080472E"/>
    <w:rsid w:val="008345E9"/>
    <w:rsid w:val="0084237C"/>
    <w:rsid w:val="008739BF"/>
    <w:rsid w:val="008D265D"/>
    <w:rsid w:val="008F1409"/>
    <w:rsid w:val="00974986"/>
    <w:rsid w:val="009D4450"/>
    <w:rsid w:val="009F0CD3"/>
    <w:rsid w:val="00A47C3D"/>
    <w:rsid w:val="00A604C8"/>
    <w:rsid w:val="00A60879"/>
    <w:rsid w:val="00AD3C6A"/>
    <w:rsid w:val="00AD4B47"/>
    <w:rsid w:val="00AE512D"/>
    <w:rsid w:val="00B04A38"/>
    <w:rsid w:val="00B407DA"/>
    <w:rsid w:val="00C03715"/>
    <w:rsid w:val="00C06296"/>
    <w:rsid w:val="00C453AA"/>
    <w:rsid w:val="00C46D39"/>
    <w:rsid w:val="00C6019B"/>
    <w:rsid w:val="00C61EAA"/>
    <w:rsid w:val="00C72171"/>
    <w:rsid w:val="00C96B3C"/>
    <w:rsid w:val="00C96FA5"/>
    <w:rsid w:val="00CB1CA4"/>
    <w:rsid w:val="00CD169B"/>
    <w:rsid w:val="00CF4CBC"/>
    <w:rsid w:val="00CF5679"/>
    <w:rsid w:val="00D17FE3"/>
    <w:rsid w:val="00D35317"/>
    <w:rsid w:val="00D62B73"/>
    <w:rsid w:val="00D91AC6"/>
    <w:rsid w:val="00DD374C"/>
    <w:rsid w:val="00DE3055"/>
    <w:rsid w:val="00DE59AD"/>
    <w:rsid w:val="00E015AE"/>
    <w:rsid w:val="00E57F71"/>
    <w:rsid w:val="00E81885"/>
    <w:rsid w:val="00EC290C"/>
    <w:rsid w:val="00EE01D6"/>
    <w:rsid w:val="00EE0FC4"/>
    <w:rsid w:val="00F43F58"/>
    <w:rsid w:val="00F85A44"/>
    <w:rsid w:val="00F921CF"/>
    <w:rsid w:val="00F94FB2"/>
    <w:rsid w:val="00F97CD5"/>
    <w:rsid w:val="00FC0AC5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6DDD3"/>
  <w15:docId w15:val="{47C479A1-FEAB-4A19-A42F-73FE7974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0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7F81"/>
    <w:rPr>
      <w:strike w:val="0"/>
      <w:dstrike w:val="0"/>
      <w:color w:val="1B3C62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F4CB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F4CBC"/>
    <w:pPr>
      <w:ind w:left="720"/>
      <w:contextualSpacing/>
    </w:pPr>
  </w:style>
  <w:style w:type="paragraph" w:styleId="NoSpacing">
    <w:name w:val="No Spacing"/>
    <w:uiPriority w:val="99"/>
    <w:qFormat/>
    <w:rsid w:val="002D4C4E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D4C4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054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17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FE3"/>
  </w:style>
  <w:style w:type="paragraph" w:styleId="Footer">
    <w:name w:val="footer"/>
    <w:basedOn w:val="Normal"/>
    <w:link w:val="FooterChar"/>
    <w:uiPriority w:val="99"/>
    <w:unhideWhenUsed/>
    <w:rsid w:val="00D17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FE3"/>
  </w:style>
  <w:style w:type="character" w:styleId="Strong">
    <w:name w:val="Strong"/>
    <w:basedOn w:val="DefaultParagraphFont"/>
    <w:uiPriority w:val="22"/>
    <w:qFormat/>
    <w:rsid w:val="00C453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re.ul.ie/en/person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ctoralCollege@ul.i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ul.ie/research/doctoral-college/how-to-app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l.ie/research/doctoral-college/how-to-app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084b924-3ab4-4116-9251-9939f695e54c}" enabled="0" method="" siteId="{0084b924-3ab4-4116-9251-9939f695e54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Michael.Frain</dc:creator>
  <cp:lastModifiedBy>Michael.Frain</cp:lastModifiedBy>
  <cp:revision>4</cp:revision>
  <cp:lastPrinted>2012-11-26T15:00:00Z</cp:lastPrinted>
  <dcterms:created xsi:type="dcterms:W3CDTF">2025-03-06T16:21:00Z</dcterms:created>
  <dcterms:modified xsi:type="dcterms:W3CDTF">2025-03-06T16:23:00Z</dcterms:modified>
</cp:coreProperties>
</file>