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D457" w14:textId="570E5593" w:rsidR="00F009F4" w:rsidRDefault="00763C50" w:rsidP="25026BF8">
      <w:pPr>
        <w:pStyle w:val="Default"/>
        <w:jc w:val="center"/>
        <w:rPr>
          <w:rFonts w:eastAsia="Calibri"/>
          <w:color w:val="000000" w:themeColor="text1"/>
        </w:rPr>
      </w:pPr>
      <w:r>
        <w:rPr>
          <w:noProof/>
        </w:rPr>
        <w:drawing>
          <wp:inline distT="0" distB="0" distL="0" distR="0" wp14:anchorId="5BF5DFC3" wp14:editId="5BB431CE">
            <wp:extent cx="2632360" cy="618067"/>
            <wp:effectExtent l="0" t="0" r="0" b="0"/>
            <wp:docPr id="185467875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678751" name="Picture 1" descr="A black background with green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320" cy="61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9F527" w14:textId="77777777" w:rsidR="00F009F4" w:rsidRDefault="00F009F4" w:rsidP="00F009F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52EDA6C" w14:textId="77777777" w:rsidR="00F009F4" w:rsidRDefault="00F009F4" w:rsidP="00F009F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17E2160" w14:textId="77777777" w:rsidR="00F009F4" w:rsidRPr="00F009F4" w:rsidRDefault="00F009F4" w:rsidP="00F009F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F009F4">
        <w:rPr>
          <w:rFonts w:asciiTheme="minorHAnsi" w:hAnsiTheme="minorHAnsi" w:cstheme="minorHAnsi"/>
          <w:b/>
          <w:bCs/>
          <w:sz w:val="23"/>
          <w:szCs w:val="23"/>
        </w:rPr>
        <w:t xml:space="preserve">Application to View Examination Script </w:t>
      </w:r>
    </w:p>
    <w:p w14:paraId="1ED325EF" w14:textId="77777777" w:rsidR="00F009F4" w:rsidRDefault="00F009F4" w:rsidP="00F009F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563154C" w14:textId="611CEE97" w:rsidR="00F009F4" w:rsidRPr="00F009F4" w:rsidRDefault="0051270D" w:rsidP="00F009F4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3A647E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3A647E" w:rsidRPr="003A647E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rd</w:t>
      </w:r>
      <w:r w:rsidR="003A647E">
        <w:rPr>
          <w:rFonts w:asciiTheme="minorHAnsi" w:hAnsiTheme="minorHAnsi" w:cstheme="minorHAnsi"/>
          <w:b/>
          <w:bCs/>
          <w:sz w:val="32"/>
          <w:szCs w:val="32"/>
        </w:rPr>
        <w:t xml:space="preserve"> January –</w:t>
      </w:r>
      <w:r w:rsidR="00BB1A5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3A647E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3A647E" w:rsidRPr="003A647E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3A647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C6240">
        <w:rPr>
          <w:rFonts w:asciiTheme="minorHAnsi" w:hAnsiTheme="minorHAnsi" w:cstheme="minorHAnsi"/>
          <w:b/>
          <w:bCs/>
          <w:sz w:val="32"/>
          <w:szCs w:val="32"/>
        </w:rPr>
        <w:t>J</w:t>
      </w:r>
      <w:r w:rsidR="00E26CB0">
        <w:rPr>
          <w:rFonts w:asciiTheme="minorHAnsi" w:hAnsiTheme="minorHAnsi" w:cstheme="minorHAnsi"/>
          <w:b/>
          <w:bCs/>
          <w:sz w:val="32"/>
          <w:szCs w:val="32"/>
        </w:rPr>
        <w:t>anuary</w:t>
      </w:r>
      <w:r w:rsidR="009C6240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3A647E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6534C56C" w14:textId="77777777" w:rsidR="00F009F4" w:rsidRDefault="00F009F4" w:rsidP="00F009F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4869EA5" w14:textId="77777777" w:rsidR="00F009F4" w:rsidRDefault="00F009F4" w:rsidP="00F009F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B80F4B0" w14:textId="77777777" w:rsidR="00F009F4" w:rsidRPr="00F009F4" w:rsidRDefault="00F009F4" w:rsidP="00F009F4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F009F4">
        <w:rPr>
          <w:rFonts w:asciiTheme="minorHAnsi" w:hAnsiTheme="minorHAnsi" w:cstheme="minorHAnsi"/>
          <w:b/>
          <w:bCs/>
          <w:sz w:val="23"/>
          <w:szCs w:val="23"/>
        </w:rPr>
        <w:t>Student Name: ______________________</w:t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009F4">
        <w:rPr>
          <w:rFonts w:asciiTheme="minorHAnsi" w:hAnsiTheme="minorHAnsi" w:cstheme="minorHAnsi"/>
          <w:b/>
          <w:bCs/>
          <w:sz w:val="23"/>
          <w:szCs w:val="23"/>
        </w:rPr>
        <w:t xml:space="preserve"> Student ID Number: _______________</w:t>
      </w:r>
    </w:p>
    <w:p w14:paraId="0D37C820" w14:textId="77777777" w:rsidR="00F009F4" w:rsidRPr="00F009F4" w:rsidRDefault="00F009F4" w:rsidP="00F009F4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F009F4">
        <w:rPr>
          <w:rFonts w:asciiTheme="minorHAnsi" w:hAnsiTheme="minorHAnsi" w:cstheme="minorHAnsi"/>
          <w:b/>
          <w:bCs/>
          <w:sz w:val="23"/>
          <w:szCs w:val="23"/>
        </w:rPr>
        <w:t>Programme of Study: ________________</w:t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009F4">
        <w:rPr>
          <w:rFonts w:asciiTheme="minorHAnsi" w:hAnsiTheme="minorHAnsi" w:cstheme="minorHAnsi"/>
          <w:b/>
          <w:bCs/>
          <w:sz w:val="23"/>
          <w:szCs w:val="23"/>
        </w:rPr>
        <w:t xml:space="preserve"> Year of Study: ____________________</w:t>
      </w:r>
    </w:p>
    <w:p w14:paraId="30053257" w14:textId="77777777" w:rsidR="00F009F4" w:rsidRDefault="00F009F4" w:rsidP="00F009F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690EB8" w14:textId="77777777" w:rsidR="00F009F4" w:rsidRPr="00F009F4" w:rsidRDefault="00F009F4" w:rsidP="00F009F4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09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I wish to apply to view my examination script in the following module and I agree to abide by the conditions of viewing as issued by the University</w:t>
      </w:r>
    </w:p>
    <w:p w14:paraId="23667DE4" w14:textId="77777777" w:rsidR="00F009F4" w:rsidRDefault="00F009F4" w:rsidP="00F009F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DF84D86" w14:textId="77777777" w:rsidR="00F009F4" w:rsidRPr="00F009F4" w:rsidRDefault="00F009F4" w:rsidP="00F009F4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009F4">
        <w:rPr>
          <w:rFonts w:asciiTheme="minorHAnsi" w:hAnsiTheme="minorHAnsi" w:cstheme="minorHAnsi"/>
          <w:b/>
          <w:bCs/>
          <w:sz w:val="23"/>
          <w:szCs w:val="23"/>
        </w:rPr>
        <w:t xml:space="preserve">Module Code: ___________________ </w:t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009F4">
        <w:rPr>
          <w:rFonts w:asciiTheme="minorHAnsi" w:hAnsiTheme="minorHAnsi" w:cstheme="minorHAnsi"/>
          <w:b/>
          <w:bCs/>
          <w:sz w:val="23"/>
          <w:szCs w:val="23"/>
        </w:rPr>
        <w:t>Module Title_______________________</w:t>
      </w:r>
    </w:p>
    <w:p w14:paraId="29C2E247" w14:textId="77777777" w:rsidR="00F009F4" w:rsidRDefault="00F009F4" w:rsidP="00F009F4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009F4">
        <w:rPr>
          <w:rFonts w:asciiTheme="minorHAnsi" w:hAnsiTheme="minorHAnsi" w:cstheme="minorHAnsi"/>
          <w:b/>
          <w:bCs/>
          <w:sz w:val="23"/>
          <w:szCs w:val="23"/>
        </w:rPr>
        <w:t xml:space="preserve">Lecturer Name: __________________ </w:t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009F4">
        <w:rPr>
          <w:rFonts w:asciiTheme="minorHAnsi" w:hAnsiTheme="minorHAnsi" w:cstheme="minorHAnsi"/>
          <w:b/>
          <w:bCs/>
          <w:sz w:val="23"/>
          <w:szCs w:val="23"/>
        </w:rPr>
        <w:t>Department: _______________________</w:t>
      </w:r>
    </w:p>
    <w:p w14:paraId="346F740B" w14:textId="18B54D71" w:rsidR="00F009F4" w:rsidRDefault="00F009F4" w:rsidP="085413D6">
      <w:pPr>
        <w:pStyle w:val="Default"/>
        <w:spacing w:line="360" w:lineRule="auto"/>
        <w:jc w:val="center"/>
        <w:rPr>
          <w:rFonts w:asciiTheme="minorHAnsi" w:hAnsiTheme="minorHAnsi" w:cstheme="minorBidi"/>
          <w:sz w:val="23"/>
          <w:szCs w:val="23"/>
        </w:rPr>
      </w:pPr>
    </w:p>
    <w:sectPr w:rsidR="00F009F4" w:rsidSect="00F009F4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111B"/>
    <w:multiLevelType w:val="hybridMultilevel"/>
    <w:tmpl w:val="B91E2626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8972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F4"/>
    <w:rsid w:val="00293105"/>
    <w:rsid w:val="003A647E"/>
    <w:rsid w:val="0051270D"/>
    <w:rsid w:val="00694E2E"/>
    <w:rsid w:val="00763C50"/>
    <w:rsid w:val="0082721E"/>
    <w:rsid w:val="009C6240"/>
    <w:rsid w:val="00BB1A52"/>
    <w:rsid w:val="00BE02A8"/>
    <w:rsid w:val="00C77C1D"/>
    <w:rsid w:val="00E04173"/>
    <w:rsid w:val="00E26CB0"/>
    <w:rsid w:val="00E41BCF"/>
    <w:rsid w:val="00F009F4"/>
    <w:rsid w:val="00F96B23"/>
    <w:rsid w:val="00FC16BA"/>
    <w:rsid w:val="085413D6"/>
    <w:rsid w:val="25026BF8"/>
    <w:rsid w:val="7CB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4186"/>
  <w15:docId w15:val="{A640A141-D3D6-4268-808F-4CB733B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F6F8D87C4DB4FA154DDC393385904" ma:contentTypeVersion="11" ma:contentTypeDescription="Create a new document." ma:contentTypeScope="" ma:versionID="3732e21eddcc7426a3f98e86b26ae2af">
  <xsd:schema xmlns:xsd="http://www.w3.org/2001/XMLSchema" xmlns:xs="http://www.w3.org/2001/XMLSchema" xmlns:p="http://schemas.microsoft.com/office/2006/metadata/properties" xmlns:ns2="51a0bcb9-bcf7-4c01-bfac-0d01f92045f5" xmlns:ns3="39f98ed5-7763-4b35-b20d-564b8b460977" targetNamespace="http://schemas.microsoft.com/office/2006/metadata/properties" ma:root="true" ma:fieldsID="f6dc56c58d9ff0aad97b9fc79d7e77bc" ns2:_="" ns3:_="">
    <xsd:import namespace="51a0bcb9-bcf7-4c01-bfac-0d01f92045f5"/>
    <xsd:import namespace="39f98ed5-7763-4b35-b20d-564b8b46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bcb9-bcf7-4c01-bfac-0d01f9204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98ed5-7763-4b35-b20d-564b8b4609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d21164-eedb-442d-8986-a11cfe24ff1d}" ma:internalName="TaxCatchAll" ma:showField="CatchAllData" ma:web="39f98ed5-7763-4b35-b20d-564b8b460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0bcb9-bcf7-4c01-bfac-0d01f92045f5">
      <Terms xmlns="http://schemas.microsoft.com/office/infopath/2007/PartnerControls"/>
    </lcf76f155ced4ddcb4097134ff3c332f>
    <TaxCatchAll xmlns="39f98ed5-7763-4b35-b20d-564b8b460977" xsi:nil="true"/>
  </documentManagement>
</p:properties>
</file>

<file path=customXml/itemProps1.xml><?xml version="1.0" encoding="utf-8"?>
<ds:datastoreItem xmlns:ds="http://schemas.openxmlformats.org/officeDocument/2006/customXml" ds:itemID="{DEAC58EA-B3E4-414C-AEE5-FC581BBCD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218E7-E02C-4909-9BDB-DF15883C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0bcb9-bcf7-4c01-bfac-0d01f92045f5"/>
    <ds:schemaRef ds:uri="39f98ed5-7763-4b35-b20d-564b8b46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5A7FA-44A2-41C3-B77A-8F1866222D0E}">
  <ds:schemaRefs>
    <ds:schemaRef ds:uri="http://schemas.microsoft.com/office/2006/metadata/properties"/>
    <ds:schemaRef ds:uri="http://schemas.microsoft.com/office/infopath/2007/PartnerControls"/>
    <ds:schemaRef ds:uri="51a0bcb9-bcf7-4c01-bfac-0d01f92045f5"/>
    <ds:schemaRef ds:uri="39f98ed5-7763-4b35-b20d-564b8b460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University of Limerick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ULStaff</dc:creator>
  <cp:lastModifiedBy>Michelle.E.Ahern</cp:lastModifiedBy>
  <cp:revision>3</cp:revision>
  <cp:lastPrinted>2020-01-29T11:31:00Z</cp:lastPrinted>
  <dcterms:created xsi:type="dcterms:W3CDTF">2025-01-10T12:58:00Z</dcterms:created>
  <dcterms:modified xsi:type="dcterms:W3CDTF">2025-01-10T12:58:00Z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0x010100A12F6F8D87C4DB4FA154DDC393385904</vt:lpwstr>
  </property>
  <property fmtid="{D5CDD505-2E9C-101B-9397-08002B2CF9AE}" pid="3" name="Order">
    <vt:r8>82000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