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53D9" w14:textId="55686C52" w:rsidR="005B6A38" w:rsidRDefault="00A8549A" w:rsidP="00967050">
      <w:pPr>
        <w:pStyle w:val="Title"/>
      </w:pPr>
      <w:r w:rsidRPr="00377B2D">
        <w:t xml:space="preserve">Faculty of Science </w:t>
      </w:r>
      <w:r w:rsidR="0003144A">
        <w:t>&amp;</w:t>
      </w:r>
      <w:r w:rsidRPr="00377B2D">
        <w:t xml:space="preserve"> Engineering</w:t>
      </w:r>
    </w:p>
    <w:p w14:paraId="2EBD3B74" w14:textId="7E16C833" w:rsidR="00A8549A" w:rsidRDefault="005B6A38" w:rsidP="00015461">
      <w:pPr>
        <w:pStyle w:val="Title"/>
        <w:spacing w:after="0"/>
      </w:pPr>
      <w:r>
        <w:t xml:space="preserve">Research </w:t>
      </w:r>
      <w:r w:rsidR="00A8549A" w:rsidRPr="00377B2D">
        <w:t>Ethics Committee</w:t>
      </w:r>
    </w:p>
    <w:p w14:paraId="50C922DA" w14:textId="0812F719" w:rsidR="00863AE6" w:rsidRPr="00215328" w:rsidRDefault="00863AE6" w:rsidP="00015461">
      <w:pPr>
        <w:spacing w:before="120" w:after="120"/>
        <w:jc w:val="center"/>
        <w:rPr>
          <w:b/>
          <w:bCs w:val="0"/>
        </w:rPr>
      </w:pPr>
      <w:r w:rsidRPr="00215328">
        <w:rPr>
          <w:b/>
          <w:bCs w:val="0"/>
        </w:rPr>
        <w:t xml:space="preserve">Chair’s </w:t>
      </w:r>
      <w:r w:rsidR="00967050">
        <w:rPr>
          <w:b/>
          <w:bCs w:val="0"/>
        </w:rPr>
        <w:t>D</w:t>
      </w:r>
      <w:r w:rsidRPr="00215328">
        <w:rPr>
          <w:b/>
          <w:bCs w:val="0"/>
        </w:rPr>
        <w:t xml:space="preserve">ecision </w:t>
      </w:r>
      <w:r w:rsidR="00967050">
        <w:rPr>
          <w:b/>
          <w:bCs w:val="0"/>
        </w:rPr>
        <w:t>F</w:t>
      </w:r>
      <w:r w:rsidRPr="00215328">
        <w:rPr>
          <w:b/>
          <w:bCs w:val="0"/>
        </w:rPr>
        <w:t>orm</w:t>
      </w:r>
    </w:p>
    <w:p w14:paraId="35C18987" w14:textId="23D73F7E" w:rsidR="005D6754" w:rsidRPr="00015461" w:rsidRDefault="005D6754" w:rsidP="00863AE6">
      <w:pPr>
        <w:jc w:val="center"/>
        <w:rPr>
          <w:sz w:val="20"/>
          <w:szCs w:val="20"/>
        </w:rPr>
      </w:pPr>
      <w:r w:rsidRPr="00015461">
        <w:rPr>
          <w:sz w:val="20"/>
          <w:szCs w:val="20"/>
        </w:rPr>
        <w:t xml:space="preserve">Please complete and submit this form to </w:t>
      </w:r>
      <w:hyperlink r:id="rId8" w:history="1">
        <w:r w:rsidR="00A426AC" w:rsidRPr="005B4664">
          <w:rPr>
            <w:rStyle w:val="Hyperlink"/>
            <w:rFonts w:cstheme="minorBidi"/>
            <w:sz w:val="20"/>
            <w:szCs w:val="20"/>
          </w:rPr>
          <w:t>Johanna.Griffin@ul.ie</w:t>
        </w:r>
      </w:hyperlink>
      <w:r w:rsidRPr="00015461">
        <w:rPr>
          <w:sz w:val="20"/>
          <w:szCs w:val="20"/>
        </w:rPr>
        <w:t xml:space="preserve"> if minor changes have been made to a previously approved application.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671"/>
        <w:gridCol w:w="6765"/>
      </w:tblGrid>
      <w:tr w:rsidR="00F87883" w:rsidRPr="00377B2D" w14:paraId="0E6ECA6B" w14:textId="77777777" w:rsidTr="00EF28BC">
        <w:trPr>
          <w:trHeight w:val="397"/>
        </w:trPr>
        <w:tc>
          <w:tcPr>
            <w:tcW w:w="175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DE2193" w14:textId="5FE0378F" w:rsidR="00F87883" w:rsidRPr="00377B2D" w:rsidRDefault="00F87883" w:rsidP="00926331">
            <w:pPr>
              <w:pStyle w:val="Tabletext"/>
            </w:pPr>
            <w:r>
              <w:t xml:space="preserve">S&amp;E REC </w:t>
            </w:r>
            <w:r w:rsidR="00826DD6">
              <w:t>no.:</w:t>
            </w:r>
          </w:p>
        </w:tc>
        <w:tc>
          <w:tcPr>
            <w:tcW w:w="324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BAC6F0" w14:textId="77777777" w:rsidR="00F87883" w:rsidRPr="00377B2D" w:rsidRDefault="00F87883" w:rsidP="00926331">
            <w:pPr>
              <w:spacing w:after="0"/>
            </w:pPr>
          </w:p>
        </w:tc>
      </w:tr>
      <w:tr w:rsidR="00F87883" w:rsidRPr="00377B2D" w14:paraId="4DEF7773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82DA2" w14:textId="043B17E5" w:rsidR="00F87883" w:rsidRPr="00377B2D" w:rsidRDefault="00826DD6" w:rsidP="00926331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title:</w:t>
            </w:r>
          </w:p>
        </w:tc>
        <w:tc>
          <w:tcPr>
            <w:tcW w:w="32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DB73A0" w14:textId="77777777" w:rsidR="00F87883" w:rsidRPr="00377B2D" w:rsidRDefault="00F87883" w:rsidP="00926331">
            <w:pPr>
              <w:spacing w:after="0"/>
            </w:pPr>
          </w:p>
        </w:tc>
      </w:tr>
      <w:tr w:rsidR="00224A42" w:rsidRPr="00377B2D" w14:paraId="65CC57E9" w14:textId="77777777" w:rsidTr="00EF28BC">
        <w:trPr>
          <w:trHeight w:val="397"/>
        </w:trPr>
        <w:tc>
          <w:tcPr>
            <w:tcW w:w="17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34BA63" w14:textId="695B219F" w:rsidR="00224A42" w:rsidRPr="00377B2D" w:rsidRDefault="00224A42" w:rsidP="00224A42">
            <w:pPr>
              <w:pStyle w:val="Tabletext"/>
            </w:pPr>
            <w:r w:rsidRPr="00377B2D">
              <w:t xml:space="preserve">Period for which approval is sought: </w:t>
            </w:r>
          </w:p>
        </w:tc>
        <w:tc>
          <w:tcPr>
            <w:tcW w:w="32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A9B4212" w14:textId="77777777" w:rsidR="00224A42" w:rsidRPr="00377B2D" w:rsidRDefault="00224A42" w:rsidP="00224A42">
            <w:pPr>
              <w:pStyle w:val="Tabletext"/>
            </w:pPr>
            <w:r w:rsidRPr="00377B2D">
              <w:t>S</w:t>
            </w:r>
            <w:r w:rsidRPr="00377B2D">
              <w:rPr>
                <w:b/>
              </w:rPr>
              <w:t xml:space="preserve">tart Date:    </w:t>
            </w:r>
            <w:r w:rsidRPr="00377B2D">
              <w:t xml:space="preserve">Date of approval </w:t>
            </w:r>
          </w:p>
          <w:p w14:paraId="64DF4E51" w14:textId="11428781" w:rsidR="00224A42" w:rsidRPr="00377B2D" w:rsidRDefault="00224A42" w:rsidP="00224A42">
            <w:pPr>
              <w:pStyle w:val="Tabletext"/>
            </w:pPr>
            <w:r w:rsidRPr="00377B2D">
              <w:rPr>
                <w:b/>
              </w:rPr>
              <w:t>End date</w:t>
            </w:r>
            <w:r w:rsidRPr="00377B2D">
              <w:t xml:space="preserve">:      </w:t>
            </w:r>
            <w:sdt>
              <w:sdtPr>
                <w:id w:val="-800452384"/>
                <w:placeholder>
                  <w:docPart w:val="98EF87606B9B43B7A6D2C9A446E26FD6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377B2D">
                  <w:rPr>
                    <w:rStyle w:val="PlaceholderText"/>
                    <w:shd w:val="clear" w:color="auto" w:fill="FDE9D9" w:themeFill="accent6" w:themeFillTint="33"/>
                  </w:rPr>
                  <w:t>Click or tap to enter a date.</w:t>
                </w:r>
              </w:sdtContent>
            </w:sdt>
          </w:p>
        </w:tc>
      </w:tr>
      <w:tr w:rsidR="00224A42" w:rsidRPr="00377B2D" w14:paraId="11BF6894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55615B" w14:textId="3259E5B4" w:rsidR="00224A42" w:rsidRPr="00377B2D" w:rsidRDefault="00224A42" w:rsidP="00224A42">
            <w:pPr>
              <w:pStyle w:val="Tabletext"/>
            </w:pPr>
            <w:r>
              <w:t>Principal Investigator</w:t>
            </w:r>
          </w:p>
        </w:tc>
        <w:tc>
          <w:tcPr>
            <w:tcW w:w="3241" w:type="pct"/>
            <w:tcBorders>
              <w:right w:val="single" w:sz="12" w:space="0" w:color="auto"/>
            </w:tcBorders>
            <w:shd w:val="clear" w:color="auto" w:fill="auto"/>
          </w:tcPr>
          <w:p w14:paraId="4584C67C" w14:textId="77777777" w:rsidR="00224A42" w:rsidRPr="00377B2D" w:rsidRDefault="00224A42" w:rsidP="00224A42">
            <w:pPr>
              <w:pStyle w:val="Tabletext"/>
            </w:pPr>
          </w:p>
        </w:tc>
      </w:tr>
      <w:tr w:rsidR="00224A42" w:rsidRPr="00377B2D" w14:paraId="651543BD" w14:textId="77777777" w:rsidTr="00EF28BC">
        <w:trPr>
          <w:trHeight w:val="785"/>
        </w:trPr>
        <w:tc>
          <w:tcPr>
            <w:tcW w:w="17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1BADF5" w14:textId="4F565838" w:rsidR="00224A42" w:rsidRPr="00377B2D" w:rsidRDefault="00224A42" w:rsidP="00140A93">
            <w:pPr>
              <w:pStyle w:val="Tabletext"/>
            </w:pPr>
            <w:r>
              <w:t>Other researchers/</w:t>
            </w:r>
            <w:r w:rsidR="005174FC">
              <w:t>investigators:</w:t>
            </w:r>
          </w:p>
        </w:tc>
        <w:tc>
          <w:tcPr>
            <w:tcW w:w="324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D990B" w14:textId="77777777" w:rsidR="005174FC" w:rsidRPr="00377B2D" w:rsidRDefault="005174FC" w:rsidP="00224A42">
            <w:pPr>
              <w:pStyle w:val="Tabletext"/>
            </w:pPr>
          </w:p>
        </w:tc>
      </w:tr>
      <w:tr w:rsidR="005174FC" w:rsidRPr="00377B2D" w14:paraId="7B225C99" w14:textId="77777777" w:rsidTr="00EF28BC">
        <w:trPr>
          <w:trHeight w:val="39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FB653" w14:textId="2643C275" w:rsidR="005174FC" w:rsidRPr="00712C75" w:rsidRDefault="005F24AE" w:rsidP="00224A42">
            <w:pPr>
              <w:pStyle w:val="Tabletext"/>
              <w:rPr>
                <w:b/>
                <w:bCs w:val="0"/>
              </w:rPr>
            </w:pPr>
            <w:r w:rsidRPr="00712C75">
              <w:rPr>
                <w:b/>
                <w:bCs w:val="0"/>
              </w:rPr>
              <w:t>Please provide a description of the proposed changes to the previously approved research under the following headings, where applicable:</w:t>
            </w:r>
          </w:p>
        </w:tc>
      </w:tr>
      <w:tr w:rsidR="00A77396" w:rsidRPr="00377B2D" w14:paraId="4827D48F" w14:textId="77777777" w:rsidTr="00EF28BC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1DA12" w14:textId="5235F4B2" w:rsidR="00A77396" w:rsidRPr="000D1FEF" w:rsidRDefault="00A77396" w:rsidP="00224A42">
            <w:pPr>
              <w:pStyle w:val="Tabletext"/>
              <w:rPr>
                <w:b/>
                <w:bCs w:val="0"/>
              </w:rPr>
            </w:pPr>
            <w:r w:rsidRPr="000D1FEF">
              <w:rPr>
                <w:b/>
                <w:bCs w:val="0"/>
              </w:rPr>
              <w:t xml:space="preserve">Changes to </w:t>
            </w:r>
            <w:r w:rsidR="006768D3">
              <w:rPr>
                <w:b/>
                <w:bCs w:val="0"/>
              </w:rPr>
              <w:t>i</w:t>
            </w:r>
            <w:r w:rsidRPr="000D1FEF">
              <w:rPr>
                <w:b/>
                <w:bCs w:val="0"/>
              </w:rPr>
              <w:t>nvestigators/researchers</w:t>
            </w:r>
          </w:p>
        </w:tc>
      </w:tr>
      <w:tr w:rsidR="00224A42" w:rsidRPr="00377B2D" w14:paraId="48451851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123AB5" w14:textId="62BDD122" w:rsidR="00224A42" w:rsidRPr="00377B2D" w:rsidRDefault="00AD0267" w:rsidP="00224A42">
            <w:pPr>
              <w:pStyle w:val="Tabletext"/>
            </w:pPr>
            <w:r>
              <w:t>Investigators/researchers to be removed:</w:t>
            </w:r>
          </w:p>
        </w:tc>
        <w:tc>
          <w:tcPr>
            <w:tcW w:w="324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025E169" w14:textId="3A479454" w:rsidR="00224A42" w:rsidRPr="00377B2D" w:rsidRDefault="00224A42" w:rsidP="00224A42">
            <w:pPr>
              <w:pStyle w:val="Tabletext"/>
            </w:pPr>
          </w:p>
        </w:tc>
      </w:tr>
      <w:tr w:rsidR="00AD0267" w:rsidRPr="00377B2D" w14:paraId="1BB08AB8" w14:textId="77777777" w:rsidTr="00EF28BC">
        <w:trPr>
          <w:trHeight w:val="397"/>
        </w:trPr>
        <w:tc>
          <w:tcPr>
            <w:tcW w:w="175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F2CD3" w14:textId="41036450" w:rsidR="00AD0267" w:rsidRDefault="00AD0267" w:rsidP="00224A42">
            <w:pPr>
              <w:pStyle w:val="Tabletext"/>
            </w:pPr>
            <w:r>
              <w:t>Investigators/researchers to be added:</w:t>
            </w:r>
          </w:p>
        </w:tc>
        <w:tc>
          <w:tcPr>
            <w:tcW w:w="3241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76955" w14:textId="77777777" w:rsidR="00AD0267" w:rsidRPr="00377B2D" w:rsidRDefault="00AD0267" w:rsidP="00224A42">
            <w:pPr>
              <w:pStyle w:val="Tabletext"/>
            </w:pPr>
          </w:p>
        </w:tc>
      </w:tr>
      <w:tr w:rsidR="00A334BB" w:rsidRPr="00377B2D" w14:paraId="09CF52EE" w14:textId="77777777" w:rsidTr="00EF28BC">
        <w:trPr>
          <w:trHeight w:val="39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CEEBB" w14:textId="37012D84" w:rsidR="00A334BB" w:rsidRPr="006768D3" w:rsidRDefault="00A334BB" w:rsidP="00224A42">
            <w:pPr>
              <w:pStyle w:val="Tabletext"/>
              <w:rPr>
                <w:b/>
                <w:bCs w:val="0"/>
              </w:rPr>
            </w:pPr>
            <w:r w:rsidRPr="006768D3">
              <w:rPr>
                <w:b/>
                <w:bCs w:val="0"/>
              </w:rPr>
              <w:t>Changes/updates to research procedures</w:t>
            </w:r>
          </w:p>
        </w:tc>
      </w:tr>
      <w:tr w:rsidR="00224A42" w:rsidRPr="00377B2D" w14:paraId="7F1AB0D5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AD2383" w14:textId="05550516" w:rsidR="00224A42" w:rsidRPr="00377B2D" w:rsidRDefault="00651703" w:rsidP="00224A42">
            <w:pPr>
              <w:pStyle w:val="Tabletext"/>
            </w:pPr>
            <w:r>
              <w:t>Research question/hypothesis:</w:t>
            </w:r>
          </w:p>
        </w:tc>
        <w:tc>
          <w:tcPr>
            <w:tcW w:w="324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A385B7E" w14:textId="77777777" w:rsidR="00224A42" w:rsidRPr="00377B2D" w:rsidRDefault="00224A42" w:rsidP="00224A42">
            <w:pPr>
              <w:pStyle w:val="Tabletext"/>
            </w:pPr>
          </w:p>
        </w:tc>
      </w:tr>
      <w:tr w:rsidR="00651703" w:rsidRPr="00377B2D" w14:paraId="5560DF36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899D9" w14:textId="000484E6" w:rsidR="00651703" w:rsidRPr="00377B2D" w:rsidRDefault="006768D3" w:rsidP="00224A42">
            <w:pPr>
              <w:pStyle w:val="Tabletext"/>
            </w:pPr>
            <w:r>
              <w:t>Study design:</w:t>
            </w:r>
          </w:p>
        </w:tc>
        <w:tc>
          <w:tcPr>
            <w:tcW w:w="324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93062D" w14:textId="77777777" w:rsidR="00651703" w:rsidRPr="00377B2D" w:rsidRDefault="00651703" w:rsidP="00224A42">
            <w:pPr>
              <w:pStyle w:val="Tabletext"/>
            </w:pPr>
          </w:p>
        </w:tc>
      </w:tr>
      <w:tr w:rsidR="00651703" w:rsidRPr="00377B2D" w14:paraId="55B1E15D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073E44" w14:textId="57C6C871" w:rsidR="00651703" w:rsidRPr="00377B2D" w:rsidRDefault="006768D3" w:rsidP="00224A42">
            <w:pPr>
              <w:pStyle w:val="Tabletext"/>
            </w:pPr>
            <w:r>
              <w:t>Data collection methods:</w:t>
            </w:r>
          </w:p>
        </w:tc>
        <w:tc>
          <w:tcPr>
            <w:tcW w:w="324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EC7784" w14:textId="77777777" w:rsidR="00651703" w:rsidRPr="00377B2D" w:rsidRDefault="00651703" w:rsidP="00224A42">
            <w:pPr>
              <w:pStyle w:val="Tabletext"/>
            </w:pPr>
          </w:p>
        </w:tc>
      </w:tr>
      <w:tr w:rsidR="00651703" w:rsidRPr="00377B2D" w14:paraId="2164A897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163C5D" w14:textId="69E02A61" w:rsidR="00651703" w:rsidRPr="00377B2D" w:rsidRDefault="006768D3" w:rsidP="00224A42">
            <w:pPr>
              <w:pStyle w:val="Tabletext"/>
            </w:pPr>
            <w:r>
              <w:t>Participants recruitment criteria:</w:t>
            </w:r>
          </w:p>
        </w:tc>
        <w:tc>
          <w:tcPr>
            <w:tcW w:w="324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616BD30" w14:textId="77777777" w:rsidR="00651703" w:rsidRPr="00377B2D" w:rsidRDefault="00651703" w:rsidP="00224A42">
            <w:pPr>
              <w:pStyle w:val="Tabletext"/>
            </w:pPr>
          </w:p>
        </w:tc>
      </w:tr>
      <w:tr w:rsidR="000D1FEF" w:rsidRPr="00377B2D" w14:paraId="0AEE6475" w14:textId="77777777" w:rsidTr="00EF28BC">
        <w:trPr>
          <w:trHeight w:val="397"/>
        </w:trPr>
        <w:tc>
          <w:tcPr>
            <w:tcW w:w="175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23FFA" w14:textId="138D590C" w:rsidR="000D1FEF" w:rsidRPr="00377B2D" w:rsidRDefault="006768D3" w:rsidP="00224A42">
            <w:pPr>
              <w:pStyle w:val="Tabletext"/>
            </w:pPr>
            <w:r>
              <w:t>Participant recruitment procedures:</w:t>
            </w:r>
          </w:p>
        </w:tc>
        <w:tc>
          <w:tcPr>
            <w:tcW w:w="3241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9D12FE" w14:textId="77777777" w:rsidR="000D1FEF" w:rsidRPr="00377B2D" w:rsidRDefault="000D1FEF" w:rsidP="00224A42">
            <w:pPr>
              <w:pStyle w:val="Tabletext"/>
            </w:pPr>
          </w:p>
        </w:tc>
      </w:tr>
      <w:tr w:rsidR="000D1FEF" w:rsidRPr="00377B2D" w14:paraId="64C00921" w14:textId="77777777" w:rsidTr="00EF28BC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E6B1C" w14:textId="59F19B03" w:rsidR="000D1FEF" w:rsidRPr="006768D3" w:rsidRDefault="000D1FEF" w:rsidP="00224A42">
            <w:pPr>
              <w:pStyle w:val="Tabletext"/>
              <w:rPr>
                <w:b/>
                <w:bCs w:val="0"/>
              </w:rPr>
            </w:pPr>
            <w:r w:rsidRPr="006768D3">
              <w:rPr>
                <w:b/>
                <w:bCs w:val="0"/>
              </w:rPr>
              <w:t>Changes/updates to supporting documentation:</w:t>
            </w:r>
          </w:p>
        </w:tc>
      </w:tr>
      <w:tr w:rsidR="00A334BB" w:rsidRPr="00377B2D" w14:paraId="5703A109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0E6C89" w14:textId="77777777" w:rsidR="00A334BB" w:rsidRPr="00377B2D" w:rsidRDefault="00A334BB" w:rsidP="00224A42">
            <w:pPr>
              <w:pStyle w:val="Tabletext"/>
            </w:pPr>
          </w:p>
        </w:tc>
        <w:tc>
          <w:tcPr>
            <w:tcW w:w="3241" w:type="pct"/>
            <w:tcBorders>
              <w:right w:val="single" w:sz="12" w:space="0" w:color="auto"/>
            </w:tcBorders>
            <w:shd w:val="clear" w:color="auto" w:fill="auto"/>
          </w:tcPr>
          <w:p w14:paraId="2D66ACE5" w14:textId="77777777" w:rsidR="00A334BB" w:rsidRPr="00377B2D" w:rsidRDefault="00A334BB" w:rsidP="00224A42">
            <w:pPr>
              <w:pStyle w:val="Tabletext"/>
            </w:pPr>
          </w:p>
        </w:tc>
      </w:tr>
      <w:tr w:rsidR="00712C75" w:rsidRPr="00377B2D" w14:paraId="264048A6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6D340" w14:textId="77777777" w:rsidR="00712C75" w:rsidRPr="00377B2D" w:rsidRDefault="00712C75" w:rsidP="00224A42">
            <w:pPr>
              <w:pStyle w:val="Tabletext"/>
            </w:pPr>
          </w:p>
        </w:tc>
        <w:tc>
          <w:tcPr>
            <w:tcW w:w="3241" w:type="pct"/>
            <w:tcBorders>
              <w:right w:val="single" w:sz="12" w:space="0" w:color="auto"/>
            </w:tcBorders>
            <w:shd w:val="clear" w:color="auto" w:fill="auto"/>
          </w:tcPr>
          <w:p w14:paraId="33E2FE3D" w14:textId="77777777" w:rsidR="00712C75" w:rsidRPr="00377B2D" w:rsidRDefault="00712C75" w:rsidP="00224A42">
            <w:pPr>
              <w:pStyle w:val="Tabletext"/>
            </w:pPr>
          </w:p>
        </w:tc>
      </w:tr>
      <w:tr w:rsidR="00712C75" w:rsidRPr="00377B2D" w14:paraId="398F1D34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9FC2C" w14:textId="77777777" w:rsidR="00712C75" w:rsidRPr="00377B2D" w:rsidRDefault="00712C75" w:rsidP="00224A42">
            <w:pPr>
              <w:pStyle w:val="Tabletext"/>
            </w:pPr>
          </w:p>
        </w:tc>
        <w:tc>
          <w:tcPr>
            <w:tcW w:w="3241" w:type="pct"/>
            <w:tcBorders>
              <w:right w:val="single" w:sz="12" w:space="0" w:color="auto"/>
            </w:tcBorders>
            <w:shd w:val="clear" w:color="auto" w:fill="auto"/>
          </w:tcPr>
          <w:p w14:paraId="511BFB93" w14:textId="77777777" w:rsidR="00712C75" w:rsidRPr="00377B2D" w:rsidRDefault="00712C75" w:rsidP="00224A42">
            <w:pPr>
              <w:pStyle w:val="Tabletext"/>
            </w:pPr>
          </w:p>
        </w:tc>
      </w:tr>
      <w:tr w:rsidR="00967050" w:rsidRPr="00377B2D" w14:paraId="49DEA28A" w14:textId="77777777" w:rsidTr="00EF28BC">
        <w:trPr>
          <w:trHeight w:val="39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FE3B0" w14:textId="1106A966" w:rsidR="00967050" w:rsidRPr="00377B2D" w:rsidRDefault="00967050" w:rsidP="00224A42">
            <w:pPr>
              <w:pStyle w:val="Tabletext"/>
            </w:pPr>
            <w:r w:rsidRPr="00967050">
              <w:rPr>
                <w:b/>
                <w:bCs w:val="0"/>
              </w:rPr>
              <w:t>NB:</w:t>
            </w:r>
            <w:r>
              <w:t xml:space="preserve"> Please attach any changed/updated/additional study documentation when submitting this form.</w:t>
            </w:r>
          </w:p>
        </w:tc>
      </w:tr>
      <w:tr w:rsidR="000D1FEF" w:rsidRPr="00377B2D" w14:paraId="2905C0A2" w14:textId="77777777" w:rsidTr="00EF28BC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24F36" w14:textId="482B831B" w:rsidR="000D1FEF" w:rsidRPr="00140A93" w:rsidRDefault="000D1FEF" w:rsidP="00224A42">
            <w:pPr>
              <w:pStyle w:val="Tabletext"/>
              <w:rPr>
                <w:b/>
                <w:bCs w:val="0"/>
              </w:rPr>
            </w:pPr>
            <w:r w:rsidRPr="00140A93">
              <w:rPr>
                <w:b/>
                <w:bCs w:val="0"/>
              </w:rPr>
              <w:t>Other changes/updates</w:t>
            </w:r>
          </w:p>
        </w:tc>
      </w:tr>
      <w:tr w:rsidR="00A334BB" w:rsidRPr="00377B2D" w14:paraId="5A901004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BBBD9F" w14:textId="77777777" w:rsidR="00A334BB" w:rsidRPr="00377B2D" w:rsidRDefault="00A334BB" w:rsidP="00224A42">
            <w:pPr>
              <w:pStyle w:val="Tabletext"/>
            </w:pPr>
          </w:p>
        </w:tc>
        <w:tc>
          <w:tcPr>
            <w:tcW w:w="3241" w:type="pct"/>
            <w:tcBorders>
              <w:right w:val="single" w:sz="12" w:space="0" w:color="auto"/>
            </w:tcBorders>
            <w:shd w:val="clear" w:color="auto" w:fill="auto"/>
          </w:tcPr>
          <w:p w14:paraId="29667480" w14:textId="77777777" w:rsidR="00A334BB" w:rsidRPr="00377B2D" w:rsidRDefault="00A334BB" w:rsidP="00224A42">
            <w:pPr>
              <w:pStyle w:val="Tabletext"/>
            </w:pPr>
          </w:p>
        </w:tc>
      </w:tr>
      <w:tr w:rsidR="00A334BB" w:rsidRPr="00377B2D" w14:paraId="09E28EE6" w14:textId="77777777" w:rsidTr="00EF28BC">
        <w:trPr>
          <w:trHeight w:val="397"/>
        </w:trPr>
        <w:tc>
          <w:tcPr>
            <w:tcW w:w="17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CAE88" w14:textId="77777777" w:rsidR="00A334BB" w:rsidRPr="00377B2D" w:rsidRDefault="00A334BB" w:rsidP="00224A42">
            <w:pPr>
              <w:pStyle w:val="Tabletext"/>
            </w:pPr>
          </w:p>
        </w:tc>
        <w:tc>
          <w:tcPr>
            <w:tcW w:w="324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096B6" w14:textId="77777777" w:rsidR="00A334BB" w:rsidRPr="00377B2D" w:rsidRDefault="00A334BB" w:rsidP="00224A42">
            <w:pPr>
              <w:pStyle w:val="Tabletext"/>
            </w:pPr>
          </w:p>
        </w:tc>
      </w:tr>
    </w:tbl>
    <w:p w14:paraId="51E02C72" w14:textId="7F1C26FA" w:rsidR="00D23B3E" w:rsidRPr="00140A93" w:rsidRDefault="00D23B3E" w:rsidP="00D23B3E">
      <w:pPr>
        <w:rPr>
          <w:sz w:val="20"/>
          <w:szCs w:val="20"/>
        </w:rPr>
      </w:pPr>
      <w:r w:rsidRPr="00140A93">
        <w:rPr>
          <w:sz w:val="20"/>
          <w:szCs w:val="20"/>
        </w:rPr>
        <w:t xml:space="preserve">The information in this form is accurate to the best of my knowledge and belief, and I take full responsibility for it.  I undertake to abide by the guidelines outlined in the UL Research Ethics Committee guidelines </w:t>
      </w:r>
      <w:hyperlink r:id="rId9" w:history="1">
        <w:r w:rsidRPr="00140A93">
          <w:rPr>
            <w:rStyle w:val="Hyperlink"/>
            <w:sz w:val="20"/>
            <w:szCs w:val="20"/>
          </w:rPr>
          <w:t>http://www.ul.ie/researchethics/</w:t>
        </w:r>
      </w:hyperlink>
      <w:r w:rsidRPr="00140A93">
        <w:rPr>
          <w:sz w:val="20"/>
          <w:szCs w:val="20"/>
        </w:rPr>
        <w:t>.</w:t>
      </w:r>
    </w:p>
    <w:tbl>
      <w:tblPr>
        <w:tblW w:w="9634" w:type="dxa"/>
        <w:tblLook w:val="0000" w:firstRow="0" w:lastRow="0" w:firstColumn="0" w:lastColumn="0" w:noHBand="0" w:noVBand="0"/>
      </w:tblPr>
      <w:tblGrid>
        <w:gridCol w:w="6516"/>
        <w:gridCol w:w="3118"/>
      </w:tblGrid>
      <w:tr w:rsidR="00BD42FF" w:rsidRPr="00140A93" w14:paraId="597230BC" w14:textId="77777777" w:rsidTr="00403ED1">
        <w:trPr>
          <w:trHeight w:val="1144"/>
        </w:trPr>
        <w:tc>
          <w:tcPr>
            <w:tcW w:w="6516" w:type="dxa"/>
            <w:shd w:val="clear" w:color="auto" w:fill="auto"/>
            <w:vAlign w:val="center"/>
          </w:tcPr>
          <w:p w14:paraId="6B4BF4E5" w14:textId="5D3724C5" w:rsidR="00BD42FF" w:rsidRPr="00140A93" w:rsidRDefault="00BD42FF" w:rsidP="00B50A35">
            <w:pPr>
              <w:jc w:val="left"/>
              <w:rPr>
                <w:b/>
                <w:bCs w:val="0"/>
                <w:sz w:val="20"/>
                <w:szCs w:val="20"/>
              </w:rPr>
            </w:pPr>
            <w:r w:rsidRPr="00140A93">
              <w:rPr>
                <w:b/>
                <w:bCs w:val="0"/>
                <w:sz w:val="20"/>
                <w:szCs w:val="20"/>
              </w:rPr>
              <w:t>Signature:</w:t>
            </w:r>
          </w:p>
          <w:p w14:paraId="70347DCE" w14:textId="2FF9D206" w:rsidR="00BD42FF" w:rsidRPr="00140A93" w:rsidRDefault="00BD42FF" w:rsidP="00BD42FF">
            <w:pPr>
              <w:spacing w:after="0"/>
              <w:jc w:val="left"/>
              <w:rPr>
                <w:sz w:val="20"/>
                <w:szCs w:val="20"/>
              </w:rPr>
            </w:pPr>
            <w:r w:rsidRPr="00140A9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YOUR NAME HERE IN LIEU OF A SIGNATURE."/>
                    <w:maxLength w:val="480"/>
                  </w:textInput>
                </w:ffData>
              </w:fldChar>
            </w:r>
            <w:r w:rsidRPr="00140A93">
              <w:rPr>
                <w:sz w:val="20"/>
                <w:szCs w:val="20"/>
              </w:rPr>
              <w:instrText xml:space="preserve"> FORMTEXT </w:instrText>
            </w:r>
            <w:r w:rsidRPr="00140A93">
              <w:rPr>
                <w:sz w:val="20"/>
                <w:szCs w:val="20"/>
              </w:rPr>
            </w:r>
            <w:r w:rsidRPr="00140A93">
              <w:rPr>
                <w:sz w:val="20"/>
                <w:szCs w:val="20"/>
              </w:rPr>
              <w:fldChar w:fldCharType="separate"/>
            </w:r>
            <w:r w:rsidRPr="00140A93">
              <w:rPr>
                <w:noProof/>
                <w:sz w:val="20"/>
                <w:szCs w:val="20"/>
              </w:rPr>
              <w:t>PLEASE TYPE YOUR NAME HERE IN LIEU OF A SIGNATURE.</w:t>
            </w:r>
            <w:r w:rsidRPr="00140A93">
              <w:rPr>
                <w:sz w:val="20"/>
                <w:szCs w:val="20"/>
              </w:rPr>
              <w:fldChar w:fldCharType="end"/>
            </w:r>
          </w:p>
          <w:p w14:paraId="41FFB660" w14:textId="1C526ABF" w:rsidR="00BD42FF" w:rsidRPr="00140A93" w:rsidRDefault="00BD42FF" w:rsidP="00B50A35">
            <w:pPr>
              <w:jc w:val="left"/>
              <w:rPr>
                <w:sz w:val="20"/>
                <w:szCs w:val="20"/>
              </w:rPr>
            </w:pPr>
            <w:r w:rsidRPr="00140A93">
              <w:rPr>
                <w:sz w:val="20"/>
                <w:szCs w:val="20"/>
              </w:rPr>
              <w:t>Principal Investigator</w:t>
            </w:r>
            <w:r w:rsidR="00481AB2">
              <w:rPr>
                <w:sz w:val="20"/>
                <w:szCs w:val="20"/>
              </w:rPr>
              <w:t>*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044AD5" w14:textId="77777777" w:rsidR="00BD42FF" w:rsidRPr="00140A93" w:rsidRDefault="00BD42FF" w:rsidP="00926331">
            <w:pPr>
              <w:jc w:val="left"/>
              <w:rPr>
                <w:b/>
                <w:bCs w:val="0"/>
                <w:sz w:val="20"/>
                <w:szCs w:val="20"/>
              </w:rPr>
            </w:pPr>
            <w:r w:rsidRPr="00140A93">
              <w:rPr>
                <w:b/>
                <w:bCs w:val="0"/>
                <w:sz w:val="20"/>
                <w:szCs w:val="20"/>
              </w:rPr>
              <w:t>Date:</w:t>
            </w:r>
          </w:p>
          <w:p w14:paraId="61B78B91" w14:textId="77777777" w:rsidR="00BD42FF" w:rsidRPr="00140A93" w:rsidRDefault="00BD42FF" w:rsidP="00926331">
            <w:pPr>
              <w:jc w:val="left"/>
              <w:rPr>
                <w:b/>
                <w:sz w:val="20"/>
                <w:szCs w:val="20"/>
              </w:rPr>
            </w:pP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r w:rsidRPr="00140A93">
              <w:rPr>
                <w:b/>
                <w:sz w:val="20"/>
                <w:szCs w:val="20"/>
              </w:rPr>
              <w:softHyphen/>
            </w:r>
            <w:sdt>
              <w:sdtPr>
                <w:rPr>
                  <w:b/>
                  <w:sz w:val="20"/>
                  <w:szCs w:val="20"/>
                </w:rPr>
                <w:id w:val="764505604"/>
                <w:placeholder>
                  <w:docPart w:val="223D9E3A794943C19A990D43B9D01899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140A93">
                  <w:rPr>
                    <w:rStyle w:val="PlaceholderText"/>
                    <w:color w:val="auto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1C2E9B2" w14:textId="4A5EB8D6" w:rsidR="00D23B3E" w:rsidRPr="00140A93" w:rsidRDefault="00D23B3E" w:rsidP="00B50A35">
      <w:pPr>
        <w:rPr>
          <w:sz w:val="20"/>
          <w:szCs w:val="20"/>
        </w:rPr>
      </w:pPr>
      <w:r w:rsidRPr="00140A93">
        <w:rPr>
          <w:sz w:val="20"/>
          <w:szCs w:val="20"/>
        </w:rPr>
        <w:t>*In case</w:t>
      </w:r>
      <w:r w:rsidR="00B50A35" w:rsidRPr="00140A93">
        <w:rPr>
          <w:sz w:val="20"/>
          <w:szCs w:val="20"/>
        </w:rPr>
        <w:t>s</w:t>
      </w:r>
      <w:r w:rsidRPr="00140A93">
        <w:rPr>
          <w:sz w:val="20"/>
          <w:szCs w:val="20"/>
        </w:rPr>
        <w:t xml:space="preserve"> where the Principal Investigator is not a permanent employee of the University, the relevant Head of Department must sign this </w:t>
      </w:r>
      <w:r w:rsidR="00B50A35" w:rsidRPr="00140A93">
        <w:rPr>
          <w:sz w:val="20"/>
          <w:szCs w:val="20"/>
        </w:rPr>
        <w:t>form</w:t>
      </w:r>
      <w:r w:rsidRPr="00140A93">
        <w:rPr>
          <w:sz w:val="20"/>
          <w:szCs w:val="20"/>
        </w:rPr>
        <w:t xml:space="preserve"> in their place. </w:t>
      </w:r>
    </w:p>
    <w:sectPr w:rsidR="00D23B3E" w:rsidRPr="00140A93" w:rsidSect="00EF28BC">
      <w:headerReference w:type="default" r:id="rId10"/>
      <w:footerReference w:type="default" r:id="rId11"/>
      <w:pgSz w:w="11906" w:h="16838"/>
      <w:pgMar w:top="720" w:right="720" w:bottom="720" w:left="720" w:header="709" w:footer="0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0AA3" w14:textId="77777777" w:rsidR="0089166F" w:rsidRDefault="0089166F" w:rsidP="00DB03D7">
      <w:r>
        <w:separator/>
      </w:r>
    </w:p>
  </w:endnote>
  <w:endnote w:type="continuationSeparator" w:id="0">
    <w:p w14:paraId="21B3FE85" w14:textId="77777777" w:rsidR="0089166F" w:rsidRDefault="0089166F" w:rsidP="00DB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F27D" w14:textId="65E9E700" w:rsidR="009C3EEE" w:rsidRPr="00481AB2" w:rsidRDefault="009C3EEE" w:rsidP="00AD2C67">
    <w:pPr>
      <w:pStyle w:val="Footer"/>
      <w:jc w:val="right"/>
      <w:rPr>
        <w:color w:val="7F7F7F" w:themeColor="text1" w:themeTint="80"/>
        <w:sz w:val="18"/>
        <w:szCs w:val="18"/>
      </w:rPr>
    </w:pPr>
    <w:r w:rsidRPr="00481AB2">
      <w:rPr>
        <w:color w:val="7F7F7F" w:themeColor="text1" w:themeTint="80"/>
        <w:sz w:val="18"/>
        <w:szCs w:val="18"/>
      </w:rPr>
      <w:t>S&amp;EChairDecision</w:t>
    </w:r>
    <w:r w:rsidR="00211D3A">
      <w:rPr>
        <w:color w:val="7F7F7F" w:themeColor="text1" w:themeTint="80"/>
        <w:sz w:val="18"/>
        <w:szCs w:val="18"/>
      </w:rPr>
      <w:t>Form</w:t>
    </w:r>
    <w:r w:rsidRPr="00481AB2">
      <w:rPr>
        <w:color w:val="7F7F7F" w:themeColor="text1" w:themeTint="80"/>
        <w:sz w:val="18"/>
        <w:szCs w:val="18"/>
      </w:rPr>
      <w:t>Jan2025</w:t>
    </w:r>
    <w:r w:rsidR="00211D3A">
      <w:rPr>
        <w:color w:val="7F7F7F" w:themeColor="text1" w:themeTint="80"/>
        <w:sz w:val="18"/>
        <w:szCs w:val="18"/>
      </w:rPr>
      <w:t>v1.0</w:t>
    </w:r>
  </w:p>
  <w:p w14:paraId="6D09BB29" w14:textId="77777777" w:rsidR="009C3EEE" w:rsidRDefault="009C3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29B3" w14:textId="77777777" w:rsidR="0089166F" w:rsidRDefault="0089166F" w:rsidP="00DB03D7">
      <w:r>
        <w:separator/>
      </w:r>
    </w:p>
  </w:footnote>
  <w:footnote w:type="continuationSeparator" w:id="0">
    <w:p w14:paraId="682C557B" w14:textId="77777777" w:rsidR="0089166F" w:rsidRDefault="0089166F" w:rsidP="00DB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4A14" w14:textId="48C9E5FF" w:rsidR="00DD1C2C" w:rsidRDefault="00DD1C2C" w:rsidP="00DB03D7">
    <w:pPr>
      <w:pStyle w:val="Header"/>
    </w:pPr>
    <w:r w:rsidRPr="0035437E">
      <w:rPr>
        <w:noProof/>
        <w:lang w:eastAsia="ja-JP"/>
      </w:rPr>
      <w:drawing>
        <wp:anchor distT="0" distB="0" distL="114300" distR="114300" simplePos="0" relativeHeight="251669504" behindDoc="0" locked="0" layoutInCell="1" allowOverlap="1" wp14:anchorId="682CD58D" wp14:editId="14D7140F">
          <wp:simplePos x="0" y="0"/>
          <wp:positionH relativeFrom="margin">
            <wp:align>right</wp:align>
          </wp:positionH>
          <wp:positionV relativeFrom="paragraph">
            <wp:posOffset>-316865</wp:posOffset>
          </wp:positionV>
          <wp:extent cx="1116965" cy="495300"/>
          <wp:effectExtent l="0" t="0" r="6985" b="0"/>
          <wp:wrapSquare wrapText="bothSides"/>
          <wp:docPr id="15" name="Picture 5" descr="A yellow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A yellow and black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78"/>
    <w:multiLevelType w:val="hybridMultilevel"/>
    <w:tmpl w:val="7858433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530F"/>
    <w:multiLevelType w:val="hybridMultilevel"/>
    <w:tmpl w:val="676036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B8C"/>
    <w:multiLevelType w:val="multilevel"/>
    <w:tmpl w:val="981A923E"/>
    <w:lvl w:ilvl="0">
      <w:start w:val="1"/>
      <w:numFmt w:val="decimal"/>
      <w:pStyle w:val="Heading1"/>
      <w:lvlText w:val="%1"/>
      <w:lvlJc w:val="left"/>
      <w:pPr>
        <w:ind w:left="879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F26A49"/>
    <w:multiLevelType w:val="hybridMultilevel"/>
    <w:tmpl w:val="80A4A3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F6627"/>
    <w:multiLevelType w:val="hybridMultilevel"/>
    <w:tmpl w:val="58D674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71B6"/>
    <w:multiLevelType w:val="hybridMultilevel"/>
    <w:tmpl w:val="3E9C5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80A89"/>
    <w:multiLevelType w:val="hybridMultilevel"/>
    <w:tmpl w:val="30AA4834"/>
    <w:lvl w:ilvl="0" w:tplc="60762A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719A"/>
    <w:multiLevelType w:val="hybridMultilevel"/>
    <w:tmpl w:val="294CD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44BD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E63AB"/>
    <w:multiLevelType w:val="hybridMultilevel"/>
    <w:tmpl w:val="28023BF0"/>
    <w:lvl w:ilvl="0" w:tplc="B7D01722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2347"/>
    <w:multiLevelType w:val="hybridMultilevel"/>
    <w:tmpl w:val="21B694E8"/>
    <w:lvl w:ilvl="0" w:tplc="1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29BC43E8"/>
    <w:multiLevelType w:val="hybridMultilevel"/>
    <w:tmpl w:val="E618D3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E7171"/>
    <w:multiLevelType w:val="hybridMultilevel"/>
    <w:tmpl w:val="07FEE36E"/>
    <w:lvl w:ilvl="0" w:tplc="60762AA2">
      <w:start w:val="1"/>
      <w:numFmt w:val="decimal"/>
      <w:lvlText w:val="%1."/>
      <w:lvlJc w:val="left"/>
      <w:pPr>
        <w:ind w:left="888" w:hanging="360"/>
      </w:pPr>
      <w:rPr>
        <w:rFonts w:hint="default"/>
        <w:color w:val="auto"/>
      </w:rPr>
    </w:lvl>
    <w:lvl w:ilvl="1" w:tplc="18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349A3F51"/>
    <w:multiLevelType w:val="hybridMultilevel"/>
    <w:tmpl w:val="DB04B3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06096"/>
    <w:multiLevelType w:val="hybridMultilevel"/>
    <w:tmpl w:val="43A467A8"/>
    <w:lvl w:ilvl="0" w:tplc="180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 w15:restartNumberingAfterBreak="0">
    <w:nsid w:val="3BAD2F01"/>
    <w:multiLevelType w:val="hybridMultilevel"/>
    <w:tmpl w:val="E4146C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118BD"/>
    <w:multiLevelType w:val="hybridMultilevel"/>
    <w:tmpl w:val="2CB2F5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D1E70"/>
    <w:multiLevelType w:val="hybridMultilevel"/>
    <w:tmpl w:val="32CC36F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56A68"/>
    <w:multiLevelType w:val="hybridMultilevel"/>
    <w:tmpl w:val="F8AEEF12"/>
    <w:lvl w:ilvl="0" w:tplc="46E658A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46931"/>
    <w:multiLevelType w:val="hybridMultilevel"/>
    <w:tmpl w:val="AF3652A6"/>
    <w:lvl w:ilvl="0" w:tplc="37C282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244E4"/>
    <w:multiLevelType w:val="hybridMultilevel"/>
    <w:tmpl w:val="27BA8CFA"/>
    <w:lvl w:ilvl="0" w:tplc="DF069D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25AD5"/>
    <w:multiLevelType w:val="hybridMultilevel"/>
    <w:tmpl w:val="D2C8DC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E22FB"/>
    <w:multiLevelType w:val="hybridMultilevel"/>
    <w:tmpl w:val="528E8322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72846"/>
    <w:multiLevelType w:val="multilevel"/>
    <w:tmpl w:val="6BA4D350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64B7203"/>
    <w:multiLevelType w:val="hybridMultilevel"/>
    <w:tmpl w:val="32CC36F8"/>
    <w:lvl w:ilvl="0" w:tplc="1E7CD98C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23D79"/>
    <w:multiLevelType w:val="hybridMultilevel"/>
    <w:tmpl w:val="30AEC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20E2A"/>
    <w:multiLevelType w:val="hybridMultilevel"/>
    <w:tmpl w:val="D61EE2C2"/>
    <w:lvl w:ilvl="0" w:tplc="BB44BD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1353DF"/>
    <w:multiLevelType w:val="hybridMultilevel"/>
    <w:tmpl w:val="99F26EDA"/>
    <w:lvl w:ilvl="0" w:tplc="E292C17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6A6A6" w:themeColor="background1" w:themeShade="A6"/>
        <w:sz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80057"/>
    <w:multiLevelType w:val="hybridMultilevel"/>
    <w:tmpl w:val="3E2A57BC"/>
    <w:lvl w:ilvl="0" w:tplc="FFFFFFFF">
      <w:start w:val="1"/>
      <w:numFmt w:val="decimal"/>
      <w:lvlText w:val="%1."/>
      <w:lvlJc w:val="left"/>
      <w:pPr>
        <w:ind w:left="888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o"/>
      <w:lvlJc w:val="left"/>
      <w:pPr>
        <w:ind w:left="16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8" w15:restartNumberingAfterBreak="0">
    <w:nsid w:val="7A445F22"/>
    <w:multiLevelType w:val="hybridMultilevel"/>
    <w:tmpl w:val="BF1E5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3626F"/>
    <w:multiLevelType w:val="multilevel"/>
    <w:tmpl w:val="18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7F8A128E"/>
    <w:multiLevelType w:val="hybridMultilevel"/>
    <w:tmpl w:val="3E2A57BC"/>
    <w:lvl w:ilvl="0" w:tplc="249026AE">
      <w:start w:val="1"/>
      <w:numFmt w:val="decimal"/>
      <w:lvlText w:val="%1."/>
      <w:lvlJc w:val="left"/>
      <w:pPr>
        <w:ind w:left="888" w:hanging="360"/>
      </w:pPr>
      <w:rPr>
        <w:rFonts w:hint="default"/>
        <w:b w:val="0"/>
        <w:bCs w:val="0"/>
        <w:color w:val="auto"/>
      </w:rPr>
    </w:lvl>
    <w:lvl w:ilvl="1" w:tplc="18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870191888">
    <w:abstractNumId w:val="5"/>
  </w:num>
  <w:num w:numId="2" w16cid:durableId="183055107">
    <w:abstractNumId w:val="9"/>
  </w:num>
  <w:num w:numId="3" w16cid:durableId="26419711">
    <w:abstractNumId w:val="20"/>
  </w:num>
  <w:num w:numId="4" w16cid:durableId="274871317">
    <w:abstractNumId w:val="14"/>
  </w:num>
  <w:num w:numId="5" w16cid:durableId="1486698010">
    <w:abstractNumId w:val="28"/>
  </w:num>
  <w:num w:numId="6" w16cid:durableId="415904010">
    <w:abstractNumId w:val="1"/>
  </w:num>
  <w:num w:numId="7" w16cid:durableId="1427118951">
    <w:abstractNumId w:val="4"/>
  </w:num>
  <w:num w:numId="8" w16cid:durableId="1612669713">
    <w:abstractNumId w:val="24"/>
  </w:num>
  <w:num w:numId="9" w16cid:durableId="216163853">
    <w:abstractNumId w:val="3"/>
  </w:num>
  <w:num w:numId="10" w16cid:durableId="1702707955">
    <w:abstractNumId w:val="22"/>
  </w:num>
  <w:num w:numId="11" w16cid:durableId="1171338992">
    <w:abstractNumId w:val="15"/>
  </w:num>
  <w:num w:numId="12" w16cid:durableId="2039088299">
    <w:abstractNumId w:val="13"/>
  </w:num>
  <w:num w:numId="13" w16cid:durableId="493836305">
    <w:abstractNumId w:val="6"/>
  </w:num>
  <w:num w:numId="14" w16cid:durableId="806551603">
    <w:abstractNumId w:val="30"/>
  </w:num>
  <w:num w:numId="15" w16cid:durableId="1620993433">
    <w:abstractNumId w:val="11"/>
  </w:num>
  <w:num w:numId="16" w16cid:durableId="796680911">
    <w:abstractNumId w:val="26"/>
  </w:num>
  <w:num w:numId="17" w16cid:durableId="1263103636">
    <w:abstractNumId w:val="29"/>
  </w:num>
  <w:num w:numId="18" w16cid:durableId="1972394306">
    <w:abstractNumId w:val="2"/>
  </w:num>
  <w:num w:numId="19" w16cid:durableId="180515347">
    <w:abstractNumId w:val="8"/>
  </w:num>
  <w:num w:numId="20" w16cid:durableId="1090392999">
    <w:abstractNumId w:val="18"/>
  </w:num>
  <w:num w:numId="21" w16cid:durableId="1775396643">
    <w:abstractNumId w:val="19"/>
  </w:num>
  <w:num w:numId="22" w16cid:durableId="833572976">
    <w:abstractNumId w:val="17"/>
  </w:num>
  <w:num w:numId="23" w16cid:durableId="729772865">
    <w:abstractNumId w:val="7"/>
  </w:num>
  <w:num w:numId="24" w16cid:durableId="1583444762">
    <w:abstractNumId w:val="25"/>
  </w:num>
  <w:num w:numId="25" w16cid:durableId="526212266">
    <w:abstractNumId w:val="21"/>
  </w:num>
  <w:num w:numId="26" w16cid:durableId="1262881607">
    <w:abstractNumId w:val="0"/>
  </w:num>
  <w:num w:numId="27" w16cid:durableId="1020014213">
    <w:abstractNumId w:val="27"/>
  </w:num>
  <w:num w:numId="28" w16cid:durableId="1457865858">
    <w:abstractNumId w:val="23"/>
  </w:num>
  <w:num w:numId="29" w16cid:durableId="1426804343">
    <w:abstractNumId w:val="16"/>
  </w:num>
  <w:num w:numId="30" w16cid:durableId="398944804">
    <w:abstractNumId w:val="12"/>
  </w:num>
  <w:num w:numId="31" w16cid:durableId="520896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9A"/>
    <w:rsid w:val="0000690B"/>
    <w:rsid w:val="00011F86"/>
    <w:rsid w:val="000130EB"/>
    <w:rsid w:val="00015461"/>
    <w:rsid w:val="00016EB4"/>
    <w:rsid w:val="0003144A"/>
    <w:rsid w:val="00046126"/>
    <w:rsid w:val="00047B36"/>
    <w:rsid w:val="00050587"/>
    <w:rsid w:val="0006318E"/>
    <w:rsid w:val="00073A03"/>
    <w:rsid w:val="000A753C"/>
    <w:rsid w:val="000B2EDC"/>
    <w:rsid w:val="000B49ED"/>
    <w:rsid w:val="000C3E03"/>
    <w:rsid w:val="000D1BAF"/>
    <w:rsid w:val="000D1FEF"/>
    <w:rsid w:val="000D2767"/>
    <w:rsid w:val="000D30A9"/>
    <w:rsid w:val="000E0D7B"/>
    <w:rsid w:val="000E1393"/>
    <w:rsid w:val="000E223F"/>
    <w:rsid w:val="000E3C17"/>
    <w:rsid w:val="00127FD2"/>
    <w:rsid w:val="00136C32"/>
    <w:rsid w:val="00140A93"/>
    <w:rsid w:val="0015383B"/>
    <w:rsid w:val="00153F51"/>
    <w:rsid w:val="00155AAF"/>
    <w:rsid w:val="00161E03"/>
    <w:rsid w:val="0016541C"/>
    <w:rsid w:val="00181A87"/>
    <w:rsid w:val="00181CC7"/>
    <w:rsid w:val="0018538A"/>
    <w:rsid w:val="00186749"/>
    <w:rsid w:val="001B2BAC"/>
    <w:rsid w:val="001C08C4"/>
    <w:rsid w:val="001C32CE"/>
    <w:rsid w:val="001E6224"/>
    <w:rsid w:val="001F1B90"/>
    <w:rsid w:val="001F22E8"/>
    <w:rsid w:val="00206208"/>
    <w:rsid w:val="00206BD4"/>
    <w:rsid w:val="0020796A"/>
    <w:rsid w:val="00210A8D"/>
    <w:rsid w:val="002118F7"/>
    <w:rsid w:val="00211D3A"/>
    <w:rsid w:val="00215328"/>
    <w:rsid w:val="00224A42"/>
    <w:rsid w:val="00234BF9"/>
    <w:rsid w:val="00242B4F"/>
    <w:rsid w:val="00260CB6"/>
    <w:rsid w:val="0027121B"/>
    <w:rsid w:val="0027466E"/>
    <w:rsid w:val="00277AA8"/>
    <w:rsid w:val="00290735"/>
    <w:rsid w:val="00293B92"/>
    <w:rsid w:val="002A5808"/>
    <w:rsid w:val="002A779D"/>
    <w:rsid w:val="002A77A4"/>
    <w:rsid w:val="002B2CD9"/>
    <w:rsid w:val="002B30A8"/>
    <w:rsid w:val="002B3E98"/>
    <w:rsid w:val="002B7502"/>
    <w:rsid w:val="002D51FA"/>
    <w:rsid w:val="003074C0"/>
    <w:rsid w:val="0032013C"/>
    <w:rsid w:val="00320886"/>
    <w:rsid w:val="00321ECC"/>
    <w:rsid w:val="00332B27"/>
    <w:rsid w:val="00334F65"/>
    <w:rsid w:val="00345746"/>
    <w:rsid w:val="0035437E"/>
    <w:rsid w:val="003571D7"/>
    <w:rsid w:val="00375526"/>
    <w:rsid w:val="00377B2D"/>
    <w:rsid w:val="00381C0C"/>
    <w:rsid w:val="00384DDB"/>
    <w:rsid w:val="00396FCD"/>
    <w:rsid w:val="003A6C8C"/>
    <w:rsid w:val="003C1BC1"/>
    <w:rsid w:val="003C46D1"/>
    <w:rsid w:val="003D39C2"/>
    <w:rsid w:val="004031DD"/>
    <w:rsid w:val="00403ED1"/>
    <w:rsid w:val="00405CCC"/>
    <w:rsid w:val="004137A0"/>
    <w:rsid w:val="00422AB1"/>
    <w:rsid w:val="0043281C"/>
    <w:rsid w:val="004414D7"/>
    <w:rsid w:val="00454159"/>
    <w:rsid w:val="00455649"/>
    <w:rsid w:val="00463527"/>
    <w:rsid w:val="00481AB2"/>
    <w:rsid w:val="00493CDE"/>
    <w:rsid w:val="00497857"/>
    <w:rsid w:val="004A2FB3"/>
    <w:rsid w:val="004A5B39"/>
    <w:rsid w:val="004B22F1"/>
    <w:rsid w:val="004C73CC"/>
    <w:rsid w:val="004D6A7B"/>
    <w:rsid w:val="004E40D8"/>
    <w:rsid w:val="004E5C5E"/>
    <w:rsid w:val="004E65E0"/>
    <w:rsid w:val="004E680D"/>
    <w:rsid w:val="005079E6"/>
    <w:rsid w:val="005146CF"/>
    <w:rsid w:val="005174FC"/>
    <w:rsid w:val="00533756"/>
    <w:rsid w:val="00554BB7"/>
    <w:rsid w:val="00557672"/>
    <w:rsid w:val="005836CD"/>
    <w:rsid w:val="00590D69"/>
    <w:rsid w:val="0059286F"/>
    <w:rsid w:val="00595DFC"/>
    <w:rsid w:val="00597346"/>
    <w:rsid w:val="005B6A38"/>
    <w:rsid w:val="005C2ED4"/>
    <w:rsid w:val="005C5EF8"/>
    <w:rsid w:val="005C64C0"/>
    <w:rsid w:val="005D0844"/>
    <w:rsid w:val="005D2E85"/>
    <w:rsid w:val="005D6754"/>
    <w:rsid w:val="005E1B48"/>
    <w:rsid w:val="005F1855"/>
    <w:rsid w:val="005F24AE"/>
    <w:rsid w:val="00614DF6"/>
    <w:rsid w:val="00621A63"/>
    <w:rsid w:val="00631031"/>
    <w:rsid w:val="00633B48"/>
    <w:rsid w:val="00650A5C"/>
    <w:rsid w:val="00651703"/>
    <w:rsid w:val="00663F23"/>
    <w:rsid w:val="006768D3"/>
    <w:rsid w:val="00684C71"/>
    <w:rsid w:val="006A04B1"/>
    <w:rsid w:val="006A55C8"/>
    <w:rsid w:val="006B1EC2"/>
    <w:rsid w:val="006B233F"/>
    <w:rsid w:val="006F4D39"/>
    <w:rsid w:val="006F5A66"/>
    <w:rsid w:val="0070202F"/>
    <w:rsid w:val="00712C75"/>
    <w:rsid w:val="00722400"/>
    <w:rsid w:val="00756279"/>
    <w:rsid w:val="00756AAC"/>
    <w:rsid w:val="0076305D"/>
    <w:rsid w:val="00763351"/>
    <w:rsid w:val="0076656B"/>
    <w:rsid w:val="00771148"/>
    <w:rsid w:val="00772FC8"/>
    <w:rsid w:val="00776A54"/>
    <w:rsid w:val="007818B5"/>
    <w:rsid w:val="007825C2"/>
    <w:rsid w:val="007828CE"/>
    <w:rsid w:val="00784A61"/>
    <w:rsid w:val="007B2166"/>
    <w:rsid w:val="007C00A3"/>
    <w:rsid w:val="007C30E0"/>
    <w:rsid w:val="007D5847"/>
    <w:rsid w:val="007E748C"/>
    <w:rsid w:val="007F1CAB"/>
    <w:rsid w:val="007F2968"/>
    <w:rsid w:val="00804C1B"/>
    <w:rsid w:val="00826DD6"/>
    <w:rsid w:val="008374F3"/>
    <w:rsid w:val="008374F5"/>
    <w:rsid w:val="008417D0"/>
    <w:rsid w:val="008427CD"/>
    <w:rsid w:val="00843FC2"/>
    <w:rsid w:val="00851F2F"/>
    <w:rsid w:val="00863AE6"/>
    <w:rsid w:val="00867269"/>
    <w:rsid w:val="00887FA3"/>
    <w:rsid w:val="0089166F"/>
    <w:rsid w:val="008A411F"/>
    <w:rsid w:val="008B2A81"/>
    <w:rsid w:val="008B33F5"/>
    <w:rsid w:val="008B5217"/>
    <w:rsid w:val="008C4FF2"/>
    <w:rsid w:val="008C596B"/>
    <w:rsid w:val="008C707F"/>
    <w:rsid w:val="008D6058"/>
    <w:rsid w:val="008E411B"/>
    <w:rsid w:val="008E4B65"/>
    <w:rsid w:val="008E738D"/>
    <w:rsid w:val="008E7D9A"/>
    <w:rsid w:val="00922FD3"/>
    <w:rsid w:val="009308E2"/>
    <w:rsid w:val="00930A09"/>
    <w:rsid w:val="00942F60"/>
    <w:rsid w:val="009470D5"/>
    <w:rsid w:val="00947FC7"/>
    <w:rsid w:val="00953A13"/>
    <w:rsid w:val="00953EB2"/>
    <w:rsid w:val="00965AFC"/>
    <w:rsid w:val="00967050"/>
    <w:rsid w:val="009671D0"/>
    <w:rsid w:val="009719BA"/>
    <w:rsid w:val="009928F8"/>
    <w:rsid w:val="009A28D2"/>
    <w:rsid w:val="009A6AAF"/>
    <w:rsid w:val="009A7CF0"/>
    <w:rsid w:val="009A7F83"/>
    <w:rsid w:val="009B27D8"/>
    <w:rsid w:val="009C3EEE"/>
    <w:rsid w:val="009E32CD"/>
    <w:rsid w:val="009E3556"/>
    <w:rsid w:val="009E4A02"/>
    <w:rsid w:val="009F66B0"/>
    <w:rsid w:val="00A020AF"/>
    <w:rsid w:val="00A0712D"/>
    <w:rsid w:val="00A15C5A"/>
    <w:rsid w:val="00A334BB"/>
    <w:rsid w:val="00A426AC"/>
    <w:rsid w:val="00A459D3"/>
    <w:rsid w:val="00A664C8"/>
    <w:rsid w:val="00A66A7F"/>
    <w:rsid w:val="00A77396"/>
    <w:rsid w:val="00A7776C"/>
    <w:rsid w:val="00A82E0C"/>
    <w:rsid w:val="00A8549A"/>
    <w:rsid w:val="00A87F4A"/>
    <w:rsid w:val="00A917AE"/>
    <w:rsid w:val="00A9667F"/>
    <w:rsid w:val="00AA29B3"/>
    <w:rsid w:val="00AB06E6"/>
    <w:rsid w:val="00AC2F67"/>
    <w:rsid w:val="00AD0267"/>
    <w:rsid w:val="00AD2C67"/>
    <w:rsid w:val="00AD35E5"/>
    <w:rsid w:val="00AD37D5"/>
    <w:rsid w:val="00AE2880"/>
    <w:rsid w:val="00B03F1E"/>
    <w:rsid w:val="00B06D68"/>
    <w:rsid w:val="00B07EED"/>
    <w:rsid w:val="00B11288"/>
    <w:rsid w:val="00B1362D"/>
    <w:rsid w:val="00B16AB0"/>
    <w:rsid w:val="00B16BF2"/>
    <w:rsid w:val="00B273D8"/>
    <w:rsid w:val="00B50A35"/>
    <w:rsid w:val="00B77905"/>
    <w:rsid w:val="00B7795B"/>
    <w:rsid w:val="00B85F2D"/>
    <w:rsid w:val="00B904F5"/>
    <w:rsid w:val="00BA18B9"/>
    <w:rsid w:val="00BC10C0"/>
    <w:rsid w:val="00BD42FF"/>
    <w:rsid w:val="00BD5076"/>
    <w:rsid w:val="00BE74AF"/>
    <w:rsid w:val="00C04CCC"/>
    <w:rsid w:val="00C07D36"/>
    <w:rsid w:val="00C236B0"/>
    <w:rsid w:val="00C433B7"/>
    <w:rsid w:val="00C553FB"/>
    <w:rsid w:val="00C6453B"/>
    <w:rsid w:val="00C766A0"/>
    <w:rsid w:val="00C77DD8"/>
    <w:rsid w:val="00C80167"/>
    <w:rsid w:val="00C92132"/>
    <w:rsid w:val="00C95B01"/>
    <w:rsid w:val="00C9632C"/>
    <w:rsid w:val="00CA3644"/>
    <w:rsid w:val="00CA7574"/>
    <w:rsid w:val="00CA7739"/>
    <w:rsid w:val="00CB003D"/>
    <w:rsid w:val="00CB1C12"/>
    <w:rsid w:val="00CB31AB"/>
    <w:rsid w:val="00CB4FC2"/>
    <w:rsid w:val="00CB60C9"/>
    <w:rsid w:val="00CC1401"/>
    <w:rsid w:val="00CC7B00"/>
    <w:rsid w:val="00CD6166"/>
    <w:rsid w:val="00CE15B9"/>
    <w:rsid w:val="00CE2D00"/>
    <w:rsid w:val="00CE37D8"/>
    <w:rsid w:val="00CE5585"/>
    <w:rsid w:val="00CF4753"/>
    <w:rsid w:val="00D04220"/>
    <w:rsid w:val="00D23B3E"/>
    <w:rsid w:val="00D26D07"/>
    <w:rsid w:val="00D32784"/>
    <w:rsid w:val="00D37008"/>
    <w:rsid w:val="00D50375"/>
    <w:rsid w:val="00D50815"/>
    <w:rsid w:val="00D575C4"/>
    <w:rsid w:val="00D74830"/>
    <w:rsid w:val="00D76ED0"/>
    <w:rsid w:val="00D86484"/>
    <w:rsid w:val="00DB03D7"/>
    <w:rsid w:val="00DC31A9"/>
    <w:rsid w:val="00DD1C2C"/>
    <w:rsid w:val="00DE0914"/>
    <w:rsid w:val="00DE1BAB"/>
    <w:rsid w:val="00DE291D"/>
    <w:rsid w:val="00E11D31"/>
    <w:rsid w:val="00E22559"/>
    <w:rsid w:val="00E227EC"/>
    <w:rsid w:val="00E31A20"/>
    <w:rsid w:val="00E35030"/>
    <w:rsid w:val="00E403A0"/>
    <w:rsid w:val="00E43A4B"/>
    <w:rsid w:val="00E52A1B"/>
    <w:rsid w:val="00E77073"/>
    <w:rsid w:val="00E84C9C"/>
    <w:rsid w:val="00E84FC8"/>
    <w:rsid w:val="00E915F4"/>
    <w:rsid w:val="00E92395"/>
    <w:rsid w:val="00EA178F"/>
    <w:rsid w:val="00EA53F5"/>
    <w:rsid w:val="00EB047C"/>
    <w:rsid w:val="00EB5BD4"/>
    <w:rsid w:val="00EC1398"/>
    <w:rsid w:val="00ED5FC9"/>
    <w:rsid w:val="00EE6FD2"/>
    <w:rsid w:val="00EF28BC"/>
    <w:rsid w:val="00F0119D"/>
    <w:rsid w:val="00F06E19"/>
    <w:rsid w:val="00F324BA"/>
    <w:rsid w:val="00F42302"/>
    <w:rsid w:val="00F42D57"/>
    <w:rsid w:val="00F506A2"/>
    <w:rsid w:val="00F56BB3"/>
    <w:rsid w:val="00F61551"/>
    <w:rsid w:val="00F65C78"/>
    <w:rsid w:val="00F822CB"/>
    <w:rsid w:val="00F83CE2"/>
    <w:rsid w:val="00F87883"/>
    <w:rsid w:val="00F9254D"/>
    <w:rsid w:val="00FA18AF"/>
    <w:rsid w:val="00FB1639"/>
    <w:rsid w:val="00FB3D68"/>
    <w:rsid w:val="00FC28C0"/>
    <w:rsid w:val="00FD7D51"/>
    <w:rsid w:val="00FE6F6D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7A1BB"/>
  <w14:defaultImageDpi w14:val="96"/>
  <w15:docId w15:val="{B84ECC51-F8B5-4CB7-A84C-7DA9C306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D7"/>
    <w:rPr>
      <w:rFonts w:ascii="Aptos" w:hAnsi="Aptos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3D7"/>
    <w:pPr>
      <w:keepNext/>
      <w:keepLines/>
      <w:numPr>
        <w:numId w:val="18"/>
      </w:numPr>
      <w:shd w:val="clear" w:color="auto" w:fill="D9D9D9" w:themeFill="background1" w:themeFillShade="D9"/>
      <w:spacing w:before="60" w:after="40"/>
      <w:ind w:left="431" w:hanging="431"/>
      <w:outlineLvl w:val="0"/>
      <w15:collapsed/>
    </w:pPr>
    <w:rPr>
      <w:rFonts w:eastAsiaTheme="majorEastAsia" w:cstheme="majorBidi"/>
      <w:b/>
      <w:bCs w:val="0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968"/>
    <w:pPr>
      <w:keepNext/>
      <w:keepLines/>
      <w:numPr>
        <w:ilvl w:val="1"/>
        <w:numId w:val="18"/>
      </w:numPr>
      <w:spacing w:before="120"/>
      <w:outlineLvl w:val="1"/>
    </w:pPr>
    <w:rPr>
      <w:rFonts w:eastAsiaTheme="majorEastAsia" w:cstheme="majorBidi"/>
      <w:b/>
      <w:bCs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7F"/>
    <w:pPr>
      <w:keepNext/>
      <w:keepLines/>
      <w:numPr>
        <w:ilvl w:val="2"/>
        <w:numId w:val="18"/>
      </w:numPr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A7F"/>
    <w:pPr>
      <w:keepNext/>
      <w:keepLines/>
      <w:numPr>
        <w:ilvl w:val="3"/>
        <w:numId w:val="18"/>
      </w:numPr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A7F"/>
    <w:pPr>
      <w:keepNext/>
      <w:keepLines/>
      <w:numPr>
        <w:ilvl w:val="4"/>
        <w:numId w:val="18"/>
      </w:numPr>
      <w:spacing w:before="12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A7F"/>
    <w:pPr>
      <w:keepNext/>
      <w:keepLines/>
      <w:numPr>
        <w:ilvl w:val="5"/>
        <w:numId w:val="18"/>
      </w:numPr>
      <w:spacing w:before="120"/>
      <w:outlineLvl w:val="5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A7F"/>
    <w:pPr>
      <w:keepNext/>
      <w:keepLines/>
      <w:numPr>
        <w:ilvl w:val="6"/>
        <w:numId w:val="18"/>
      </w:numPr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A7F"/>
    <w:pPr>
      <w:keepNext/>
      <w:keepLines/>
      <w:numPr>
        <w:ilvl w:val="7"/>
        <w:numId w:val="18"/>
      </w:numPr>
      <w:spacing w:before="120"/>
      <w:outlineLvl w:val="7"/>
    </w:pPr>
    <w:rPr>
      <w:b/>
      <w:bCs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A7F"/>
    <w:pPr>
      <w:keepNext/>
      <w:keepLines/>
      <w:numPr>
        <w:ilvl w:val="8"/>
        <w:numId w:val="18"/>
      </w:numPr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B03D7"/>
    <w:rPr>
      <w:rFonts w:ascii="Aptos" w:eastAsiaTheme="majorEastAsia" w:hAnsi="Aptos" w:cstheme="majorBidi"/>
      <w:b/>
      <w:bCs/>
      <w:spacing w:val="4"/>
      <w:sz w:val="28"/>
      <w:szCs w:val="28"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59"/>
    <w:rsid w:val="00A8549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49A"/>
    <w:rPr>
      <w:rFonts w:ascii="Tahoma" w:hAnsi="Tahoma" w:cs="Tahoma"/>
      <w:sz w:val="16"/>
      <w:szCs w:val="16"/>
      <w:lang w:val="en-GB" w:eastAsia="x-none"/>
    </w:rPr>
  </w:style>
  <w:style w:type="paragraph" w:styleId="ListParagraph">
    <w:name w:val="List Paragraph"/>
    <w:basedOn w:val="Normal"/>
    <w:uiPriority w:val="34"/>
    <w:qFormat/>
    <w:rsid w:val="00A8549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549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54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49A"/>
    <w:rPr>
      <w:rFonts w:ascii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rsid w:val="00A854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49A"/>
    <w:rPr>
      <w:rFonts w:ascii="Times New Roman" w:hAnsi="Times New Roman" w:cs="Times New Roman"/>
      <w:sz w:val="24"/>
      <w:szCs w:val="24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A8549A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549A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8549A"/>
    <w:rPr>
      <w:b/>
      <w:bCs w:val="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8549A"/>
    <w:rPr>
      <w:rFonts w:ascii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6A0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E9239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239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395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92395"/>
    <w:rPr>
      <w:rFonts w:ascii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2395"/>
    <w:pPr>
      <w:spacing w:before="100" w:beforeAutospacing="1" w:after="100" w:afterAutospacing="1"/>
    </w:pPr>
    <w:rPr>
      <w:lang w:val="en-US"/>
    </w:rPr>
  </w:style>
  <w:style w:type="character" w:customStyle="1" w:styleId="ilfuvd">
    <w:name w:val="ilfuvd"/>
    <w:rsid w:val="00E92395"/>
  </w:style>
  <w:style w:type="paragraph" w:customStyle="1" w:styleId="Normal1">
    <w:name w:val="Normal1"/>
    <w:rsid w:val="00633B4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2B2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F2968"/>
    <w:rPr>
      <w:rFonts w:ascii="Aptos" w:eastAsiaTheme="majorEastAsia" w:hAnsi="Aptos" w:cstheme="majorBidi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7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A7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A7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A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A7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A7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A7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6A7F"/>
    <w:rPr>
      <w:b/>
      <w:bCs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03D7"/>
    <w:pPr>
      <w:contextualSpacing/>
      <w:jc w:val="center"/>
    </w:pPr>
    <w:rPr>
      <w:rFonts w:eastAsiaTheme="majorEastAsia" w:cstheme="majorBidi"/>
      <w:b/>
      <w:bCs w:val="0"/>
      <w:spacing w:val="-7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B03D7"/>
    <w:rPr>
      <w:rFonts w:ascii="Aptos" w:eastAsiaTheme="majorEastAsia" w:hAnsi="Aptos" w:cstheme="majorBidi"/>
      <w:b/>
      <w:bCs/>
      <w:spacing w:val="-7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A7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6A7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66A7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66A7F"/>
    <w:rPr>
      <w:i/>
      <w:iCs/>
      <w:color w:val="auto"/>
    </w:rPr>
  </w:style>
  <w:style w:type="paragraph" w:styleId="NoSpacing">
    <w:name w:val="No Spacing"/>
    <w:uiPriority w:val="1"/>
    <w:qFormat/>
    <w:rsid w:val="00A66A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6A7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6A7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A7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A7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66A7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66A7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66A7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66A7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66A7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6A7F"/>
    <w:pPr>
      <w:outlineLvl w:val="9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C9C"/>
    <w:pPr>
      <w:spacing w:after="0"/>
    </w:pPr>
    <w:rPr>
      <w:rFonts w:ascii="Times New Roman" w:hAnsi="Times New Roman"/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C9C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31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680D"/>
    <w:pPr>
      <w:spacing w:after="0" w:line="240" w:lineRule="auto"/>
      <w:jc w:val="left"/>
    </w:pPr>
    <w:rPr>
      <w:rFonts w:ascii="Times New Roman" w:hAnsi="Times New Roman"/>
    </w:rPr>
  </w:style>
  <w:style w:type="paragraph" w:customStyle="1" w:styleId="Tabletext">
    <w:name w:val="Table text"/>
    <w:basedOn w:val="Normal"/>
    <w:link w:val="TabletextChar"/>
    <w:qFormat/>
    <w:rsid w:val="00DB03D7"/>
    <w:pPr>
      <w:spacing w:after="0"/>
      <w:jc w:val="left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B03D7"/>
    <w:rPr>
      <w:rFonts w:ascii="Aptos" w:hAnsi="Aptos"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7F2968"/>
    <w:rPr>
      <w:b/>
      <w:bCs w:val="0"/>
      <w:sz w:val="24"/>
      <w:szCs w:val="24"/>
    </w:rPr>
  </w:style>
  <w:style w:type="character" w:customStyle="1" w:styleId="TableheadingChar">
    <w:name w:val="Table heading Char"/>
    <w:basedOn w:val="DefaultParagraphFont"/>
    <w:link w:val="Tableheading"/>
    <w:rsid w:val="007F2968"/>
    <w:rPr>
      <w:rFonts w:ascii="Aptos" w:hAnsi="Aptos"/>
      <w:b/>
      <w:sz w:val="24"/>
      <w:szCs w:val="24"/>
    </w:rPr>
  </w:style>
  <w:style w:type="paragraph" w:customStyle="1" w:styleId="Tabledetail">
    <w:name w:val="Table detail"/>
    <w:basedOn w:val="Normal"/>
    <w:link w:val="TabledetailChar"/>
    <w:qFormat/>
    <w:rsid w:val="0020796A"/>
    <w:rPr>
      <w:i/>
      <w:iCs/>
      <w:color w:val="548DD4" w:themeColor="text2" w:themeTint="99"/>
      <w:sz w:val="20"/>
      <w:szCs w:val="20"/>
    </w:rPr>
  </w:style>
  <w:style w:type="character" w:customStyle="1" w:styleId="TabledetailChar">
    <w:name w:val="Table detail Char"/>
    <w:basedOn w:val="DefaultParagraphFont"/>
    <w:link w:val="Tabledetail"/>
    <w:rsid w:val="0020796A"/>
    <w:rPr>
      <w:rFonts w:ascii="Aptos" w:hAnsi="Aptos"/>
      <w:bCs/>
      <w:i/>
      <w:iCs/>
      <w:color w:val="548DD4" w:themeColor="text2" w:themeTint="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Griffin@ul.i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l.ie/researchethic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EF87606B9B43B7A6D2C9A446E2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E764-435F-41D4-8981-88ECA4EF0307}"/>
      </w:docPartPr>
      <w:docPartBody>
        <w:p w:rsidR="00904428" w:rsidRDefault="00904428" w:rsidP="00904428">
          <w:pPr>
            <w:pStyle w:val="98EF87606B9B43B7A6D2C9A446E26FD6"/>
          </w:pPr>
          <w:r w:rsidRPr="00D15F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3D9E3A794943C19A990D43B9D0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D263-47ED-4D35-88D3-7E816F615C62}"/>
      </w:docPartPr>
      <w:docPartBody>
        <w:p w:rsidR="00904428" w:rsidRDefault="00904428" w:rsidP="00904428">
          <w:pPr>
            <w:pStyle w:val="223D9E3A794943C19A990D43B9D01899"/>
          </w:pPr>
          <w:r w:rsidRPr="00D15F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FC"/>
    <w:rsid w:val="00001354"/>
    <w:rsid w:val="00050587"/>
    <w:rsid w:val="000B49ED"/>
    <w:rsid w:val="001443B2"/>
    <w:rsid w:val="001C0FCB"/>
    <w:rsid w:val="002C0A2F"/>
    <w:rsid w:val="0034198B"/>
    <w:rsid w:val="00472F9F"/>
    <w:rsid w:val="004E1F0F"/>
    <w:rsid w:val="00513D57"/>
    <w:rsid w:val="006A55C8"/>
    <w:rsid w:val="006B5401"/>
    <w:rsid w:val="006F0511"/>
    <w:rsid w:val="00714D1A"/>
    <w:rsid w:val="007A5DA0"/>
    <w:rsid w:val="00826B4B"/>
    <w:rsid w:val="008417D0"/>
    <w:rsid w:val="008425F4"/>
    <w:rsid w:val="0089099D"/>
    <w:rsid w:val="008B7896"/>
    <w:rsid w:val="008C50AD"/>
    <w:rsid w:val="008F367B"/>
    <w:rsid w:val="00904428"/>
    <w:rsid w:val="009C712F"/>
    <w:rsid w:val="00B153A1"/>
    <w:rsid w:val="00B40561"/>
    <w:rsid w:val="00B7146B"/>
    <w:rsid w:val="00BA18B9"/>
    <w:rsid w:val="00BF3608"/>
    <w:rsid w:val="00C34B33"/>
    <w:rsid w:val="00CE7BEB"/>
    <w:rsid w:val="00D50375"/>
    <w:rsid w:val="00E43A4B"/>
    <w:rsid w:val="00E946FC"/>
    <w:rsid w:val="00F47EF1"/>
    <w:rsid w:val="00F9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428"/>
    <w:rPr>
      <w:color w:val="808080"/>
    </w:rPr>
  </w:style>
  <w:style w:type="paragraph" w:customStyle="1" w:styleId="98EF87606B9B43B7A6D2C9A446E26FD6">
    <w:name w:val="98EF87606B9B43B7A6D2C9A446E26FD6"/>
    <w:rsid w:val="00904428"/>
    <w:pPr>
      <w:spacing w:line="278" w:lineRule="auto"/>
    </w:pPr>
    <w:rPr>
      <w:kern w:val="2"/>
      <w:sz w:val="24"/>
      <w:szCs w:val="24"/>
      <w:lang w:eastAsia="en-IE"/>
      <w14:ligatures w14:val="standardContextual"/>
    </w:rPr>
  </w:style>
  <w:style w:type="paragraph" w:customStyle="1" w:styleId="223D9E3A794943C19A990D43B9D01899">
    <w:name w:val="223D9E3A794943C19A990D43B9D01899"/>
    <w:rsid w:val="00904428"/>
    <w:pPr>
      <w:spacing w:line="278" w:lineRule="auto"/>
    </w:pPr>
    <w:rPr>
      <w:kern w:val="2"/>
      <w:sz w:val="24"/>
      <w:szCs w:val="24"/>
      <w:lang w:eastAsia="en-I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38E3-15F0-4824-B433-FD06B535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Eoin.White</dc:creator>
  <cp:keywords/>
  <dc:description/>
  <cp:lastModifiedBy>Johanna.Griffin</cp:lastModifiedBy>
  <cp:revision>3</cp:revision>
  <dcterms:created xsi:type="dcterms:W3CDTF">2025-01-17T17:16:00Z</dcterms:created>
  <dcterms:modified xsi:type="dcterms:W3CDTF">2025-01-17T17:16:00Z</dcterms:modified>
</cp:coreProperties>
</file>