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DD37" w14:textId="2B75259B" w:rsidR="0029487F" w:rsidRPr="003F0459" w:rsidRDefault="00F96051" w:rsidP="0029487F">
      <w:pPr>
        <w:spacing w:before="172"/>
        <w:ind w:left="1595" w:right="2062"/>
        <w:jc w:val="center"/>
        <w:rPr>
          <w:rFonts w:cstheme="minorHAnsi"/>
          <w:b/>
          <w:sz w:val="32"/>
          <w:szCs w:val="32"/>
        </w:rPr>
      </w:pPr>
      <w:r w:rsidRPr="003F0459">
        <w:rPr>
          <w:rFonts w:cstheme="minorHAnsi"/>
          <w:b/>
          <w:sz w:val="32"/>
          <w:szCs w:val="32"/>
        </w:rPr>
        <w:t>Ad</w:t>
      </w:r>
      <w:r w:rsidR="00FB7482" w:rsidRPr="003F0459">
        <w:rPr>
          <w:rFonts w:cstheme="minorHAnsi"/>
          <w:b/>
          <w:sz w:val="32"/>
          <w:szCs w:val="32"/>
        </w:rPr>
        <w:t xml:space="preserve">vanced Practice Midwifery </w:t>
      </w:r>
      <w:r w:rsidR="0029487F" w:rsidRPr="003F0459">
        <w:rPr>
          <w:rFonts w:cstheme="minorHAnsi"/>
          <w:b/>
          <w:sz w:val="32"/>
          <w:szCs w:val="32"/>
        </w:rPr>
        <w:t>Professional Mentor Agreement</w:t>
      </w:r>
    </w:p>
    <w:p w14:paraId="68C38EE6" w14:textId="77777777" w:rsidR="0029487F" w:rsidRPr="00F943D6" w:rsidRDefault="0029487F" w:rsidP="0029487F">
      <w:pPr>
        <w:rPr>
          <w:rFonts w:ascii="Calibri" w:hAnsi="Calibri" w:cs="Calibri"/>
          <w:b/>
          <w:color w:val="000000"/>
        </w:rPr>
      </w:pPr>
      <w:r w:rsidRPr="00F943D6">
        <w:rPr>
          <w:rFonts w:ascii="Calibri" w:hAnsi="Calibri" w:cs="Calibri"/>
          <w:b/>
          <w:color w:val="000000"/>
        </w:rPr>
        <w:t>Please indicate programme/route:</w:t>
      </w:r>
    </w:p>
    <w:p w14:paraId="314DFA94" w14:textId="77777777" w:rsidR="0029487F" w:rsidRPr="00F943D6" w:rsidRDefault="0029487F" w:rsidP="0029487F">
      <w:pPr>
        <w:rPr>
          <w:rFonts w:ascii="Calibri" w:hAnsi="Calibri" w:cs="Calibri"/>
          <w:color w:val="000000"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41ED9015" wp14:editId="51BD4115">
            <wp:extent cx="171450" cy="17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  <w:color w:val="000000"/>
        </w:rPr>
        <w:t>MSc Advanced Practice (Midwifery)</w:t>
      </w:r>
    </w:p>
    <w:p w14:paraId="1792BE42" w14:textId="77777777" w:rsidR="0029487F" w:rsidRPr="00F943D6" w:rsidRDefault="0029487F" w:rsidP="0029487F">
      <w:pPr>
        <w:rPr>
          <w:rFonts w:ascii="Calibri" w:hAnsi="Calibri" w:cs="Calibri"/>
          <w:bCs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64769918" wp14:editId="34DC1F16">
            <wp:extent cx="171450" cy="171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  <w:bCs/>
        </w:rPr>
        <w:t>Postgraduate Diploma in Advanced Practice (Midwifery)</w:t>
      </w:r>
    </w:p>
    <w:p w14:paraId="7399B02E" w14:textId="77777777" w:rsidR="0029487F" w:rsidRPr="00F943D6" w:rsidRDefault="0029487F" w:rsidP="0029487F">
      <w:pPr>
        <w:rPr>
          <w:rFonts w:ascii="Calibri" w:hAnsi="Calibri" w:cs="Calibri"/>
          <w:color w:val="000000"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7BA16202" wp14:editId="7939F0D1">
            <wp:extent cx="180975" cy="180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  <w:bCs/>
        </w:rPr>
        <w:t>Postgraduate Certificate in Advanced Practice (Midwifery)</w:t>
      </w:r>
    </w:p>
    <w:p w14:paraId="6A08DC7B" w14:textId="77777777" w:rsidR="0029487F" w:rsidRPr="00F943D6" w:rsidRDefault="0029487F" w:rsidP="0029487F">
      <w:pPr>
        <w:pStyle w:val="BodyText"/>
        <w:spacing w:before="10"/>
        <w:rPr>
          <w:rFonts w:ascii="Calibri" w:hAnsi="Calibri" w:cs="Calibri"/>
          <w:sz w:val="22"/>
          <w:szCs w:val="22"/>
        </w:rPr>
      </w:pPr>
    </w:p>
    <w:p w14:paraId="70FF399D" w14:textId="77777777" w:rsidR="0029487F" w:rsidRPr="00F943D6" w:rsidRDefault="0029487F" w:rsidP="0029487F">
      <w:pPr>
        <w:pStyle w:val="BodyText"/>
        <w:spacing w:before="1"/>
        <w:ind w:left="119"/>
        <w:rPr>
          <w:rFonts w:ascii="Calibri" w:hAnsi="Calibri" w:cs="Calibri"/>
          <w:sz w:val="22"/>
          <w:szCs w:val="22"/>
        </w:rPr>
      </w:pPr>
      <w:r w:rsidRPr="00F943D6">
        <w:rPr>
          <w:rFonts w:ascii="Calibri" w:hAnsi="Calibri" w:cs="Calibri"/>
          <w:sz w:val="22"/>
          <w:szCs w:val="22"/>
        </w:rPr>
        <w:t>Dear Course Director,</w:t>
      </w:r>
    </w:p>
    <w:p w14:paraId="0A524190" w14:textId="77777777" w:rsidR="0029487F" w:rsidRPr="00F943D6" w:rsidRDefault="0029487F" w:rsidP="0029487F">
      <w:pPr>
        <w:pStyle w:val="BodyText"/>
        <w:rPr>
          <w:rFonts w:ascii="Calibri" w:hAnsi="Calibri" w:cs="Calibri"/>
          <w:sz w:val="22"/>
          <w:szCs w:val="22"/>
        </w:rPr>
      </w:pPr>
    </w:p>
    <w:p w14:paraId="10A9D8CE" w14:textId="77777777" w:rsidR="0029487F" w:rsidRPr="00F943D6" w:rsidRDefault="0029487F" w:rsidP="0029487F">
      <w:pPr>
        <w:pStyle w:val="BodyText"/>
        <w:tabs>
          <w:tab w:val="left" w:pos="7122"/>
        </w:tabs>
        <w:spacing w:before="1"/>
        <w:ind w:left="119"/>
        <w:rPr>
          <w:rFonts w:ascii="Calibri" w:hAnsi="Calibri" w:cs="Calibri"/>
          <w:sz w:val="22"/>
          <w:szCs w:val="22"/>
        </w:rPr>
      </w:pPr>
      <w:r w:rsidRPr="00F943D6">
        <w:rPr>
          <w:rFonts w:ascii="Calibri" w:hAnsi="Calibri" w:cs="Calibri"/>
          <w:sz w:val="22"/>
          <w:szCs w:val="22"/>
        </w:rPr>
        <w:t>Student Name (PRINT</w:t>
      </w:r>
      <w:r w:rsidRPr="00F943D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NAME):</w:t>
      </w:r>
      <w:r w:rsidRPr="00F943D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943D6">
        <w:rPr>
          <w:rFonts w:ascii="Calibri" w:hAnsi="Calibri" w:cs="Calibri"/>
          <w:sz w:val="22"/>
          <w:szCs w:val="22"/>
          <w:u w:val="single"/>
        </w:rPr>
        <w:tab/>
      </w:r>
    </w:p>
    <w:p w14:paraId="5EEEFFBF" w14:textId="77777777" w:rsidR="0029487F" w:rsidRPr="00F943D6" w:rsidRDefault="0029487F" w:rsidP="0029487F">
      <w:pPr>
        <w:pStyle w:val="BodyText"/>
        <w:rPr>
          <w:rFonts w:ascii="Calibri" w:hAnsi="Calibri" w:cs="Calibri"/>
          <w:sz w:val="22"/>
          <w:szCs w:val="22"/>
        </w:rPr>
      </w:pPr>
    </w:p>
    <w:p w14:paraId="11D622F9" w14:textId="77777777" w:rsidR="0029487F" w:rsidRPr="00F943D6" w:rsidRDefault="0029487F" w:rsidP="0029487F">
      <w:pPr>
        <w:pStyle w:val="BodyText"/>
        <w:tabs>
          <w:tab w:val="left" w:pos="5685"/>
        </w:tabs>
        <w:spacing w:before="102"/>
        <w:ind w:left="119"/>
        <w:rPr>
          <w:rFonts w:ascii="Calibri" w:hAnsi="Calibri" w:cs="Calibri"/>
          <w:sz w:val="22"/>
          <w:szCs w:val="22"/>
        </w:rPr>
      </w:pPr>
      <w:r w:rsidRPr="00F943D6">
        <w:rPr>
          <w:rFonts w:ascii="Calibri" w:hAnsi="Calibri" w:cs="Calibri"/>
          <w:sz w:val="22"/>
          <w:szCs w:val="22"/>
        </w:rPr>
        <w:t>Organisation:</w:t>
      </w:r>
      <w:r w:rsidRPr="00F943D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943D6">
        <w:rPr>
          <w:rFonts w:ascii="Calibri" w:hAnsi="Calibri" w:cs="Calibri"/>
          <w:sz w:val="22"/>
          <w:szCs w:val="22"/>
          <w:u w:val="single"/>
        </w:rPr>
        <w:tab/>
      </w:r>
    </w:p>
    <w:p w14:paraId="5F08631A" w14:textId="77777777" w:rsidR="0029487F" w:rsidRPr="00F943D6" w:rsidRDefault="0029487F" w:rsidP="0029487F">
      <w:pPr>
        <w:pStyle w:val="BodyText"/>
        <w:spacing w:before="8"/>
        <w:rPr>
          <w:rFonts w:ascii="Calibri" w:hAnsi="Calibri" w:cs="Calibri"/>
          <w:sz w:val="22"/>
          <w:szCs w:val="22"/>
        </w:rPr>
      </w:pPr>
    </w:p>
    <w:p w14:paraId="5FCEC292" w14:textId="77777777" w:rsidR="0029487F" w:rsidRPr="00F943D6" w:rsidRDefault="0029487F" w:rsidP="0029487F">
      <w:pPr>
        <w:pStyle w:val="BodyText"/>
        <w:spacing w:before="102" w:line="259" w:lineRule="auto"/>
        <w:ind w:left="119" w:right="576"/>
        <w:jc w:val="both"/>
        <w:rPr>
          <w:rFonts w:ascii="Calibri" w:hAnsi="Calibri" w:cs="Calibri"/>
          <w:sz w:val="22"/>
          <w:szCs w:val="22"/>
        </w:rPr>
      </w:pPr>
      <w:r w:rsidRPr="00F943D6">
        <w:rPr>
          <w:rFonts w:ascii="Calibri" w:hAnsi="Calibri" w:cs="Calibri"/>
          <w:sz w:val="22"/>
          <w:szCs w:val="22"/>
        </w:rPr>
        <w:t>I</w:t>
      </w:r>
      <w:r w:rsidRPr="00F943D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am</w:t>
      </w:r>
      <w:r w:rsidRPr="00F943D6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agreeing</w:t>
      </w:r>
      <w:r w:rsidRPr="00F943D6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to</w:t>
      </w:r>
      <w:r w:rsidRPr="00F943D6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support</w:t>
      </w:r>
      <w:r w:rsidRPr="00F943D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the</w:t>
      </w:r>
      <w:r w:rsidRPr="00F943D6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above</w:t>
      </w:r>
      <w:r w:rsidRPr="00F943D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student</w:t>
      </w:r>
      <w:r w:rsidRPr="00F943D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as</w:t>
      </w:r>
      <w:r w:rsidRPr="00F943D6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F943D6">
        <w:rPr>
          <w:rFonts w:ascii="Calibri" w:hAnsi="Calibri" w:cs="Calibri"/>
          <w:b/>
          <w:sz w:val="22"/>
          <w:szCs w:val="22"/>
        </w:rPr>
        <w:t>Professional</w:t>
      </w:r>
      <w:r w:rsidRPr="00F943D6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F943D6">
        <w:rPr>
          <w:rFonts w:ascii="Calibri" w:hAnsi="Calibri" w:cs="Calibri"/>
          <w:b/>
          <w:sz w:val="22"/>
          <w:szCs w:val="22"/>
        </w:rPr>
        <w:t>Mentor</w:t>
      </w:r>
      <w:r w:rsidRPr="00F943D6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for</w:t>
      </w:r>
      <w:r w:rsidRPr="00F943D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NM6003 Advanced Practice Clinical Practicum (Midwifery) 1, NM6004 Advanced Practice Clinical Practicum (Midwifery) 2. The mentorship role is at Assistant Director of Midwifery</w:t>
      </w:r>
      <w:r w:rsidRPr="00F943D6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</w:rPr>
        <w:t>level.</w:t>
      </w:r>
    </w:p>
    <w:p w14:paraId="1A0B4AFC" w14:textId="77777777" w:rsidR="0029487F" w:rsidRPr="00F943D6" w:rsidRDefault="0029487F" w:rsidP="0029487F">
      <w:pPr>
        <w:pStyle w:val="BodyText"/>
        <w:spacing w:before="156" w:line="362" w:lineRule="auto"/>
        <w:ind w:left="119" w:right="1053"/>
        <w:jc w:val="both"/>
        <w:rPr>
          <w:rFonts w:ascii="Calibri" w:hAnsi="Calibri" w:cs="Calibri"/>
          <w:sz w:val="22"/>
          <w:szCs w:val="22"/>
        </w:rPr>
      </w:pPr>
      <w:r w:rsidRPr="00F943D6">
        <w:rPr>
          <w:rFonts w:ascii="Calibri" w:hAnsi="Calibri" w:cs="Calibri"/>
          <w:sz w:val="22"/>
          <w:szCs w:val="22"/>
        </w:rPr>
        <w:t xml:space="preserve">I understand that this support includes the following (please tick </w:t>
      </w:r>
      <w:r w:rsidRPr="00F943D6">
        <w:rPr>
          <w:rFonts w:ascii="Calibri" w:hAnsi="Calibri" w:cs="Calibri"/>
          <w:sz w:val="22"/>
          <w:szCs w:val="22"/>
        </w:rPr>
        <w:t> all that apply):</w:t>
      </w:r>
    </w:p>
    <w:p w14:paraId="3E486742" w14:textId="77777777" w:rsidR="0029487F" w:rsidRPr="00F943D6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357" w:lineRule="auto"/>
        <w:ind w:right="1016"/>
        <w:rPr>
          <w:rFonts w:ascii="Calibri" w:hAnsi="Calibri" w:cs="Calibri"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3ED87923" wp14:editId="11AC0D42">
            <wp:extent cx="123825" cy="123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</w:rPr>
        <w:t>Support opportunities for professional teaching and learning in NM6003 Advanced Practice Clinical Practicum (Midwifery) 1, NM6004 Advanced Practice Clinical Practicum (Midwifery) 2.</w:t>
      </w:r>
    </w:p>
    <w:p w14:paraId="7AAE3447" w14:textId="77777777" w:rsidR="0029487F" w:rsidRPr="00F943D6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357" w:lineRule="auto"/>
        <w:ind w:right="1016"/>
        <w:rPr>
          <w:rFonts w:ascii="Calibri" w:hAnsi="Calibri" w:cs="Calibri"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108552C7" wp14:editId="65C55FCD">
            <wp:extent cx="123825" cy="1238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</w:rPr>
        <w:t>Oversee professional development.</w:t>
      </w:r>
    </w:p>
    <w:p w14:paraId="081877D1" w14:textId="77777777" w:rsidR="0029487F" w:rsidRPr="00F943D6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1" w:after="0" w:line="352" w:lineRule="auto"/>
        <w:ind w:right="698"/>
        <w:rPr>
          <w:rFonts w:ascii="Calibri" w:hAnsi="Calibri" w:cs="Calibri"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5FF92E90" wp14:editId="757C2426">
            <wp:extent cx="123825" cy="123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</w:rPr>
        <w:t>Assist the student in identifying and meeting professional learning objectives</w:t>
      </w:r>
    </w:p>
    <w:p w14:paraId="2DB92F52" w14:textId="77777777" w:rsidR="0029487F" w:rsidRPr="00F943D6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7" w:after="0" w:line="357" w:lineRule="auto"/>
        <w:ind w:right="1312"/>
        <w:rPr>
          <w:rFonts w:ascii="Calibri" w:hAnsi="Calibri" w:cs="Calibri"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3683BDD7" wp14:editId="7716BAA4">
            <wp:extent cx="123825" cy="1238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</w:rPr>
        <w:t>Collaborate with the student to identify professional experiences appropriate to</w:t>
      </w:r>
      <w:r w:rsidRPr="00F943D6">
        <w:rPr>
          <w:rFonts w:ascii="Calibri" w:hAnsi="Calibri" w:cs="Calibri"/>
          <w:spacing w:val="-5"/>
        </w:rPr>
        <w:t xml:space="preserve"> </w:t>
      </w:r>
      <w:r w:rsidRPr="00F943D6">
        <w:rPr>
          <w:rFonts w:ascii="Calibri" w:hAnsi="Calibri" w:cs="Calibri"/>
        </w:rPr>
        <w:t>objectives</w:t>
      </w:r>
    </w:p>
    <w:p w14:paraId="34591E94" w14:textId="77777777" w:rsidR="0029487F" w:rsidRPr="00F943D6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rPr>
          <w:rFonts w:ascii="Calibri" w:hAnsi="Calibri" w:cs="Calibri"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3E03281B" wp14:editId="1A265779">
            <wp:extent cx="123825" cy="1238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</w:rPr>
        <w:t>Provide and document timely and necessary feedback to the</w:t>
      </w:r>
      <w:r w:rsidRPr="00F943D6">
        <w:rPr>
          <w:rFonts w:ascii="Calibri" w:hAnsi="Calibri" w:cs="Calibri"/>
          <w:spacing w:val="-17"/>
        </w:rPr>
        <w:t xml:space="preserve"> </w:t>
      </w:r>
      <w:r w:rsidRPr="00F943D6">
        <w:rPr>
          <w:rFonts w:ascii="Calibri" w:hAnsi="Calibri" w:cs="Calibri"/>
        </w:rPr>
        <w:t>student</w:t>
      </w:r>
    </w:p>
    <w:p w14:paraId="59F6D9AC" w14:textId="77777777" w:rsidR="0029487F" w:rsidRPr="00F943D6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120" w:after="0" w:line="240" w:lineRule="auto"/>
        <w:rPr>
          <w:rFonts w:ascii="Calibri" w:hAnsi="Calibri" w:cs="Calibri"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4BF67142" wp14:editId="4863C293">
            <wp:extent cx="123825" cy="1238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</w:rPr>
        <w:t>Communicate with the Course Director and/or Module Leader as</w:t>
      </w:r>
      <w:r w:rsidRPr="00F943D6">
        <w:rPr>
          <w:rFonts w:ascii="Calibri" w:hAnsi="Calibri" w:cs="Calibri"/>
          <w:spacing w:val="-3"/>
        </w:rPr>
        <w:t xml:space="preserve"> </w:t>
      </w:r>
      <w:r w:rsidRPr="00F943D6">
        <w:rPr>
          <w:rFonts w:ascii="Calibri" w:hAnsi="Calibri" w:cs="Calibri"/>
        </w:rPr>
        <w:t>required</w:t>
      </w:r>
    </w:p>
    <w:p w14:paraId="6E098761" w14:textId="77777777" w:rsidR="0029487F" w:rsidRPr="00F943D6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120" w:after="0" w:line="240" w:lineRule="auto"/>
        <w:rPr>
          <w:rFonts w:ascii="Calibri" w:hAnsi="Calibri" w:cs="Calibri"/>
        </w:rPr>
      </w:pPr>
      <w:r w:rsidRPr="00F943D6">
        <w:rPr>
          <w:rFonts w:ascii="Calibri" w:hAnsi="Calibri" w:cs="Calibri"/>
          <w:noProof/>
        </w:rPr>
        <w:drawing>
          <wp:inline distT="0" distB="0" distL="0" distR="0" wp14:anchorId="362C53D3" wp14:editId="5D9897FF">
            <wp:extent cx="123825" cy="1238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D6">
        <w:rPr>
          <w:rFonts w:ascii="Calibri" w:hAnsi="Calibri" w:cs="Calibri"/>
        </w:rPr>
        <w:t>Support AMP role</w:t>
      </w:r>
      <w:r w:rsidRPr="00F943D6">
        <w:rPr>
          <w:rFonts w:ascii="Calibri" w:hAnsi="Calibri" w:cs="Calibri"/>
          <w:spacing w:val="-8"/>
        </w:rPr>
        <w:t xml:space="preserve"> </w:t>
      </w:r>
      <w:r w:rsidRPr="00F943D6">
        <w:rPr>
          <w:rFonts w:ascii="Calibri" w:hAnsi="Calibri" w:cs="Calibri"/>
        </w:rPr>
        <w:t>development</w:t>
      </w:r>
    </w:p>
    <w:p w14:paraId="7E9B83A7" w14:textId="77777777" w:rsidR="0029487F" w:rsidRPr="00F943D6" w:rsidRDefault="0029487F" w:rsidP="0029487F">
      <w:pPr>
        <w:pStyle w:val="BodyText"/>
        <w:rPr>
          <w:rFonts w:ascii="Calibri" w:hAnsi="Calibri" w:cs="Calibri"/>
          <w:sz w:val="22"/>
          <w:szCs w:val="22"/>
        </w:rPr>
      </w:pPr>
    </w:p>
    <w:p w14:paraId="2F16A1C5" w14:textId="77777777" w:rsidR="0029487F" w:rsidRPr="00F943D6" w:rsidRDefault="0029487F" w:rsidP="0029487F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1248BF09" w14:textId="77777777" w:rsidR="0029487F" w:rsidRPr="00F943D6" w:rsidRDefault="0029487F" w:rsidP="0029487F">
      <w:pPr>
        <w:pStyle w:val="BodyText"/>
        <w:rPr>
          <w:rFonts w:ascii="Calibri" w:hAnsi="Calibri" w:cs="Calibri"/>
          <w:sz w:val="22"/>
          <w:szCs w:val="22"/>
        </w:rPr>
      </w:pPr>
      <w:r w:rsidRPr="00F943D6">
        <w:rPr>
          <w:rFonts w:ascii="Calibri" w:hAnsi="Calibri" w:cs="Calibri"/>
          <w:sz w:val="22"/>
          <w:szCs w:val="22"/>
        </w:rPr>
        <w:t>Yours sincerely,</w:t>
      </w:r>
    </w:p>
    <w:p w14:paraId="0BD58627" w14:textId="77777777" w:rsidR="0029487F" w:rsidRPr="00F943D6" w:rsidRDefault="0029487F" w:rsidP="0029487F">
      <w:pPr>
        <w:pStyle w:val="BodyText"/>
        <w:spacing w:before="1"/>
        <w:rPr>
          <w:rFonts w:ascii="Calibri" w:hAnsi="Calibri" w:cs="Calibri"/>
          <w:sz w:val="22"/>
          <w:szCs w:val="22"/>
        </w:rPr>
      </w:pPr>
    </w:p>
    <w:p w14:paraId="19883D65" w14:textId="77777777" w:rsidR="0029487F" w:rsidRPr="00F943D6" w:rsidRDefault="0029487F" w:rsidP="0029487F">
      <w:pPr>
        <w:pStyle w:val="BodyText"/>
        <w:tabs>
          <w:tab w:val="left" w:pos="4894"/>
        </w:tabs>
        <w:rPr>
          <w:rFonts w:ascii="Calibri" w:hAnsi="Calibri" w:cs="Calibri"/>
          <w:sz w:val="22"/>
          <w:szCs w:val="22"/>
        </w:rPr>
      </w:pPr>
      <w:r w:rsidRPr="00F943D6">
        <w:rPr>
          <w:rFonts w:ascii="Calibri" w:hAnsi="Calibri" w:cs="Calibri"/>
          <w:sz w:val="22"/>
          <w:szCs w:val="22"/>
        </w:rPr>
        <w:t>Signature</w:t>
      </w:r>
      <w:r w:rsidRPr="00F943D6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F943D6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943D6">
        <w:rPr>
          <w:rFonts w:ascii="Calibri" w:hAnsi="Calibri" w:cs="Calibri"/>
          <w:sz w:val="22"/>
          <w:szCs w:val="22"/>
          <w:u w:val="single"/>
        </w:rPr>
        <w:tab/>
      </w:r>
    </w:p>
    <w:p w14:paraId="1AA7FA26" w14:textId="77777777" w:rsidR="0029487F" w:rsidRPr="00F943D6" w:rsidRDefault="0029487F" w:rsidP="0029487F">
      <w:pPr>
        <w:pStyle w:val="BodyText"/>
        <w:spacing w:before="9"/>
        <w:rPr>
          <w:rFonts w:ascii="Calibri" w:hAnsi="Calibri" w:cs="Calibri"/>
          <w:sz w:val="22"/>
          <w:szCs w:val="22"/>
        </w:rPr>
      </w:pPr>
    </w:p>
    <w:p w14:paraId="5193A689" w14:textId="63EAF77A" w:rsidR="00712AFB" w:rsidRPr="00F943D6" w:rsidRDefault="0029487F" w:rsidP="0029487F">
      <w:pPr>
        <w:rPr>
          <w:rFonts w:ascii="Calibri" w:hAnsi="Calibri" w:cs="Calibri"/>
          <w:u w:val="single"/>
        </w:rPr>
      </w:pPr>
      <w:r w:rsidRPr="00F943D6">
        <w:rPr>
          <w:rFonts w:ascii="Calibri" w:hAnsi="Calibri" w:cs="Calibri"/>
        </w:rPr>
        <w:t>PRINT</w:t>
      </w:r>
      <w:r w:rsidRPr="00F943D6">
        <w:rPr>
          <w:rFonts w:ascii="Calibri" w:hAnsi="Calibri" w:cs="Calibri"/>
          <w:spacing w:val="7"/>
        </w:rPr>
        <w:t xml:space="preserve"> </w:t>
      </w:r>
      <w:r w:rsidRPr="00F943D6">
        <w:rPr>
          <w:rFonts w:ascii="Calibri" w:hAnsi="Calibri" w:cs="Calibri"/>
          <w:spacing w:val="-3"/>
        </w:rPr>
        <w:t>NAME</w:t>
      </w:r>
      <w:r w:rsidRPr="00F943D6">
        <w:rPr>
          <w:rFonts w:ascii="Calibri" w:hAnsi="Calibri" w:cs="Calibri"/>
          <w:spacing w:val="-2"/>
        </w:rPr>
        <w:t xml:space="preserve"> </w:t>
      </w:r>
      <w:r w:rsidR="00754405" w:rsidRPr="00F943D6">
        <w:rPr>
          <w:rFonts w:ascii="Calibri" w:hAnsi="Calibri" w:cs="Calibri"/>
          <w:spacing w:val="-2"/>
        </w:rPr>
        <w:t>_________________________</w:t>
      </w:r>
      <w:r w:rsidR="00731A81" w:rsidRPr="00F943D6">
        <w:rPr>
          <w:rFonts w:ascii="Calibri" w:hAnsi="Calibri" w:cs="Calibri"/>
          <w:spacing w:val="-2"/>
        </w:rPr>
        <w:t>______</w:t>
      </w:r>
      <w:r w:rsidRPr="00F943D6">
        <w:rPr>
          <w:rFonts w:ascii="Calibri" w:hAnsi="Calibri" w:cs="Calibri"/>
          <w:u w:val="single"/>
        </w:rPr>
        <w:t xml:space="preserve"> </w:t>
      </w:r>
      <w:r w:rsidRPr="00F943D6">
        <w:rPr>
          <w:rFonts w:ascii="Calibri" w:hAnsi="Calibri" w:cs="Calibri"/>
          <w:u w:val="single"/>
        </w:rPr>
        <w:tab/>
      </w:r>
      <w:r w:rsidRPr="00F943D6">
        <w:rPr>
          <w:rFonts w:ascii="Calibri" w:hAnsi="Calibri" w:cs="Calibri"/>
        </w:rPr>
        <w:t xml:space="preserve">Job title </w:t>
      </w:r>
      <w:r w:rsidRPr="00F943D6">
        <w:rPr>
          <w:rFonts w:ascii="Calibri" w:hAnsi="Calibri" w:cs="Calibri"/>
          <w:spacing w:val="1"/>
        </w:rPr>
        <w:t xml:space="preserve"> </w:t>
      </w:r>
      <w:r w:rsidRPr="00F943D6">
        <w:rPr>
          <w:rFonts w:ascii="Calibri" w:hAnsi="Calibri" w:cs="Calibri"/>
          <w:u w:val="single"/>
        </w:rPr>
        <w:t xml:space="preserve"> </w:t>
      </w:r>
      <w:r w:rsidRPr="00F943D6">
        <w:rPr>
          <w:rFonts w:ascii="Calibri" w:hAnsi="Calibri" w:cs="Calibri"/>
          <w:u w:val="single"/>
        </w:rPr>
        <w:tab/>
        <w:t>______________________</w:t>
      </w:r>
    </w:p>
    <w:sectPr w:rsidR="00712AFB" w:rsidRPr="00F943D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53FA" w14:textId="77777777" w:rsidR="003144A2" w:rsidRDefault="003144A2" w:rsidP="00604441">
      <w:pPr>
        <w:spacing w:after="0" w:line="240" w:lineRule="auto"/>
      </w:pPr>
      <w:r>
        <w:separator/>
      </w:r>
    </w:p>
  </w:endnote>
  <w:endnote w:type="continuationSeparator" w:id="0">
    <w:p w14:paraId="1A4658C5" w14:textId="77777777" w:rsidR="003144A2" w:rsidRDefault="003144A2" w:rsidP="006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A62E" w14:textId="54AA10F6" w:rsidR="001B3FA3" w:rsidRDefault="001B3FA3" w:rsidP="001B3FA3">
    <w:pPr>
      <w:pStyle w:val="Footer"/>
    </w:pPr>
    <w:r>
      <w:t xml:space="preserve">School of Nursing and Midwifery: Professional Mentor Agreement </w:t>
    </w:r>
    <w:r w:rsidR="00B601FA">
      <w:t>Form (AMP)</w:t>
    </w:r>
    <w:r>
      <w:t>, Reviewed February 2025</w:t>
    </w:r>
  </w:p>
  <w:p w14:paraId="05506E49" w14:textId="4F4ABDC2" w:rsidR="00F943D6" w:rsidRPr="00F943D6" w:rsidRDefault="00F943D6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06FA4" w14:textId="77777777" w:rsidR="003144A2" w:rsidRDefault="003144A2" w:rsidP="00604441">
      <w:pPr>
        <w:spacing w:after="0" w:line="240" w:lineRule="auto"/>
      </w:pPr>
      <w:r>
        <w:separator/>
      </w:r>
    </w:p>
  </w:footnote>
  <w:footnote w:type="continuationSeparator" w:id="0">
    <w:p w14:paraId="4A972EA9" w14:textId="77777777" w:rsidR="003144A2" w:rsidRDefault="003144A2" w:rsidP="006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8A90" w14:textId="5A54E21C" w:rsidR="00604441" w:rsidRDefault="00F943D6" w:rsidP="00604441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057331DA" wp14:editId="2F4C3E54">
          <wp:extent cx="2981405" cy="758068"/>
          <wp:effectExtent l="0" t="0" r="0" b="4445"/>
          <wp:docPr id="1745167275" name="Picture 2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167275" name="Picture 2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410" cy="768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79C8E" w14:textId="77777777" w:rsidR="00604441" w:rsidRDefault="00604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F"/>
    <w:rsid w:val="00004A8A"/>
    <w:rsid w:val="00173392"/>
    <w:rsid w:val="001B3FA3"/>
    <w:rsid w:val="0029487F"/>
    <w:rsid w:val="003144A2"/>
    <w:rsid w:val="003E366E"/>
    <w:rsid w:val="003F0459"/>
    <w:rsid w:val="003F7101"/>
    <w:rsid w:val="00477678"/>
    <w:rsid w:val="00604441"/>
    <w:rsid w:val="00712AFB"/>
    <w:rsid w:val="00731A81"/>
    <w:rsid w:val="00754405"/>
    <w:rsid w:val="007553FD"/>
    <w:rsid w:val="0079559A"/>
    <w:rsid w:val="007E7E21"/>
    <w:rsid w:val="009B7762"/>
    <w:rsid w:val="00A446C8"/>
    <w:rsid w:val="00B32626"/>
    <w:rsid w:val="00B560C9"/>
    <w:rsid w:val="00B601FA"/>
    <w:rsid w:val="00BA5766"/>
    <w:rsid w:val="00BB2F00"/>
    <w:rsid w:val="00D3785C"/>
    <w:rsid w:val="00D8649E"/>
    <w:rsid w:val="00E412CA"/>
    <w:rsid w:val="00F14467"/>
    <w:rsid w:val="00F22C49"/>
    <w:rsid w:val="00F943D6"/>
    <w:rsid w:val="00F96051"/>
    <w:rsid w:val="00FA487D"/>
    <w:rsid w:val="00FB7482"/>
    <w:rsid w:val="00FB7AC0"/>
    <w:rsid w:val="00FC22B6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AA147"/>
  <w15:chartTrackingRefBased/>
  <w15:docId w15:val="{EE0F0221-358C-4AED-8F86-E294791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8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8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8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8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8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8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8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8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8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8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8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8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8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8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8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8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8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8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8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8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487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9487F"/>
    <w:rPr>
      <w:rFonts w:ascii="Verdana" w:eastAsia="Verdana" w:hAnsi="Verdana" w:cs="Verdana"/>
      <w:kern w:val="0"/>
      <w:sz w:val="20"/>
      <w:szCs w:val="20"/>
      <w:lang w:eastAsia="en-IE" w:bidi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4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4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4</DocSecurity>
  <Lines>9</Lines>
  <Paragraphs>2</Paragraphs>
  <ScaleCrop>false</ScaleCrop>
  <Company>University of Limerick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Alison.Claffey</dc:creator>
  <cp:keywords/>
  <dc:description/>
  <cp:lastModifiedBy>Sarah.Clancy</cp:lastModifiedBy>
  <cp:revision>2</cp:revision>
  <dcterms:created xsi:type="dcterms:W3CDTF">2025-03-10T14:11:00Z</dcterms:created>
  <dcterms:modified xsi:type="dcterms:W3CDTF">2025-03-10T14:11:00Z</dcterms:modified>
</cp:coreProperties>
</file>